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09"/>
        <w:gridCol w:w="1892"/>
        <w:gridCol w:w="2022"/>
        <w:gridCol w:w="1151"/>
        <w:gridCol w:w="2622"/>
      </w:tblGrid>
      <w:tr w:rsidR="004706EE" w:rsidRPr="00841CB2" w:rsidTr="004706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6EE" w:rsidRPr="00841CB2" w:rsidRDefault="004706EE" w:rsidP="00CC0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841CB2">
              <w:rPr>
                <w:rFonts w:ascii="Times New Roman" w:hAnsi="Times New Roman"/>
              </w:rPr>
              <w:t>п</w:t>
            </w:r>
            <w:proofErr w:type="gramEnd"/>
            <w:r w:rsidRPr="00841CB2">
              <w:rPr>
                <w:rFonts w:ascii="Times New Roman" w:hAnsi="Times New Roman"/>
              </w:rPr>
              <w:t>/н</w:t>
            </w:r>
          </w:p>
          <w:p w:rsidR="004706EE" w:rsidRPr="00841CB2" w:rsidRDefault="004706EE" w:rsidP="00CC0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1CB2">
              <w:rPr>
                <w:rFonts w:ascii="Times New Roman" w:hAnsi="Times New Roman"/>
              </w:rPr>
              <w:t>№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6EE" w:rsidRPr="00841CB2" w:rsidRDefault="004706EE" w:rsidP="00CC0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1CB2">
              <w:rPr>
                <w:rFonts w:ascii="Times New Roman" w:hAnsi="Times New Roman"/>
              </w:rPr>
              <w:t>Дата зачисления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6EE" w:rsidRPr="00841CB2" w:rsidRDefault="004706EE" w:rsidP="00CC0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Регистрационный номер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6EE" w:rsidRPr="00841CB2" w:rsidRDefault="004706EE" w:rsidP="00CC0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1CB2">
              <w:rPr>
                <w:rFonts w:ascii="Times New Roman" w:hAnsi="Times New Roman"/>
              </w:rPr>
              <w:t>Реквизиты распорядительного акта</w:t>
            </w:r>
            <w:r>
              <w:rPr>
                <w:rFonts w:ascii="Times New Roman" w:hAnsi="Times New Roman"/>
              </w:rPr>
              <w:t xml:space="preserve"> приказ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6EE" w:rsidRPr="00841CB2" w:rsidRDefault="004706EE" w:rsidP="00CC0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1CB2">
              <w:rPr>
                <w:rFonts w:ascii="Times New Roman" w:hAnsi="Times New Roman"/>
              </w:rPr>
              <w:t>Количество</w:t>
            </w:r>
          </w:p>
          <w:p w:rsidR="004706EE" w:rsidRPr="00841CB2" w:rsidRDefault="004706EE" w:rsidP="00CC0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1CB2">
              <w:rPr>
                <w:rFonts w:ascii="Times New Roman" w:hAnsi="Times New Roman"/>
              </w:rPr>
              <w:t>детей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6EE" w:rsidRPr="00841CB2" w:rsidRDefault="004706EE" w:rsidP="00CC0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1CB2">
              <w:rPr>
                <w:rFonts w:ascii="Times New Roman" w:hAnsi="Times New Roman"/>
              </w:rPr>
              <w:t>Название группы (возраст)</w:t>
            </w:r>
          </w:p>
        </w:tc>
      </w:tr>
      <w:tr w:rsidR="004706EE" w:rsidRPr="00841CB2" w:rsidTr="004706EE">
        <w:trPr>
          <w:trHeight w:val="12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6EE" w:rsidRPr="00841CB2" w:rsidRDefault="004706EE" w:rsidP="004706E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6EE" w:rsidRPr="00841CB2" w:rsidRDefault="0014768B" w:rsidP="00CC0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01.03.2022</w:t>
            </w:r>
            <w:r w:rsidR="009F6B86">
              <w:rPr>
                <w:rFonts w:ascii="Times New Roman" w:hAnsi="Times New Roman"/>
              </w:rPr>
              <w:t>г</w:t>
            </w:r>
          </w:p>
          <w:p w:rsidR="004706EE" w:rsidRPr="00841CB2" w:rsidRDefault="004706EE" w:rsidP="00CC04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6EE" w:rsidRDefault="0014768B" w:rsidP="00CC0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</w:t>
            </w:r>
          </w:p>
          <w:p w:rsidR="004706EE" w:rsidRPr="00841CB2" w:rsidRDefault="004706EE" w:rsidP="00CC0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6EE" w:rsidRPr="00841CB2" w:rsidRDefault="004706EE" w:rsidP="00CC0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1CB2">
              <w:rPr>
                <w:rFonts w:ascii="Times New Roman" w:hAnsi="Times New Roman"/>
              </w:rPr>
              <w:t xml:space="preserve">№ </w:t>
            </w:r>
            <w:r w:rsidR="0014768B">
              <w:rPr>
                <w:rFonts w:ascii="Times New Roman" w:hAnsi="Times New Roman"/>
              </w:rPr>
              <w:t>1 от 01.03.2022г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6EE" w:rsidRPr="00841CB2" w:rsidRDefault="004706EE" w:rsidP="00CC0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B86" w:rsidRDefault="009F6B86" w:rsidP="00CC04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3F57A3">
              <w:rPr>
                <w:rFonts w:ascii="Times New Roman" w:hAnsi="Times New Roman"/>
              </w:rPr>
              <w:t>Разновозрастная группа «</w:t>
            </w:r>
            <w:r w:rsidR="0014768B">
              <w:rPr>
                <w:rFonts w:ascii="Times New Roman" w:hAnsi="Times New Roman"/>
              </w:rPr>
              <w:t xml:space="preserve"> Капельки</w:t>
            </w:r>
            <w:r>
              <w:rPr>
                <w:rFonts w:ascii="Times New Roman" w:hAnsi="Times New Roman"/>
              </w:rPr>
              <w:t xml:space="preserve">» </w:t>
            </w:r>
          </w:p>
          <w:p w:rsidR="004706EE" w:rsidRPr="00841CB2" w:rsidRDefault="0014768B" w:rsidP="00CC04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 от 2 до 4 </w:t>
            </w:r>
            <w:bookmarkStart w:id="0" w:name="_GoBack"/>
            <w:bookmarkEnd w:id="0"/>
            <w:r w:rsidR="009F6B86">
              <w:rPr>
                <w:rFonts w:ascii="Times New Roman" w:hAnsi="Times New Roman"/>
              </w:rPr>
              <w:t>лет)</w:t>
            </w:r>
          </w:p>
        </w:tc>
      </w:tr>
      <w:tr w:rsidR="004706EE" w:rsidRPr="00841CB2" w:rsidTr="004706EE">
        <w:trPr>
          <w:trHeight w:val="12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6EE" w:rsidRPr="00841CB2" w:rsidRDefault="004706EE" w:rsidP="004706E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6EE" w:rsidRDefault="0014768B" w:rsidP="00CC0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18.03.2022</w:t>
            </w:r>
            <w:r w:rsidR="009F6B86">
              <w:rPr>
                <w:rFonts w:ascii="Times New Roman" w:hAnsi="Times New Roman"/>
              </w:rPr>
              <w:t>г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6EE" w:rsidRDefault="0014768B" w:rsidP="00CC0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6EE" w:rsidRPr="00841CB2" w:rsidRDefault="0014768B" w:rsidP="00CC0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3 от 18.03.2022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6EE" w:rsidRDefault="004706EE" w:rsidP="00CC04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6B86" w:rsidRPr="009F6B86" w:rsidRDefault="009F6B86" w:rsidP="009F6B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9F6B86">
              <w:rPr>
                <w:rFonts w:ascii="Times New Roman" w:hAnsi="Times New Roman"/>
              </w:rPr>
              <w:t xml:space="preserve"> Разновозрастная группа «Капельки» </w:t>
            </w:r>
          </w:p>
          <w:p w:rsidR="004706EE" w:rsidRDefault="009F6B86" w:rsidP="009F6B86">
            <w:pPr>
              <w:spacing w:after="0" w:line="240" w:lineRule="auto"/>
              <w:rPr>
                <w:rFonts w:ascii="Times New Roman" w:hAnsi="Times New Roman"/>
              </w:rPr>
            </w:pPr>
            <w:r w:rsidRPr="009F6B86">
              <w:rPr>
                <w:rFonts w:ascii="Times New Roman" w:hAnsi="Times New Roman"/>
              </w:rPr>
              <w:t>( от 2 до 4 лет)</w:t>
            </w:r>
          </w:p>
        </w:tc>
      </w:tr>
    </w:tbl>
    <w:p w:rsidR="00604B23" w:rsidRDefault="00604B23"/>
    <w:sectPr w:rsidR="00604B23" w:rsidSect="004706EE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AE1414"/>
    <w:multiLevelType w:val="hybridMultilevel"/>
    <w:tmpl w:val="DE1C89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</w:lvl>
    <w:lvl w:ilvl="3" w:tplc="0419000F" w:tentative="1">
      <w:start w:val="1"/>
      <w:numFmt w:val="decimal"/>
      <w:lvlText w:val="%4."/>
      <w:lvlJc w:val="left"/>
      <w:pPr>
        <w:ind w:left="2780" w:hanging="360"/>
      </w:p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</w:lvl>
    <w:lvl w:ilvl="6" w:tplc="0419000F" w:tentative="1">
      <w:start w:val="1"/>
      <w:numFmt w:val="decimal"/>
      <w:lvlText w:val="%7."/>
      <w:lvlJc w:val="left"/>
      <w:pPr>
        <w:ind w:left="4940" w:hanging="360"/>
      </w:p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6EE"/>
    <w:rsid w:val="0014768B"/>
    <w:rsid w:val="003F57A3"/>
    <w:rsid w:val="004706EE"/>
    <w:rsid w:val="00604B23"/>
    <w:rsid w:val="009447EA"/>
    <w:rsid w:val="009F6B86"/>
    <w:rsid w:val="00A2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6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6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Медведково</dc:creator>
  <cp:lastModifiedBy>Юлия</cp:lastModifiedBy>
  <cp:revision>2</cp:revision>
  <dcterms:created xsi:type="dcterms:W3CDTF">2022-04-05T08:43:00Z</dcterms:created>
  <dcterms:modified xsi:type="dcterms:W3CDTF">2022-04-05T08:43:00Z</dcterms:modified>
</cp:coreProperties>
</file>