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42" w:rsidRPr="00FE578C" w:rsidRDefault="00E233A1" w:rsidP="00E233A1">
      <w:pPr>
        <w:spacing w:after="0"/>
        <w:jc w:val="right"/>
        <w:rPr>
          <w:color w:val="000000" w:themeColor="text1"/>
          <w:sz w:val="28"/>
          <w:szCs w:val="28"/>
        </w:rPr>
      </w:pPr>
      <w:r w:rsidRPr="00FE578C">
        <w:rPr>
          <w:color w:val="000000" w:themeColor="text1"/>
          <w:sz w:val="28"/>
          <w:szCs w:val="28"/>
        </w:rPr>
        <w:t>Утверждаю</w:t>
      </w:r>
      <w:r w:rsidR="00FB6171" w:rsidRPr="00FE578C">
        <w:rPr>
          <w:color w:val="000000" w:themeColor="text1"/>
          <w:sz w:val="28"/>
          <w:szCs w:val="28"/>
        </w:rPr>
        <w:t>:</w:t>
      </w:r>
    </w:p>
    <w:p w:rsidR="00E233A1" w:rsidRPr="00FE578C" w:rsidRDefault="00F8177D" w:rsidP="00E233A1">
      <w:pPr>
        <w:spacing w:after="0"/>
        <w:jc w:val="right"/>
        <w:rPr>
          <w:color w:val="000000" w:themeColor="text1"/>
          <w:sz w:val="28"/>
          <w:szCs w:val="28"/>
        </w:rPr>
      </w:pPr>
      <w:r w:rsidRPr="00FE578C">
        <w:rPr>
          <w:color w:val="000000" w:themeColor="text1"/>
          <w:sz w:val="28"/>
          <w:szCs w:val="28"/>
        </w:rPr>
        <w:t>Заведующая</w:t>
      </w:r>
      <w:r w:rsidR="00FB6171" w:rsidRPr="00FE578C">
        <w:rPr>
          <w:color w:val="000000" w:themeColor="text1"/>
          <w:sz w:val="28"/>
          <w:szCs w:val="28"/>
        </w:rPr>
        <w:t xml:space="preserve">  МДОУ детский сад № 3</w:t>
      </w:r>
    </w:p>
    <w:p w:rsidR="00E233A1" w:rsidRPr="00FE578C" w:rsidRDefault="00E233A1" w:rsidP="00E233A1">
      <w:pPr>
        <w:spacing w:after="0"/>
        <w:jc w:val="right"/>
        <w:rPr>
          <w:color w:val="000000" w:themeColor="text1"/>
          <w:sz w:val="28"/>
          <w:szCs w:val="28"/>
        </w:rPr>
      </w:pPr>
      <w:r w:rsidRPr="00FE578C">
        <w:rPr>
          <w:color w:val="000000" w:themeColor="text1"/>
          <w:sz w:val="28"/>
          <w:szCs w:val="28"/>
        </w:rPr>
        <w:t>_________________</w:t>
      </w:r>
      <w:r w:rsidR="00FB6171" w:rsidRPr="00FE578C">
        <w:rPr>
          <w:color w:val="000000" w:themeColor="text1"/>
          <w:sz w:val="28"/>
          <w:szCs w:val="28"/>
        </w:rPr>
        <w:t xml:space="preserve"> Ю.В.Белякова</w:t>
      </w:r>
    </w:p>
    <w:p w:rsidR="00E233A1" w:rsidRPr="00FE578C" w:rsidRDefault="00E233A1" w:rsidP="00E233A1">
      <w:pPr>
        <w:spacing w:after="0"/>
        <w:jc w:val="right"/>
        <w:rPr>
          <w:color w:val="000000" w:themeColor="text1"/>
          <w:sz w:val="28"/>
          <w:szCs w:val="28"/>
        </w:rPr>
      </w:pPr>
      <w:r w:rsidRPr="00FE578C">
        <w:rPr>
          <w:color w:val="000000" w:themeColor="text1"/>
          <w:sz w:val="28"/>
          <w:szCs w:val="28"/>
        </w:rPr>
        <w:t>Приказ №</w:t>
      </w:r>
      <w:r w:rsidR="002445EB" w:rsidRPr="00FE578C">
        <w:rPr>
          <w:color w:val="000000" w:themeColor="text1"/>
          <w:sz w:val="28"/>
          <w:szCs w:val="28"/>
        </w:rPr>
        <w:t xml:space="preserve"> </w:t>
      </w:r>
      <w:r w:rsidR="00FE578C" w:rsidRPr="00FE578C">
        <w:rPr>
          <w:color w:val="000000" w:themeColor="text1"/>
          <w:sz w:val="28"/>
          <w:szCs w:val="28"/>
        </w:rPr>
        <w:t>11</w:t>
      </w:r>
      <w:r w:rsidRPr="00FE578C">
        <w:rPr>
          <w:color w:val="000000" w:themeColor="text1"/>
          <w:sz w:val="28"/>
          <w:szCs w:val="28"/>
        </w:rPr>
        <w:t xml:space="preserve"> </w:t>
      </w:r>
      <w:r w:rsidR="00AF5D16" w:rsidRPr="00FE578C">
        <w:rPr>
          <w:color w:val="000000" w:themeColor="text1"/>
          <w:sz w:val="28"/>
          <w:szCs w:val="28"/>
        </w:rPr>
        <w:t xml:space="preserve"> </w:t>
      </w:r>
      <w:r w:rsidRPr="00FE578C">
        <w:rPr>
          <w:color w:val="000000" w:themeColor="text1"/>
          <w:sz w:val="28"/>
          <w:szCs w:val="28"/>
        </w:rPr>
        <w:t>от</w:t>
      </w:r>
      <w:r w:rsidR="00FB6171" w:rsidRPr="00FE578C">
        <w:rPr>
          <w:color w:val="000000" w:themeColor="text1"/>
          <w:sz w:val="28"/>
          <w:szCs w:val="28"/>
        </w:rPr>
        <w:t xml:space="preserve"> </w:t>
      </w:r>
      <w:r w:rsidR="00FE578C" w:rsidRPr="00FE578C">
        <w:rPr>
          <w:color w:val="000000" w:themeColor="text1"/>
          <w:sz w:val="28"/>
          <w:szCs w:val="28"/>
        </w:rPr>
        <w:t xml:space="preserve"> 28.08.  2023</w:t>
      </w:r>
      <w:r w:rsidR="002445EB" w:rsidRPr="00FE578C">
        <w:rPr>
          <w:color w:val="000000" w:themeColor="text1"/>
          <w:sz w:val="28"/>
          <w:szCs w:val="28"/>
        </w:rPr>
        <w:t>г</w:t>
      </w:r>
    </w:p>
    <w:p w:rsidR="00E233A1" w:rsidRPr="00FE578C" w:rsidRDefault="00E233A1" w:rsidP="00E233A1">
      <w:pPr>
        <w:spacing w:after="0"/>
        <w:jc w:val="center"/>
        <w:rPr>
          <w:color w:val="000000" w:themeColor="text1"/>
        </w:rPr>
      </w:pPr>
    </w:p>
    <w:p w:rsidR="00E233A1" w:rsidRPr="00FE578C" w:rsidRDefault="00E233A1" w:rsidP="00E233A1">
      <w:pPr>
        <w:jc w:val="center"/>
        <w:rPr>
          <w:color w:val="000000" w:themeColor="text1"/>
        </w:rPr>
      </w:pPr>
    </w:p>
    <w:p w:rsidR="00F8177D" w:rsidRPr="00FE578C" w:rsidRDefault="00F8177D" w:rsidP="00E233A1">
      <w:pPr>
        <w:jc w:val="center"/>
        <w:rPr>
          <w:color w:val="000000" w:themeColor="text1"/>
        </w:rPr>
      </w:pPr>
    </w:p>
    <w:p w:rsidR="00F8177D" w:rsidRPr="00FE578C" w:rsidRDefault="00F8177D" w:rsidP="00E233A1">
      <w:pPr>
        <w:jc w:val="center"/>
        <w:rPr>
          <w:color w:val="000000" w:themeColor="text1"/>
        </w:rPr>
      </w:pPr>
    </w:p>
    <w:p w:rsidR="00E233A1" w:rsidRPr="00FE578C" w:rsidRDefault="00F8177D" w:rsidP="00F8177D">
      <w:pPr>
        <w:jc w:val="center"/>
        <w:rPr>
          <w:color w:val="000000" w:themeColor="text1"/>
          <w:sz w:val="44"/>
        </w:rPr>
      </w:pPr>
      <w:r w:rsidRPr="00FE578C">
        <w:rPr>
          <w:color w:val="000000" w:themeColor="text1"/>
          <w:sz w:val="44"/>
        </w:rPr>
        <w:t>Ежедневное двухнедельное меню приготовляемых блюд для детей в возрасте до 3-лет и с 3 –х до 7 лет</w:t>
      </w:r>
      <w:r w:rsidRPr="00FE578C">
        <w:rPr>
          <w:color w:val="000000" w:themeColor="text1"/>
          <w:sz w:val="160"/>
          <w:szCs w:val="48"/>
        </w:rPr>
        <w:t xml:space="preserve"> </w:t>
      </w:r>
    </w:p>
    <w:p w:rsidR="00E233A1" w:rsidRPr="00FE578C" w:rsidRDefault="00F8177D" w:rsidP="00E233A1">
      <w:pPr>
        <w:spacing w:after="0"/>
        <w:jc w:val="center"/>
        <w:rPr>
          <w:color w:val="000000" w:themeColor="text1"/>
          <w:sz w:val="48"/>
          <w:szCs w:val="48"/>
        </w:rPr>
      </w:pPr>
      <w:r w:rsidRPr="00FE578C">
        <w:rPr>
          <w:color w:val="000000" w:themeColor="text1"/>
          <w:sz w:val="48"/>
          <w:szCs w:val="48"/>
        </w:rPr>
        <w:t xml:space="preserve"> в </w:t>
      </w:r>
      <w:r w:rsidR="00FB6171" w:rsidRPr="00FE578C">
        <w:rPr>
          <w:color w:val="000000" w:themeColor="text1"/>
          <w:sz w:val="48"/>
          <w:szCs w:val="48"/>
        </w:rPr>
        <w:t>МДОУ детский сад № 3</w:t>
      </w:r>
    </w:p>
    <w:p w:rsidR="00F8177D" w:rsidRPr="00FE578C" w:rsidRDefault="00F8177D" w:rsidP="00E233A1">
      <w:pPr>
        <w:spacing w:after="0"/>
        <w:jc w:val="center"/>
        <w:rPr>
          <w:color w:val="000000" w:themeColor="text1"/>
          <w:sz w:val="48"/>
          <w:szCs w:val="48"/>
        </w:rPr>
      </w:pPr>
      <w:r w:rsidRPr="00FE578C">
        <w:rPr>
          <w:color w:val="000000" w:themeColor="text1"/>
          <w:sz w:val="48"/>
          <w:szCs w:val="48"/>
        </w:rPr>
        <w:t>с 9-ти часовым режимом функционирования</w:t>
      </w:r>
    </w:p>
    <w:p w:rsidR="00BD6737" w:rsidRPr="00FE578C" w:rsidRDefault="00BD6737" w:rsidP="00E233A1">
      <w:pPr>
        <w:spacing w:after="0"/>
        <w:jc w:val="center"/>
        <w:rPr>
          <w:color w:val="000000" w:themeColor="text1"/>
          <w:sz w:val="48"/>
          <w:szCs w:val="48"/>
        </w:rPr>
      </w:pPr>
    </w:p>
    <w:p w:rsidR="00E233A1" w:rsidRPr="00FE578C" w:rsidRDefault="00E233A1" w:rsidP="00E233A1">
      <w:pPr>
        <w:spacing w:after="0"/>
        <w:jc w:val="center"/>
        <w:rPr>
          <w:color w:val="000000" w:themeColor="text1"/>
          <w:sz w:val="48"/>
          <w:szCs w:val="48"/>
        </w:rPr>
      </w:pPr>
    </w:p>
    <w:p w:rsidR="00E233A1" w:rsidRPr="00FE578C" w:rsidRDefault="00E233A1" w:rsidP="00E233A1">
      <w:pPr>
        <w:spacing w:after="0"/>
        <w:jc w:val="center"/>
        <w:rPr>
          <w:color w:val="000000" w:themeColor="text1"/>
          <w:sz w:val="48"/>
          <w:szCs w:val="48"/>
        </w:rPr>
      </w:pPr>
    </w:p>
    <w:p w:rsidR="00E233A1" w:rsidRPr="00FE578C" w:rsidRDefault="00FE578C" w:rsidP="00E233A1">
      <w:pPr>
        <w:spacing w:after="0"/>
        <w:jc w:val="center"/>
        <w:rPr>
          <w:color w:val="000000" w:themeColor="text1"/>
          <w:sz w:val="36"/>
          <w:szCs w:val="48"/>
        </w:rPr>
      </w:pPr>
      <w:r w:rsidRPr="00FE578C">
        <w:rPr>
          <w:color w:val="000000" w:themeColor="text1"/>
          <w:sz w:val="36"/>
          <w:szCs w:val="48"/>
        </w:rPr>
        <w:t>2023</w:t>
      </w:r>
      <w:r w:rsidR="00F8177D" w:rsidRPr="00FE578C">
        <w:rPr>
          <w:color w:val="000000" w:themeColor="text1"/>
          <w:sz w:val="36"/>
          <w:szCs w:val="48"/>
        </w:rPr>
        <w:t>г</w:t>
      </w:r>
    </w:p>
    <w:p w:rsidR="00561142" w:rsidRPr="00FE578C" w:rsidRDefault="00561142" w:rsidP="00561142">
      <w:pPr>
        <w:spacing w:after="0"/>
        <w:rPr>
          <w:color w:val="000000" w:themeColor="text1"/>
          <w:sz w:val="48"/>
          <w:szCs w:val="48"/>
        </w:rPr>
      </w:pPr>
    </w:p>
    <w:tbl>
      <w:tblPr>
        <w:tblW w:w="140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992"/>
        <w:gridCol w:w="1418"/>
        <w:gridCol w:w="992"/>
        <w:gridCol w:w="1134"/>
        <w:gridCol w:w="1276"/>
        <w:gridCol w:w="567"/>
      </w:tblGrid>
      <w:tr w:rsidR="00FE578C" w:rsidRPr="00FE578C" w:rsidTr="00397A27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lastRenderedPageBreak/>
              <w:t>Прием пищи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Наименование   </w:t>
            </w: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Выход </w:t>
            </w: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блюда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Пищевые   </w:t>
            </w: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вещества (г)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proofErr w:type="spellStart"/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Энергет</w:t>
            </w:r>
            <w:proofErr w:type="gramStart"/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и</w:t>
            </w:r>
            <w:proofErr w:type="spellEnd"/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  <w:proofErr w:type="spellStart"/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ческая</w:t>
            </w:r>
            <w:proofErr w:type="spellEnd"/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  </w:t>
            </w: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ценность </w:t>
            </w: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(ккал)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N    </w:t>
            </w: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рецептуры</w:t>
            </w:r>
          </w:p>
        </w:tc>
      </w:tr>
      <w:tr w:rsidR="00FE578C" w:rsidRPr="00FE578C" w:rsidTr="00397A27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FE578C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FE578C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FE578C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 w:rsidP="00E233A1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FE578C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C4" w:rsidRPr="00FE578C" w:rsidRDefault="00FD3EC4">
            <w:pPr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День 1 (понедельник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)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завтрак: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Блины со сгущенным молоком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13</w:t>
            </w:r>
            <w:r w:rsidR="00FD3EC4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35460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10,53/16,2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35460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16,12/24,8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35460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54,21/83,4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35460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421,2/648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164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DD510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кофейный напиток на молоке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  <w:r w:rsidR="00FD3EC4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7,2/9,6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106,8/142,4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505,5/674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253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DD5107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B945E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 w:rsidP="00B945E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936B5"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19/53/28/2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8936B5" w:rsidP="00B945E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23/14/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8936B5" w:rsidP="00B945E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161,01/205,8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8936B5" w:rsidP="00B945E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926,7/1322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Свежие фрукты - бананы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</w:t>
            </w:r>
            <w:r w:rsidR="00FD3EC4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1,43/1,5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0,19/0,2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20,71/21,8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38697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90,25/95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156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обед: 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-Салат из  зеленых огурцов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40/60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D07741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0,32/0,48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D0774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0,48/0,72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D0774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1,64/2,46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D0774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11,6/17,4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B945E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Борщ мясной с капустой со сметаной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  <w:r w:rsidR="00FD3EC4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0/200/10/5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D05401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6,6/8,8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D05401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5,4/7,2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D05401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8,25/11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D05401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94,5/126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  </w:t>
            </w:r>
            <w:r w:rsidR="00F8177D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картофель тушеный с мясо</w:t>
            </w:r>
            <w:proofErr w:type="gramStart"/>
            <w:r w:rsidR="00F8177D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м(</w:t>
            </w:r>
            <w:proofErr w:type="gramEnd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с тушенкой)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5073F6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10,01/15,4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5073F6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9,36/14,4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5073F6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11,31/17,4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5073F6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169/260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 w:rsidR="00E60D66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52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</w:t>
            </w:r>
            <w:r w:rsidR="00FD3EC4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D5873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D5873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D5873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D5873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D5873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D5873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D5873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25,56/28,4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D5873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38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13BC7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22,4/31,68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13BC7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16,03/23,22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13BC7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54,76/</w:t>
            </w:r>
            <w:r w:rsidR="00916EE2"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916EE2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432/598,4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Омлет с овощами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</w:t>
            </w:r>
            <w:r w:rsidR="00FD3EC4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6E1288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12,48/19</w:t>
            </w:r>
            <w:r w:rsidR="00916EE2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6E1288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20,02/30,8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6E1288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2,47/3,8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6E1288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239,2/368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220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50/8</w:t>
            </w:r>
            <w:r w:rsidR="00FD3EC4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35460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3,0/4,8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35460" w:rsidP="00235460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2,4/ 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35460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35,6/56,96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235460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168,5/26269,6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275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Чай сладкий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F8177D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  <w:r w:rsidR="00FD3EC4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6E1288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6E1288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6E1288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6E1288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C4" w:rsidRPr="00FE578C" w:rsidRDefault="001F13F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1F13F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FE578C" w:rsidRDefault="00916EE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FE578C" w:rsidRDefault="00916EE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FE578C" w:rsidRDefault="00916EE2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FE578C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18,98/29,7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FE578C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23,36/35,94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FE578C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59,57/90,76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FE578C" w:rsidRDefault="00916EE2" w:rsidP="004E151B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347,7/783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E2" w:rsidRPr="00FE578C" w:rsidRDefault="00916EE2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первый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916EE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60,91/89,58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916EE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62,58/73,36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9B0FCF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296,05/400,56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9B0FCF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1795,95/2798,4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День 2 (вторник)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 w:rsidP="007C68A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-Каша  манная молочная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BD638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4,5/6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BD638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4,8/6,4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BD638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22,95/30,6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BD638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147/196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1/6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завтрак: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10,18/15,27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-Сыр порциями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10/15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</w:t>
            </w:r>
            <w:bookmarkStart w:id="0" w:name="_GoBack"/>
            <w:bookmarkEnd w:id="0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21,6/32,4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88" w:rsidRPr="00FE578C" w:rsidRDefault="006E1288" w:rsidP="007C68A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21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05" w:rsidRPr="00FE578C" w:rsidRDefault="00D66E0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 чай сладкий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8847F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7,5/10,35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8847F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7,68/10,67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8847F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33,43/64,32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8847F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279,9/385,6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05" w:rsidRPr="00FE578C" w:rsidRDefault="00D66E0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Свежие фрукты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0,38/0,4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0,28/0,3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10,36/10,9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39,9/42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156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обед: 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04CC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-Салат  из свеклы  с яблоками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0,32/0,48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0,48/0,72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1,64/2,46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11,6/17,4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19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7C68A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6,6/8,8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3,6/4,8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13,35/17,8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99/132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37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- гренки ржаные с чесноком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10/20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0,95/1,9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1,25/2,5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2,21/4,42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23,9/47,8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37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F759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капуста тушеная/ голубцы ленивые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1,87/2,55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2,97/4,05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6,49/8,85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59,4/81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59/34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F759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суфле из рыбы (рыбная котлета)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7,6/12,16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1,75/2,8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45,5/72,8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268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1F13F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F759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кисель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0,15/0,2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35,55/47,4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145,5/194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F759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8847FB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19,97/29,99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8847FB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10,8/15,97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8847FB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67,24/92,93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8F0381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434,9/620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FF759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булочка сдобная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130/150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10,27/11,85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12,22/14,1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72,15/83,25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447/508,5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466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кефир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4,2/5,6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4,8/6,4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6,15/8,2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84/112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</w:t>
            </w: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8F0381" w:rsidP="001B6D8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14,47/17,4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8F0381" w:rsidP="001B6D8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17,02/20,5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8F0381" w:rsidP="001B6D8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78,3/91,45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8F0381" w:rsidP="001B6D8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531/620,5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4B63F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2 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4B63F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42,32/58,14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4B63F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35,78/47,44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4B63F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189,33/259,6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4B63F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1285/</w:t>
            </w:r>
            <w:r w:rsidR="00323E0C"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1667,5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День 3 (среда)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Каша пшенная молочная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4,94/7,6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6,89/10,6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13,39/20,6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133,9/206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220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10,18/15,27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95" w:rsidRPr="00FE578C" w:rsidRDefault="003A4F9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47CEE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-Чай сладкий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1F13F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6C008F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E14E6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7,34/11,05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E14E6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7,77/11,87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E14E6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37,07/43,87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E14E6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245,2/363,2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B6D8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47CEE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Свежие фрукты  (яблоки)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B6D84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B6D84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B6D84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9,31/9,8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B6D84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46,65/47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145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3048A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горошек зеленый отварной (консервированный)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1,08/2,16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0,03/0,06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2,94/5,88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16,5/33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-Щи из свежей капусты на курином бульоне со сметаной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150/200/7/11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5,7/7,6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3,15/4,2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57/76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23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066A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овощное пюре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0,55/0,75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0,11/0,15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4,18/5,7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41,8/57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330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Фрикаделька из куры (котлета)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10,92/14,56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6,24/8,32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8,28/11,04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133,2/177,6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6C0D0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 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1F13F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066A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-Компот из  свежих плодов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0,36/0,4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39,78/44,2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153/170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1F13F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9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i/>
                <w:color w:val="000000" w:themeColor="text1"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066AD">
            <w:pPr>
              <w:pStyle w:val="ConsPlusCell"/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E14E61" w:rsidP="001946B5">
            <w:pPr>
              <w:pStyle w:val="ConsPlusCell"/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  <w:t>16,46/23,71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E14E61" w:rsidP="001946B5">
            <w:pPr>
              <w:pStyle w:val="ConsPlusCell"/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  <w:t>12,68/17,03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E14E61" w:rsidP="001946B5">
            <w:pPr>
              <w:pStyle w:val="ConsPlusCell"/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  <w:t>66,33/71,02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E14E61" w:rsidP="001946B5">
            <w:pPr>
              <w:pStyle w:val="ConsPlusCell"/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i/>
                <w:color w:val="000000" w:themeColor="text1"/>
                <w:sz w:val="20"/>
                <w:szCs w:val="20"/>
              </w:rPr>
              <w:t>451,5/588,6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F066A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 биточки манные - манник со </w:t>
            </w:r>
            <w:proofErr w:type="spellStart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сгущ</w:t>
            </w:r>
            <w:proofErr w:type="gramStart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ол</w:t>
            </w:r>
            <w:proofErr w:type="spellEnd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./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130/150</w:t>
            </w:r>
          </w:p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12,87/14,85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9,49/10,95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39,78/45,9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304,2/351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молоко кипяченое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5,04/5,6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6,48/7,2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8,46/9,4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111,6/124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17,91/20,4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15,97/18,15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48,24/55,3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415,8/475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третий</w:t>
            </w: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br/>
              <w:t>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42,09/55,55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36,8/47,45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160,95/179,99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1159,15/</w:t>
            </w:r>
          </w:p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1417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День 4 (четверг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5A2980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-Каша  геркулесовая молочная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5,46/8,4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5,07/7,8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15,21/23,4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127,4/196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5A2980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-Бутерброд с маслом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10,18/15,27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973A2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 какао-напиток на молоке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36,3/48,4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26,25/35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47,85/63,8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561/748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973A26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43,26/</w:t>
            </w:r>
          </w:p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59,05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31,9/</w:t>
            </w:r>
          </w:p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43,67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73,24/</w:t>
            </w:r>
          </w:p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102,47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00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741,2/</w:t>
            </w:r>
          </w:p>
          <w:p w:rsidR="00504E12" w:rsidRPr="00FE578C" w:rsidRDefault="00F93100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1023,2</w:t>
            </w: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груши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0,28/0,3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10,36/10,9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39,9/42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-салат из моркови с чесноком</w:t>
            </w:r>
          </w:p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(с 01.03. -салат из свежих овощей с растительным маслом)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0,42/0,84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4,02/8,04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1,74/3,48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43,8/87,6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17-с</w:t>
            </w:r>
          </w:p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2" w:rsidRPr="00FE578C" w:rsidRDefault="00504E1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CC23D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 Уха рыбацкая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3,75/5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4,35/5,8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34,5/46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2" w:rsidRPr="00FE578C" w:rsidRDefault="00504E12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B226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каша гречневая рассыпчатая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4,95/6,75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2,53/3,45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27,5/37,5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145,2/198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22/4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B226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тушеная печень в сметанном соусе/ с мясом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8,45/13,52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2,75/4,4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0,85/1,36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61,5/98,4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2587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1F13F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CB7395">
        <w:trPr>
          <w:trHeight w:val="5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973A2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 кисель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0,15/0,2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35,55/47,4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145,5/194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436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973A26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20,17/</w:t>
            </w:r>
          </w:p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30,21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10,35/19,19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77,99/</w:t>
            </w:r>
          </w:p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107,54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480,5/699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B226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Запеканка из творога со сгущенным молоком/ сырники творожные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22,88/26,4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5,46/6,3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18,46/21,3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218/252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1946B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-Сок фруктовый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18,9/21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75,6/84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i/>
                <w:color w:val="000000" w:themeColor="text1"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22,88/26,4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5,46/6,3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37,36/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293/336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четвертый</w:t>
            </w: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br/>
              <w:t>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2" w:rsidRPr="00FE578C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86,69/</w:t>
            </w:r>
          </w:p>
          <w:p w:rsidR="00CB7395" w:rsidRPr="00FE578C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116,06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47,99/</w:t>
            </w:r>
          </w:p>
          <w:p w:rsidR="000C5102" w:rsidRPr="00FE578C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69,46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155,67/263,21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0C510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1554,6/2100,2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День 5 (пятница)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3,96/4,4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3,42/3,8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14,22/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104,4/116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1/1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FE578C" w:rsidRDefault="00CB73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10,18/</w:t>
            </w:r>
          </w:p>
          <w:p w:rsidR="00CB7395" w:rsidRPr="00FE578C" w:rsidRDefault="00CB73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-Кофейный напиток на молоке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7,2/9,6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106,8/</w:t>
            </w:r>
          </w:p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505,5/674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FE578C" w:rsidRPr="00FE578C" w:rsidTr="005370B2">
        <w:trPr>
          <w:trHeight w:val="3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-сыр порциями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10/15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21,6/32,4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FE578C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15,06/</w:t>
            </w:r>
          </w:p>
          <w:p w:rsidR="00CB7395" w:rsidRPr="00FE578C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19,55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13,23/</w:t>
            </w:r>
          </w:p>
          <w:p w:rsidR="00CB7395" w:rsidRPr="00FE578C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17,27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FE578C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131,5/</w:t>
            </w:r>
          </w:p>
          <w:p w:rsidR="00CB7395" w:rsidRPr="00FE578C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173,92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FE578C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684,4/</w:t>
            </w:r>
          </w:p>
          <w:p w:rsidR="00CB7395" w:rsidRPr="00FE578C" w:rsidRDefault="005370B2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901,6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9,31/9,8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44,65/47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-салат «Витаминный»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( с 01.03 Томаты свежие с растительным маслом)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0,42/0,84</w:t>
            </w:r>
          </w:p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0,33/0,66</w:t>
            </w:r>
          </w:p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4,02/8,04</w:t>
            </w:r>
          </w:p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0,06/0,12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1,74/3,48</w:t>
            </w:r>
          </w:p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1,11/2,22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43,8/87,6</w:t>
            </w:r>
          </w:p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6/12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19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C7EF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 суп с фрикадельками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9,72/10,8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3,78/4,2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12,24/13,6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126/134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-Плов с мясом/ </w:t>
            </w:r>
          </w:p>
          <w:p w:rsidR="00CB7395" w:rsidRPr="00FE578C" w:rsidRDefault="00CB7395" w:rsidP="002A619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рис отварной   </w:t>
            </w:r>
          </w:p>
          <w:p w:rsidR="00CB7395" w:rsidRPr="00FE578C" w:rsidRDefault="00CB7395" w:rsidP="002A619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2A619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гуляш мясной</w:t>
            </w:r>
          </w:p>
          <w:p w:rsidR="00CB7395" w:rsidRPr="00FE578C" w:rsidRDefault="00CB7395" w:rsidP="002A619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2A619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150/180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13,5/16,2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2,42/3,3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7/11,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10,2/12,24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0,55/0,75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4,6/7,36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25,35/3042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27,39/37,35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1,3/2,08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246/295,2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127,/174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74/118,4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22/</w:t>
            </w: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5370B2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5370B2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B2" w:rsidRPr="00FE578C" w:rsidRDefault="005370B2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25,56/</w:t>
            </w:r>
          </w:p>
          <w:p w:rsidR="00CB7395" w:rsidRPr="00FE578C" w:rsidRDefault="005370B2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5370B2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27,68/</w:t>
            </w:r>
          </w:p>
          <w:p w:rsidR="00CB7395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29,44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18,6/25,38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1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72,89/</w:t>
            </w:r>
          </w:p>
          <w:p w:rsidR="00CB7395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87,82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573,8/</w:t>
            </w:r>
          </w:p>
          <w:p w:rsidR="00CB7395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723,8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C7EF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 Пюре гороховое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6,6/9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9,9/13,5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66/90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FC7EF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Колбаса отварная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5,85/9,36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11,4/18,24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0,1/0,16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126/201,6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95" w:rsidRPr="00FE578C" w:rsidRDefault="00CB739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-Чай с сахаром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1F13F5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15,95/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23,46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12,3/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19,54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31,5/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43,66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300,5/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444,6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3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пятый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>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59,07/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119,45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44,51/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62,59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1" w:rsidRPr="00FE578C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245,2/</w:t>
            </w:r>
          </w:p>
          <w:p w:rsidR="00F80038" w:rsidRPr="00FE578C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315,2</w:t>
            </w:r>
          </w:p>
          <w:p w:rsidR="00792701" w:rsidRPr="00FE578C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1603,35/</w:t>
            </w:r>
          </w:p>
          <w:p w:rsidR="00792701" w:rsidRPr="00FE578C" w:rsidRDefault="00792701" w:rsidP="00DD167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2117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Вторая неделя</w:t>
            </w:r>
          </w:p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День 6(понедельник)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9917E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-Каша  гречневая  молочная жидкая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5,46/8,4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2,99/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28,08/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153,4/236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-Печенье обогащенное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2,36/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14,98/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22,47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83,4/125,1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151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8" w:rsidRPr="00FE578C" w:rsidRDefault="00F8003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-Масло сливочное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10/15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0,05/0,07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8,25/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0,08/</w:t>
            </w:r>
          </w:p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74,8/112,2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8" w:rsidRPr="00FE578C" w:rsidRDefault="00F80038" w:rsidP="00DD167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FE578C" w:rsidRDefault="003712E6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9917E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какао-напиток с молоком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36,3/48,4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FE578C" w:rsidRDefault="003712E6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26,25/</w:t>
            </w:r>
          </w:p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7D" w:rsidRPr="00FE578C" w:rsidRDefault="003712E6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47,85/</w:t>
            </w:r>
          </w:p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561/748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9917E6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43,31/</w:t>
            </w:r>
          </w:p>
          <w:p w:rsidR="001D287D" w:rsidRPr="00FE578C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59,12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39,85/</w:t>
            </w:r>
          </w:p>
          <w:p w:rsidR="001D287D" w:rsidRPr="00FE578C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55,52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90,99/</w:t>
            </w:r>
          </w:p>
          <w:p w:rsidR="001D287D" w:rsidRPr="00FE578C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129,59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872,6/</w:t>
            </w:r>
          </w:p>
          <w:p w:rsidR="001D287D" w:rsidRPr="00FE578C" w:rsidRDefault="001D287D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1221,1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</w:t>
            </w:r>
          </w:p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9,31/9,8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44,65/47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FE578C" w:rsidRDefault="003712E6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1,05/2,1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5,7/</w:t>
            </w:r>
          </w:p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2,37/4,74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64,2/128,4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FE578C" w:rsidRDefault="003712E6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2C4D4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-Рассольник ленинградский с мясом (с тушенкой)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2,1/2,8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7,5/10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63/84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FE578C" w:rsidRDefault="003712E6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9917E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Картофельное пюре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2,75/3,75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</w:t>
            </w:r>
            <w:r w:rsidR="003712E6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62/</w:t>
            </w:r>
          </w:p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16,17/22,05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116,6/159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9917E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 кура тушеная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14,9/23,84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</w:t>
            </w:r>
          </w:p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0,25/0,4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1B6D8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68,5/109,6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E6" w:rsidRPr="00FE578C" w:rsidRDefault="003712E6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3712E6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6" w:rsidRPr="00FE578C" w:rsidRDefault="001F13F5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25,56/28,4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126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24,84/</w:t>
            </w:r>
          </w:p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37,99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15,22/</w:t>
            </w:r>
          </w:p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20,04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59,85/</w:t>
            </w:r>
          </w:p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77,5</w:t>
            </w:r>
          </w:p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470,3/</w:t>
            </w:r>
          </w:p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B0DFF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оладьи с  повидлом (с маслом)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8,19/12,6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9,49/14,6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9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66,82/</w:t>
            </w:r>
          </w:p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348,2/588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449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-чай сладкий</w:t>
            </w:r>
          </w:p>
          <w:p w:rsidR="009836CB" w:rsidRPr="00FE578C" w:rsidRDefault="009836CB" w:rsidP="005B0DFF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9,09</w:t>
            </w:r>
            <w:r w:rsidR="009836CB"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/</w:t>
            </w: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9,79/15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9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80,32/</w:t>
            </w:r>
          </w:p>
          <w:p w:rsidR="009836CB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120,8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3459D9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406,7/666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3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шестой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>день: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9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77,24/</w:t>
            </w:r>
          </w:p>
          <w:p w:rsidR="009836CB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157,91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65,24/</w:t>
            </w:r>
          </w:p>
          <w:p w:rsidR="003459D9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902,96</w:t>
            </w:r>
          </w:p>
          <w:p w:rsidR="003459D9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9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 xml:space="preserve"> 240,96/</w:t>
            </w:r>
          </w:p>
          <w:p w:rsidR="009836CB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337,69</w:t>
            </w:r>
          </w:p>
          <w:p w:rsidR="003459D9" w:rsidRPr="00FE578C" w:rsidRDefault="003459D9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2C06C0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1794,25/</w:t>
            </w:r>
          </w:p>
          <w:p w:rsidR="002C06C0" w:rsidRPr="00FE578C" w:rsidRDefault="002C06C0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2610,1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День 7(вторник)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5116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омлет натуральный с колбасой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13/20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20,8/32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3,5/5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260/400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80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5116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-Бутерброд с 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5116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-Чай сладкий с молоком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1,05/1,4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1,2/1,6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12,3/16,4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64,5/86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38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14,05/21,4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22/33,6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15,8/</w:t>
            </w:r>
          </w:p>
          <w:p w:rsidR="009836CB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324,5/486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2C4D4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Свежие фрукты  </w:t>
            </w:r>
            <w:r w:rsidR="00233C91"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груши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833F4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0,19/0,2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833F4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14,82/</w:t>
            </w:r>
          </w:p>
          <w:p w:rsidR="009836CB" w:rsidRPr="00FE578C" w:rsidRDefault="00833F4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233C91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61,75/</w:t>
            </w:r>
            <w:r w:rsidR="00833F4C"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145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2A6191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салат из овощей (овощи порционно)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3,03/6,06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3,24/6,48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41,1/82,2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2C4D4D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 суп  мясной с клецками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5116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150/200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2,55/3,4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2,7/3,6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9,3/12,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64,5/86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5116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 овощное рагу с мясом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6,89/10,6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1,95/3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10,01/15,4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83,2/128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CB" w:rsidRPr="00FE578C" w:rsidRDefault="009836CB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9836CB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FE578C" w:rsidRDefault="001F13F5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4C" w:rsidRPr="00FE578C" w:rsidRDefault="00833F4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-Кисель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0,15/0,2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35,55/</w:t>
            </w:r>
          </w:p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145,5/194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12,49/18,1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8,43/</w:t>
            </w:r>
          </w:p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13,76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66,1/</w:t>
            </w:r>
          </w:p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93,28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384,3/</w:t>
            </w:r>
          </w:p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4C" w:rsidRPr="00FE578C" w:rsidRDefault="00833F4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851166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 Сырники творожные со сгущенным молоком/ творожно-манный пудинг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24,18/37,2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4,68/7,2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23,66/36,4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237,9/366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-Чай с сахаром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833F4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C" w:rsidRPr="00FE578C" w:rsidRDefault="001F13F5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D3EC4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D3EC4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25,08/38,4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4,98/</w:t>
            </w:r>
          </w:p>
          <w:p w:rsidR="00940CC8" w:rsidRPr="00FE578C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37,16/</w:t>
            </w:r>
          </w:p>
          <w:p w:rsidR="00940CC8" w:rsidRPr="00FE578C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296,4/444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C8" w:rsidRPr="00FE578C" w:rsidRDefault="00940CC8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седьмой</w:t>
            </w: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br/>
              <w:t>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51,81/78,1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7" w:rsidRPr="00FE578C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35,74/</w:t>
            </w:r>
          </w:p>
          <w:p w:rsidR="00940CC8" w:rsidRPr="00FE578C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54,96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133,88/</w:t>
            </w:r>
          </w:p>
          <w:p w:rsidR="007D7AE7" w:rsidRPr="00FE578C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184,68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7" w:rsidRPr="00FE578C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106,95/</w:t>
            </w:r>
          </w:p>
          <w:p w:rsidR="00940CC8" w:rsidRPr="00FE578C" w:rsidRDefault="007D7AE7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1560,2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День 8(среда)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C14B7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-Каша  геркулесовая молочная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6,3/8,4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5,85/7,8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17,55/</w:t>
            </w:r>
          </w:p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147/196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9/4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CC8" w:rsidRPr="00FE578C" w:rsidRDefault="00940CC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940CC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10,18/</w:t>
            </w:r>
          </w:p>
          <w:p w:rsidR="00940CC8" w:rsidRPr="00FE578C" w:rsidRDefault="00940CC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4E151B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-Сыр порциями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10/15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3E4A40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0,87/0,9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3E4A40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2,2/3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15,9/</w:t>
            </w:r>
          </w:p>
          <w:p w:rsidR="00940CC8" w:rsidRPr="00FE578C" w:rsidRDefault="003E4A40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3E4A40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23,7/32,4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8" w:rsidRPr="00FE578C" w:rsidRDefault="00940CC8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21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40" w:rsidRPr="00FE578C" w:rsidRDefault="003E4A40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-Какао-напиток на молоке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36,3/48,4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26,25/</w:t>
            </w:r>
          </w:p>
          <w:p w:rsidR="003E4A40" w:rsidRPr="00FE578C" w:rsidRDefault="003E4A40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47,85/</w:t>
            </w:r>
          </w:p>
          <w:p w:rsidR="003E4A40" w:rsidRPr="00FE578C" w:rsidRDefault="003E4A40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561/748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44,97/</w:t>
            </w:r>
          </w:p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59,95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34,88/</w:t>
            </w:r>
          </w:p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91,48/</w:t>
            </w:r>
          </w:p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102,92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784,5/</w:t>
            </w:r>
          </w:p>
          <w:p w:rsidR="003E4A40" w:rsidRPr="00FE578C" w:rsidRDefault="00D63467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1055,6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40" w:rsidRPr="00FE578C" w:rsidRDefault="003E4A40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911DE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Свежие фрукты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</w:t>
            </w:r>
          </w:p>
          <w:p w:rsidR="00D63467" w:rsidRPr="00FE578C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9,31/9,8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44,65/47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156</w:t>
            </w:r>
          </w:p>
        </w:tc>
      </w:tr>
      <w:tr w:rsidR="00FE578C" w:rsidRPr="00FE578C" w:rsidTr="00CC6BA9">
        <w:trPr>
          <w:trHeight w:val="4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67" w:rsidRPr="00FE578C" w:rsidRDefault="00D63467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C14B7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-Салат из  кукурузы с луком </w:t>
            </w:r>
            <w:proofErr w:type="gramStart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 01.03. –кукуруза консервированная)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0,99/1,98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0,69/1,38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D63467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4,41/</w:t>
            </w:r>
          </w:p>
          <w:p w:rsidR="00D63467" w:rsidRPr="00FE578C" w:rsidRDefault="00D63467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27,9/55,8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67" w:rsidRPr="00FE578C" w:rsidRDefault="00D63467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9952C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Борщ мясной со сметаной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150/200/11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6,6/8,8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5,4/7,2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8,25/11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94,5/126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67" w:rsidRPr="00FE578C" w:rsidRDefault="00D63467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9952C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-тефтели мясные с рисом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108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67" w:rsidRPr="00FE578C" w:rsidRDefault="00D63467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1F13F5" w:rsidP="009952C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67" w:rsidRPr="00FE578C" w:rsidRDefault="00D63467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FE578C" w:rsidRDefault="00F204E1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25,56/</w:t>
            </w:r>
          </w:p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14,23/</w:t>
            </w:r>
          </w:p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20,18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7,29/</w:t>
            </w:r>
          </w:p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54,22/</w:t>
            </w:r>
          </w:p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72,22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330,4/</w:t>
            </w:r>
          </w:p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451,8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FE578C" w:rsidRDefault="00F204E1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9952CA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ватрушка с повидлом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8911DE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13/20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15,73/24,2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59,93/92,2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433/662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FE578C" w:rsidRDefault="00F204E1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8911DE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-Чай с сахаром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52321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13,9/21,2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16,03/</w:t>
            </w:r>
          </w:p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73,43/</w:t>
            </w:r>
          </w:p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110,2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491,5/740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4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FE578C" w:rsidRDefault="00F204E1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восьмой</w:t>
            </w: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br/>
              <w:t>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73,48/</w:t>
            </w:r>
          </w:p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148,33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58,58/</w:t>
            </w:r>
          </w:p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82,05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228,44/</w:t>
            </w:r>
          </w:p>
          <w:p w:rsidR="00F204E1" w:rsidRPr="00FE578C" w:rsidRDefault="008431CB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295,14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8431CB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1651,05/</w:t>
            </w:r>
          </w:p>
          <w:p w:rsidR="008431CB" w:rsidRPr="00FE578C" w:rsidRDefault="008431CB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2294,4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День 9(четверг</w:t>
            </w:r>
            <w:proofErr w:type="gramStart"/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)р</w:t>
            </w:r>
            <w:proofErr w:type="gramEnd"/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ыбный 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135E4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  Оладьи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8,84/13,6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11,83/18,2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64,35/99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388,7/598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1" w:rsidRPr="00FE578C" w:rsidRDefault="00F204E1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9/4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-Чай с сахаром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138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9,74/14,8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12,13/</w:t>
            </w:r>
          </w:p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77,85/</w:t>
            </w:r>
          </w:p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447,2/676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груши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0,38/0,4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0,28/0,3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10,36/10,9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39,9/42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4D70E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 салат  из овощей с  растительным маслом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3,03/6,06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3,24/6,48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41,1/82,2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4D70E9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-Суп   рыбный </w:t>
            </w:r>
            <w:proofErr w:type="gramStart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из</w:t>
            </w:r>
            <w:proofErr w:type="gramEnd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консервы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1,8/2,4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2,85/3,8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4,8/6,4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51/68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C43DC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B7473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макароны отварные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B7473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3,85/5,25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0,44/0,6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25,52/34,8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123,2/168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19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B7473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Рыба тушеная с овощами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B7473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7,6/12,16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1,75/2,8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45,5/72,8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9110B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кисель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0,15/0,2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35,55/</w:t>
            </w:r>
          </w:p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145,5/194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9110BC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16,3/24,51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8,82/</w:t>
            </w:r>
          </w:p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14,36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77,11/</w:t>
            </w:r>
          </w:p>
          <w:p w:rsidR="00FE17E8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107,08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456,3/660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237945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-  Винегрет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1,98/2,7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4,0/5,55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9,68/13,2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B435D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82,5/112,5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</w:p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B435D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Сельдь соленая с луком и растительным маслом </w:t>
            </w:r>
            <w:proofErr w:type="gramStart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 01.03. сельдь атлантическая)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2,97/3,96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2,31/3,08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B435D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32,55/43,4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B435D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8" w:rsidRPr="00FE578C" w:rsidRDefault="00FE17E8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FE578C" w:rsidRDefault="00FE0C9E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B435D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чай сладкий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180/200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FE578C" w:rsidRDefault="00FE0C9E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9110B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-вафли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1,23/1,64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3,46/4,62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8,16/10,88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68,85/91,8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1F13F5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152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9110BC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9,68/13,4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1,67/</w:t>
            </w:r>
            <w:r w:rsidR="00396E1B"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39,34/</w:t>
            </w:r>
          </w:p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54,08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292,4</w:t>
            </w:r>
          </w:p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/400,7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5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девятый</w:t>
            </w: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br/>
              <w:t>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396E1B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36,1/53,11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A6" w:rsidRPr="00FE578C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22,9/</w:t>
            </w:r>
          </w:p>
          <w:p w:rsidR="00FE0C9E" w:rsidRPr="00FE578C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37,81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204,66/</w:t>
            </w:r>
          </w:p>
          <w:p w:rsidR="006F1CA6" w:rsidRPr="00FE578C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289,06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1235,8/</w:t>
            </w:r>
          </w:p>
          <w:p w:rsidR="006F1CA6" w:rsidRPr="00FE578C" w:rsidRDefault="006F1CA6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1888,7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День 10(пятница)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завтрак: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9110B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-Каша вязкая  молочная «Дружба» (из пшена и риса)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16,9/26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14,3/22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85,8/132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538,2/828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9E" w:rsidRPr="00FE578C" w:rsidRDefault="00FE0C9E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B" w:rsidRPr="00FE578C" w:rsidRDefault="00B360BB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FE578C" w:rsidRDefault="00B360B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-Бутерброд с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FE578C" w:rsidRDefault="00B360B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FE578C" w:rsidRDefault="00B360B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FE578C" w:rsidRDefault="00B360B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0,58/0,87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FE578C" w:rsidRDefault="00B360B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10,18/</w:t>
            </w:r>
          </w:p>
          <w:p w:rsidR="00B360BB" w:rsidRPr="00FE578C" w:rsidRDefault="00B360B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FE578C" w:rsidRDefault="00B360BB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52,8/79,2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BB" w:rsidRPr="00FE578C" w:rsidRDefault="00B360BB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Чай сладкий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15/180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C340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0,9/1,2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C340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C340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13,5/18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C340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58,5/78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C340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13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19,3/29,45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15,15/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23,27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109,48/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165,27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649,5/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985,2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2-ой завтрак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апельсины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95/100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0,85/0,9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0,19/0,2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7,7/8,1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D3EC4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34,2/36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D3EC4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обед: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F5B53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салат из свежих овощей с растительным маслом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30/60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0,3/0,6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3,03/6,06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3,24/6,48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41,1/82,2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110B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Щи из свежей капусты  на мясном бульоне со сметаной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1,5/2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5,7/7,6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3,15/4,2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57/76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24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110B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-Каша гречневая рассыпчатая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12,1/22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3,3/6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84,15/153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414,7/754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08001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110B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-котлета мясная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7,6/12,16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6,8/10,88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6,75/10,8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119/190,4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9110B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 соус сметанный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118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-Хлеб ржаной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20/30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2,6/3,9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8/12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844558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50/75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-Компот из сухофруктов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1,44/1,6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25,56/</w:t>
            </w:r>
          </w:p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108/120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обед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25,79/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42,26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20,38/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31,44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 xml:space="preserve"> 131,87/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214,88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803,8/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1297,6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полдник: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-Макароны с тертым сыром, запеченные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110/150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5,06/6,9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9,13/12,45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16,28/22,2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167,2/228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156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-Чай сладкий с молоком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150/200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1,05/1,4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1,2/1,6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12,3/</w:t>
            </w:r>
          </w:p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64,5/86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F43A37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38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10/20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0,81/1,62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0,1/0,2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4,88/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24,2/48,4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1F13F5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148</w:t>
            </w: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полдник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6,92/9,92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10,43/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14,25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33,4/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48,36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255,9/</w:t>
            </w:r>
          </w:p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362,4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561142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  <w:t>Итого за 10 день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60,96/</w:t>
            </w:r>
          </w:p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93,93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53,08/</w:t>
            </w:r>
          </w:p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78,36</w:t>
            </w:r>
          </w:p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375,75/</w:t>
            </w:r>
          </w:p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560,94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 xml:space="preserve"> 1709,2/</w:t>
            </w:r>
          </w:p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  <w:t>2468,12</w:t>
            </w:r>
          </w:p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 w:rsidP="00C43DC2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Итого за весь  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662,363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585,855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2642,88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 xml:space="preserve"> 17562,2/</w:t>
            </w:r>
          </w:p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19888,43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FE578C" w:rsidRPr="00FE578C" w:rsidTr="00397A27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Среднее        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 xml:space="preserve">значение за    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49,82/</w:t>
            </w:r>
          </w:p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66,24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58,59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264,288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1755,2/</w:t>
            </w:r>
          </w:p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1988,9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  <w:tr w:rsidR="008E31CC" w:rsidRPr="00FE578C" w:rsidTr="00397A27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Содержание     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 xml:space="preserve">белков, жиров, 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 xml:space="preserve">углеводов в    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 xml:space="preserve">меню за период 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</w:r>
            <w:proofErr w:type="gramStart"/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>в</w:t>
            </w:r>
            <w:proofErr w:type="gramEnd"/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t xml:space="preserve"> % от         </w:t>
            </w:r>
            <w:r w:rsidRPr="00FE578C"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FE578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CC" w:rsidRPr="00FE578C" w:rsidRDefault="008E31CC">
            <w:pPr>
              <w:pStyle w:val="ConsPlusCell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E233A1" w:rsidRPr="00FE578C" w:rsidRDefault="00E233A1">
      <w:pPr>
        <w:rPr>
          <w:color w:val="000000" w:themeColor="text1"/>
        </w:rPr>
      </w:pPr>
    </w:p>
    <w:p w:rsidR="00FE578C" w:rsidRPr="00FE578C" w:rsidRDefault="00FE578C">
      <w:pPr>
        <w:rPr>
          <w:color w:val="000000" w:themeColor="text1"/>
        </w:rPr>
      </w:pPr>
    </w:p>
    <w:sectPr w:rsidR="00FE578C" w:rsidRPr="00FE578C" w:rsidSect="00E233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A1"/>
    <w:rsid w:val="00077E93"/>
    <w:rsid w:val="00081424"/>
    <w:rsid w:val="000C406A"/>
    <w:rsid w:val="000C5102"/>
    <w:rsid w:val="000D0CCD"/>
    <w:rsid w:val="000F069B"/>
    <w:rsid w:val="00135E49"/>
    <w:rsid w:val="001424D0"/>
    <w:rsid w:val="00157DC4"/>
    <w:rsid w:val="00165A9D"/>
    <w:rsid w:val="00172DB5"/>
    <w:rsid w:val="00180F42"/>
    <w:rsid w:val="001946B5"/>
    <w:rsid w:val="0019685B"/>
    <w:rsid w:val="001B6D84"/>
    <w:rsid w:val="001C6A5C"/>
    <w:rsid w:val="001D287D"/>
    <w:rsid w:val="001D7DC7"/>
    <w:rsid w:val="001F13F5"/>
    <w:rsid w:val="001F244C"/>
    <w:rsid w:val="001F6604"/>
    <w:rsid w:val="0022308C"/>
    <w:rsid w:val="00233C91"/>
    <w:rsid w:val="00235460"/>
    <w:rsid w:val="00237945"/>
    <w:rsid w:val="002445EB"/>
    <w:rsid w:val="00270605"/>
    <w:rsid w:val="002A6191"/>
    <w:rsid w:val="002A7E19"/>
    <w:rsid w:val="002B5F26"/>
    <w:rsid w:val="002B78C3"/>
    <w:rsid w:val="002C06C0"/>
    <w:rsid w:val="002C4D4D"/>
    <w:rsid w:val="002D5873"/>
    <w:rsid w:val="003048A7"/>
    <w:rsid w:val="00313789"/>
    <w:rsid w:val="003205F5"/>
    <w:rsid w:val="00323E0C"/>
    <w:rsid w:val="00325265"/>
    <w:rsid w:val="003459D9"/>
    <w:rsid w:val="003468DE"/>
    <w:rsid w:val="00352150"/>
    <w:rsid w:val="003661CA"/>
    <w:rsid w:val="003712E6"/>
    <w:rsid w:val="00386974"/>
    <w:rsid w:val="00396E1B"/>
    <w:rsid w:val="00397A27"/>
    <w:rsid w:val="003A4D79"/>
    <w:rsid w:val="003A4F95"/>
    <w:rsid w:val="003A506A"/>
    <w:rsid w:val="003B41AB"/>
    <w:rsid w:val="003C0F5A"/>
    <w:rsid w:val="003E4A40"/>
    <w:rsid w:val="003E4AF7"/>
    <w:rsid w:val="0042427D"/>
    <w:rsid w:val="0049691F"/>
    <w:rsid w:val="004B63F2"/>
    <w:rsid w:val="004D70E9"/>
    <w:rsid w:val="004E151B"/>
    <w:rsid w:val="004F6C13"/>
    <w:rsid w:val="00504E12"/>
    <w:rsid w:val="005073F6"/>
    <w:rsid w:val="005153E6"/>
    <w:rsid w:val="00523218"/>
    <w:rsid w:val="005370B2"/>
    <w:rsid w:val="00561142"/>
    <w:rsid w:val="005A2980"/>
    <w:rsid w:val="005B0DFF"/>
    <w:rsid w:val="005D61D2"/>
    <w:rsid w:val="005F5B53"/>
    <w:rsid w:val="006201FB"/>
    <w:rsid w:val="0065721A"/>
    <w:rsid w:val="00673992"/>
    <w:rsid w:val="006B4875"/>
    <w:rsid w:val="006B5CDF"/>
    <w:rsid w:val="006C008F"/>
    <w:rsid w:val="006C0D08"/>
    <w:rsid w:val="006E1288"/>
    <w:rsid w:val="006F1CA6"/>
    <w:rsid w:val="007068A2"/>
    <w:rsid w:val="0073193F"/>
    <w:rsid w:val="00753273"/>
    <w:rsid w:val="00754A96"/>
    <w:rsid w:val="00760263"/>
    <w:rsid w:val="00785785"/>
    <w:rsid w:val="00787817"/>
    <w:rsid w:val="00792701"/>
    <w:rsid w:val="007B35D2"/>
    <w:rsid w:val="007C3A71"/>
    <w:rsid w:val="007C68A9"/>
    <w:rsid w:val="007D5D17"/>
    <w:rsid w:val="007D6911"/>
    <w:rsid w:val="007D7A3A"/>
    <w:rsid w:val="007D7AE7"/>
    <w:rsid w:val="007E1D5A"/>
    <w:rsid w:val="007E46DD"/>
    <w:rsid w:val="007F3711"/>
    <w:rsid w:val="007F450C"/>
    <w:rsid w:val="00833F4C"/>
    <w:rsid w:val="008431CB"/>
    <w:rsid w:val="008437F2"/>
    <w:rsid w:val="00844558"/>
    <w:rsid w:val="00851166"/>
    <w:rsid w:val="0085451B"/>
    <w:rsid w:val="008847FB"/>
    <w:rsid w:val="008911DE"/>
    <w:rsid w:val="008936B5"/>
    <w:rsid w:val="008A3D47"/>
    <w:rsid w:val="008B7096"/>
    <w:rsid w:val="008C49C7"/>
    <w:rsid w:val="008E1291"/>
    <w:rsid w:val="008E31CC"/>
    <w:rsid w:val="008F0381"/>
    <w:rsid w:val="009110BC"/>
    <w:rsid w:val="00916EE2"/>
    <w:rsid w:val="00920F03"/>
    <w:rsid w:val="00933365"/>
    <w:rsid w:val="00940CC8"/>
    <w:rsid w:val="00973A26"/>
    <w:rsid w:val="009836CB"/>
    <w:rsid w:val="009917E6"/>
    <w:rsid w:val="009952CA"/>
    <w:rsid w:val="009B0FCF"/>
    <w:rsid w:val="009E68CE"/>
    <w:rsid w:val="009F31FF"/>
    <w:rsid w:val="00A25AA2"/>
    <w:rsid w:val="00A266E4"/>
    <w:rsid w:val="00A61BBD"/>
    <w:rsid w:val="00AA22F7"/>
    <w:rsid w:val="00AC7B0E"/>
    <w:rsid w:val="00AF1F62"/>
    <w:rsid w:val="00AF5D16"/>
    <w:rsid w:val="00B148CA"/>
    <w:rsid w:val="00B217AF"/>
    <w:rsid w:val="00B360BB"/>
    <w:rsid w:val="00B435DC"/>
    <w:rsid w:val="00B47DE0"/>
    <w:rsid w:val="00B509C2"/>
    <w:rsid w:val="00B616C2"/>
    <w:rsid w:val="00B74732"/>
    <w:rsid w:val="00B945E5"/>
    <w:rsid w:val="00BD638D"/>
    <w:rsid w:val="00BD6737"/>
    <w:rsid w:val="00BF70CE"/>
    <w:rsid w:val="00C14B74"/>
    <w:rsid w:val="00C43DC2"/>
    <w:rsid w:val="00C52D91"/>
    <w:rsid w:val="00CB05D1"/>
    <w:rsid w:val="00CB7395"/>
    <w:rsid w:val="00CC23DD"/>
    <w:rsid w:val="00CC6BA9"/>
    <w:rsid w:val="00D05401"/>
    <w:rsid w:val="00D07741"/>
    <w:rsid w:val="00D245FC"/>
    <w:rsid w:val="00D47309"/>
    <w:rsid w:val="00D63467"/>
    <w:rsid w:val="00D66E05"/>
    <w:rsid w:val="00DB226D"/>
    <w:rsid w:val="00DD1671"/>
    <w:rsid w:val="00DD5107"/>
    <w:rsid w:val="00DE6AC2"/>
    <w:rsid w:val="00E11553"/>
    <w:rsid w:val="00E14E61"/>
    <w:rsid w:val="00E233A1"/>
    <w:rsid w:val="00E37137"/>
    <w:rsid w:val="00E44B77"/>
    <w:rsid w:val="00E60D66"/>
    <w:rsid w:val="00ED4735"/>
    <w:rsid w:val="00F04342"/>
    <w:rsid w:val="00F04CC6"/>
    <w:rsid w:val="00F066AD"/>
    <w:rsid w:val="00F13BC7"/>
    <w:rsid w:val="00F204E1"/>
    <w:rsid w:val="00F377C3"/>
    <w:rsid w:val="00F43199"/>
    <w:rsid w:val="00F43A37"/>
    <w:rsid w:val="00F47CEE"/>
    <w:rsid w:val="00F717F9"/>
    <w:rsid w:val="00F748CA"/>
    <w:rsid w:val="00F80038"/>
    <w:rsid w:val="00F8177D"/>
    <w:rsid w:val="00F93100"/>
    <w:rsid w:val="00FB6171"/>
    <w:rsid w:val="00FC7EF9"/>
    <w:rsid w:val="00FD3EC4"/>
    <w:rsid w:val="00FD7451"/>
    <w:rsid w:val="00FE0C9E"/>
    <w:rsid w:val="00FE17E8"/>
    <w:rsid w:val="00FE578C"/>
    <w:rsid w:val="00FE6B2B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33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33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10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Юлия</cp:lastModifiedBy>
  <cp:revision>21</cp:revision>
  <cp:lastPrinted>2018-03-30T12:06:00Z</cp:lastPrinted>
  <dcterms:created xsi:type="dcterms:W3CDTF">2023-03-28T13:17:00Z</dcterms:created>
  <dcterms:modified xsi:type="dcterms:W3CDTF">2023-10-29T13:44:00Z</dcterms:modified>
</cp:coreProperties>
</file>