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ECD" w:rsidRPr="00012F03" w:rsidRDefault="00F67ECD" w:rsidP="000713C0">
      <w:pPr>
        <w:rPr>
          <w:rFonts w:ascii="Times New Roman" w:hAnsi="Times New Roman" w:cs="Times New Roman"/>
          <w:b/>
          <w:sz w:val="24"/>
          <w:szCs w:val="24"/>
        </w:rPr>
      </w:pPr>
    </w:p>
    <w:p w:rsidR="00F67ECD" w:rsidRDefault="00F67ECD" w:rsidP="00F67EC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48" w:type="dxa"/>
        <w:tblLook w:val="0000" w:firstRow="0" w:lastRow="0" w:firstColumn="0" w:lastColumn="0" w:noHBand="0" w:noVBand="0"/>
      </w:tblPr>
      <w:tblGrid>
        <w:gridCol w:w="1728"/>
        <w:gridCol w:w="6120"/>
        <w:gridCol w:w="1800"/>
      </w:tblGrid>
      <w:tr w:rsidR="000713C0" w:rsidRPr="000713C0" w:rsidTr="000713C0">
        <w:trPr>
          <w:cantSplit/>
          <w:trHeight w:val="275"/>
        </w:trPr>
        <w:tc>
          <w:tcPr>
            <w:tcW w:w="9648" w:type="dxa"/>
            <w:gridSpan w:val="3"/>
            <w:vAlign w:val="bottom"/>
          </w:tcPr>
          <w:p w:rsidR="000713C0" w:rsidRPr="000713C0" w:rsidRDefault="000713C0" w:rsidP="000713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3C0">
              <w:rPr>
                <w:rFonts w:ascii="Times New Roman" w:hAnsi="Times New Roman" w:cs="Times New Roman"/>
                <w:b/>
                <w:sz w:val="24"/>
                <w:szCs w:val="24"/>
              </w:rPr>
              <w:t>МДОУ детский сад №</w:t>
            </w:r>
            <w:r w:rsidR="00664D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713C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0713C0" w:rsidRPr="000713C0" w:rsidTr="000713C0">
        <w:tc>
          <w:tcPr>
            <w:tcW w:w="964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713C0" w:rsidRPr="000713C0" w:rsidRDefault="000713C0" w:rsidP="000713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3C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организации</w:t>
            </w:r>
          </w:p>
        </w:tc>
      </w:tr>
      <w:tr w:rsidR="000713C0" w:rsidRPr="000713C0" w:rsidTr="000713C0">
        <w:tc>
          <w:tcPr>
            <w:tcW w:w="9648" w:type="dxa"/>
            <w:gridSpan w:val="3"/>
          </w:tcPr>
          <w:p w:rsidR="000713C0" w:rsidRDefault="000713C0" w:rsidP="000713C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713C0" w:rsidRPr="000713C0" w:rsidRDefault="000713C0" w:rsidP="000713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3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ПРИКАЗ</w:t>
            </w:r>
          </w:p>
        </w:tc>
      </w:tr>
      <w:tr w:rsidR="000713C0" w:rsidRPr="000713C0" w:rsidTr="000713C0">
        <w:trPr>
          <w:trHeight w:val="280"/>
        </w:trPr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713C0" w:rsidRPr="000713C0" w:rsidRDefault="000713C0" w:rsidP="000713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3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составления </w:t>
            </w:r>
          </w:p>
        </w:tc>
        <w:tc>
          <w:tcPr>
            <w:tcW w:w="6120" w:type="dxa"/>
            <w:vMerge w:val="restart"/>
          </w:tcPr>
          <w:p w:rsidR="000713C0" w:rsidRPr="000713C0" w:rsidRDefault="000713C0" w:rsidP="000713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713C0" w:rsidRPr="000713C0" w:rsidRDefault="000713C0" w:rsidP="000713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3C0">
              <w:rPr>
                <w:rFonts w:ascii="Times New Roman" w:hAnsi="Times New Roman" w:cs="Times New Roman"/>
                <w:b/>
                <w:sz w:val="24"/>
                <w:szCs w:val="24"/>
              </w:rPr>
              <w:t>Номер документа</w:t>
            </w:r>
          </w:p>
        </w:tc>
      </w:tr>
      <w:tr w:rsidR="000713C0" w:rsidRPr="000713C0" w:rsidTr="000713C0">
        <w:trPr>
          <w:trHeight w:val="279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0" w:rsidRPr="000713C0" w:rsidRDefault="000713C0" w:rsidP="000713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3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64D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20.10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664DBB"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  <w:r w:rsidRPr="000713C0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612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0713C0" w:rsidRPr="000713C0" w:rsidRDefault="000713C0" w:rsidP="000713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0" w:rsidRPr="000713C0" w:rsidRDefault="000713C0" w:rsidP="000713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3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664D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</w:tr>
      <w:tr w:rsidR="000713C0" w:rsidRPr="000713C0" w:rsidTr="000713C0">
        <w:tc>
          <w:tcPr>
            <w:tcW w:w="1728" w:type="dxa"/>
          </w:tcPr>
          <w:p w:rsidR="000713C0" w:rsidRPr="000713C0" w:rsidRDefault="000713C0" w:rsidP="000713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20" w:type="dxa"/>
          </w:tcPr>
          <w:p w:rsidR="000713C0" w:rsidRPr="000713C0" w:rsidRDefault="000713C0" w:rsidP="000713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3C0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713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 проведении мероприятий по обучению работников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713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мерам пожарной безопасности и проверке знаний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713C0">
              <w:rPr>
                <w:rFonts w:ascii="Times New Roman" w:hAnsi="Times New Roman" w:cs="Times New Roman"/>
                <w:b/>
                <w:sz w:val="24"/>
                <w:szCs w:val="24"/>
              </w:rPr>
              <w:t>работников по пожарной безопасности в  МДОУ детский сад № 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713C0">
              <w:rPr>
                <w:rFonts w:ascii="Times New Roman" w:hAnsi="Times New Roman" w:cs="Times New Roman"/>
                <w:b/>
                <w:sz w:val="24"/>
                <w:szCs w:val="24"/>
              </w:rPr>
              <w:t>Лесного района Тверской области»</w:t>
            </w:r>
          </w:p>
          <w:p w:rsidR="000713C0" w:rsidRPr="000713C0" w:rsidRDefault="000713C0" w:rsidP="000713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3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713C0" w:rsidRPr="000713C0" w:rsidRDefault="000713C0" w:rsidP="000713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3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</w:tcPr>
          <w:p w:rsidR="000713C0" w:rsidRPr="000713C0" w:rsidRDefault="000713C0" w:rsidP="000713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67ECD" w:rsidRPr="00012F03" w:rsidRDefault="00F67ECD" w:rsidP="00F67ECD">
      <w:pPr>
        <w:rPr>
          <w:rFonts w:ascii="Times New Roman" w:hAnsi="Times New Roman" w:cs="Times New Roman"/>
          <w:sz w:val="24"/>
          <w:szCs w:val="24"/>
        </w:rPr>
      </w:pPr>
    </w:p>
    <w:p w:rsidR="00F67ECD" w:rsidRPr="00012F03" w:rsidRDefault="00F67ECD" w:rsidP="00F67ECD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012F03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В соответствии с приказом МЧС России от 12.12.2007 № 645 «Об утверждении норм пожарной безопасности "Обучение мерам пожарной безопасности работников организаций"» и методическими рекомендациями Управления государственного пожарного надзора МЧС России по организации обучения руководителей и работников организаций пожарно-техническому минимуму для проверки знаний работниками правил пожарной безопасности </w:t>
      </w:r>
    </w:p>
    <w:p w:rsidR="00F67ECD" w:rsidRPr="00012F03" w:rsidRDefault="000713C0" w:rsidP="00F67EC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13C0">
        <w:rPr>
          <w:rFonts w:ascii="Times New Roman" w:hAnsi="Times New Roman" w:cs="Times New Roman"/>
          <w:b/>
          <w:sz w:val="24"/>
          <w:szCs w:val="24"/>
        </w:rPr>
        <w:t>ПРИКАЗЫВАЮ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67ECD" w:rsidRPr="00012F03" w:rsidRDefault="00F67ECD" w:rsidP="00F67ECD">
      <w:pPr>
        <w:widowControl w:val="0"/>
        <w:shd w:val="clear" w:color="auto" w:fill="FFFFFF"/>
        <w:autoSpaceDE w:val="0"/>
        <w:autoSpaceDN w:val="0"/>
        <w:adjustRightInd w:val="0"/>
        <w:spacing w:before="5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012F03">
        <w:rPr>
          <w:rFonts w:ascii="Times New Roman" w:hAnsi="Times New Roman" w:cs="Times New Roman"/>
          <w:color w:val="000000"/>
          <w:spacing w:val="-2"/>
          <w:sz w:val="24"/>
          <w:szCs w:val="24"/>
        </w:rPr>
        <w:t>1. Организовать обучение и проверку знаний по пожарной безопасности в М</w:t>
      </w:r>
      <w:r w:rsidR="000713C0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Pr="00012F03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ОУ </w:t>
      </w:r>
      <w:r w:rsidR="000713C0">
        <w:rPr>
          <w:rFonts w:ascii="Times New Roman" w:hAnsi="Times New Roman" w:cs="Times New Roman"/>
          <w:color w:val="000000"/>
          <w:spacing w:val="-2"/>
          <w:sz w:val="24"/>
          <w:szCs w:val="24"/>
        </w:rPr>
        <w:t>детский сад № 3  с</w:t>
      </w:r>
      <w:r w:rsidR="00664DB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23.10.2023 г. по 01.12.2023</w:t>
      </w:r>
      <w:r w:rsidRPr="00012F03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г.</w:t>
      </w:r>
    </w:p>
    <w:p w:rsidR="00F67ECD" w:rsidRPr="00012F03" w:rsidRDefault="00F67ECD" w:rsidP="00F67ECD">
      <w:pPr>
        <w:widowControl w:val="0"/>
        <w:shd w:val="clear" w:color="auto" w:fill="FFFFFF"/>
        <w:autoSpaceDE w:val="0"/>
        <w:autoSpaceDN w:val="0"/>
        <w:adjustRightInd w:val="0"/>
        <w:spacing w:before="5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012F03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2. Утвердить программу обучения работников </w:t>
      </w:r>
      <w:r w:rsidR="000713C0" w:rsidRPr="000713C0">
        <w:rPr>
          <w:rFonts w:ascii="Times New Roman" w:hAnsi="Times New Roman" w:cs="Times New Roman"/>
          <w:color w:val="000000"/>
          <w:spacing w:val="-2"/>
          <w:sz w:val="24"/>
          <w:szCs w:val="24"/>
        </w:rPr>
        <w:t>МДОУ детский сад №</w:t>
      </w:r>
      <w:r w:rsidR="000713C0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0713C0" w:rsidRPr="000713C0">
        <w:rPr>
          <w:rFonts w:ascii="Times New Roman" w:hAnsi="Times New Roman" w:cs="Times New Roman"/>
          <w:color w:val="000000"/>
          <w:spacing w:val="-2"/>
          <w:sz w:val="24"/>
          <w:szCs w:val="24"/>
        </w:rPr>
        <w:t>3</w:t>
      </w:r>
      <w:r w:rsidR="000713C0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12F03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пожарно-техническому минимуму.</w:t>
      </w:r>
    </w:p>
    <w:p w:rsidR="00F67ECD" w:rsidRPr="00012F03" w:rsidRDefault="00F67ECD" w:rsidP="00F67ECD">
      <w:pPr>
        <w:widowControl w:val="0"/>
        <w:shd w:val="clear" w:color="auto" w:fill="FFFFFF"/>
        <w:autoSpaceDE w:val="0"/>
        <w:autoSpaceDN w:val="0"/>
        <w:adjustRightInd w:val="0"/>
        <w:spacing w:before="5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012F03">
        <w:rPr>
          <w:rFonts w:ascii="Times New Roman" w:hAnsi="Times New Roman" w:cs="Times New Roman"/>
          <w:color w:val="000000"/>
          <w:spacing w:val="-2"/>
          <w:sz w:val="24"/>
          <w:szCs w:val="24"/>
        </w:rPr>
        <w:t>3.Создать комиссию по проверке знаний требований по пожарной безопасности работников в следующем составе:</w:t>
      </w:r>
    </w:p>
    <w:p w:rsidR="00F67ECD" w:rsidRPr="00012F03" w:rsidRDefault="00F67ECD" w:rsidP="00F67ECD">
      <w:pPr>
        <w:pStyle w:val="a4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5" w:after="0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012F03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председатель комиссии: </w:t>
      </w:r>
      <w:r w:rsidR="000713C0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gramStart"/>
      <w:r w:rsidR="000713C0">
        <w:rPr>
          <w:rFonts w:ascii="Times New Roman" w:hAnsi="Times New Roman" w:cs="Times New Roman"/>
          <w:color w:val="000000"/>
          <w:spacing w:val="-2"/>
          <w:sz w:val="24"/>
          <w:szCs w:val="24"/>
        </w:rPr>
        <w:t>заведующая Белякова</w:t>
      </w:r>
      <w:proofErr w:type="gramEnd"/>
      <w:r w:rsidR="000713C0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Ю.В.</w:t>
      </w:r>
      <w:r w:rsidRPr="00012F03">
        <w:rPr>
          <w:rFonts w:ascii="Times New Roman" w:hAnsi="Times New Roman" w:cs="Times New Roman"/>
          <w:color w:val="000000"/>
          <w:spacing w:val="-2"/>
          <w:sz w:val="24"/>
          <w:szCs w:val="24"/>
        </w:rPr>
        <w:t>;</w:t>
      </w:r>
    </w:p>
    <w:p w:rsidR="00F67ECD" w:rsidRPr="00012F03" w:rsidRDefault="00F67ECD" w:rsidP="00F67ECD">
      <w:pPr>
        <w:pStyle w:val="a4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5" w:after="0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012F03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члены комиссии: </w:t>
      </w:r>
      <w:r w:rsidR="000713C0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воспитатель Филиппова О.М., </w:t>
      </w:r>
      <w:r w:rsidR="00664DB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завхоз Никифорова Н.С.</w:t>
      </w:r>
    </w:p>
    <w:p w:rsidR="00F67ECD" w:rsidRPr="00012F03" w:rsidRDefault="00F67ECD" w:rsidP="00F67ECD">
      <w:pPr>
        <w:widowControl w:val="0"/>
        <w:shd w:val="clear" w:color="auto" w:fill="FFFFFF"/>
        <w:autoSpaceDE w:val="0"/>
        <w:autoSpaceDN w:val="0"/>
        <w:adjustRightInd w:val="0"/>
        <w:spacing w:before="5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012F03">
        <w:rPr>
          <w:rFonts w:ascii="Times New Roman" w:hAnsi="Times New Roman" w:cs="Times New Roman"/>
          <w:color w:val="000000"/>
          <w:spacing w:val="-2"/>
          <w:sz w:val="24"/>
          <w:szCs w:val="24"/>
        </w:rPr>
        <w:t>4. Утвердить перечень контрольных вопросов и билеты по проверке знаний правил пожарной безопасности.</w:t>
      </w:r>
    </w:p>
    <w:p w:rsidR="00F67ECD" w:rsidRPr="00012F03" w:rsidRDefault="00F67ECD" w:rsidP="00F67ECD">
      <w:pPr>
        <w:widowControl w:val="0"/>
        <w:shd w:val="clear" w:color="auto" w:fill="FFFFFF"/>
        <w:autoSpaceDE w:val="0"/>
        <w:autoSpaceDN w:val="0"/>
        <w:adjustRightInd w:val="0"/>
        <w:spacing w:before="5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012F03">
        <w:rPr>
          <w:rFonts w:ascii="Times New Roman" w:hAnsi="Times New Roman" w:cs="Times New Roman"/>
          <w:color w:val="000000"/>
          <w:spacing w:val="-2"/>
          <w:sz w:val="24"/>
          <w:szCs w:val="24"/>
        </w:rPr>
        <w:t>5. Результаты проверки знаний оформить протоколом установленной формы.</w:t>
      </w:r>
    </w:p>
    <w:p w:rsidR="00F67ECD" w:rsidRPr="00012F03" w:rsidRDefault="00F67ECD" w:rsidP="00F67ECD">
      <w:pPr>
        <w:widowControl w:val="0"/>
        <w:shd w:val="clear" w:color="auto" w:fill="FFFFFF"/>
        <w:autoSpaceDE w:val="0"/>
        <w:autoSpaceDN w:val="0"/>
        <w:adjustRightInd w:val="0"/>
        <w:spacing w:before="5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012F03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6. Работник, не прошедший проверку знаний требований пожарной безопасности при </w:t>
      </w:r>
      <w:r w:rsidRPr="00012F03">
        <w:rPr>
          <w:rFonts w:ascii="Times New Roman" w:hAnsi="Times New Roman" w:cs="Times New Roman"/>
          <w:color w:val="000000"/>
          <w:spacing w:val="-2"/>
          <w:sz w:val="24"/>
          <w:szCs w:val="24"/>
        </w:rPr>
        <w:lastRenderedPageBreak/>
        <w:t>обучении, обязан пройти повторную проверку знаний в срок не позднее одного месяца.</w:t>
      </w:r>
    </w:p>
    <w:p w:rsidR="00F67ECD" w:rsidRPr="00012F03" w:rsidRDefault="00F67ECD" w:rsidP="00F67ECD">
      <w:pPr>
        <w:widowControl w:val="0"/>
        <w:shd w:val="clear" w:color="auto" w:fill="FFFFFF"/>
        <w:autoSpaceDE w:val="0"/>
        <w:autoSpaceDN w:val="0"/>
        <w:adjustRightInd w:val="0"/>
        <w:spacing w:before="5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012F03">
        <w:rPr>
          <w:rFonts w:ascii="Times New Roman" w:hAnsi="Times New Roman" w:cs="Times New Roman"/>
          <w:color w:val="000000"/>
          <w:spacing w:val="-2"/>
          <w:sz w:val="24"/>
          <w:szCs w:val="24"/>
        </w:rPr>
        <w:t>7. Обучение вновь принятых работников проводить в течение одного месяца после приема на работу.</w:t>
      </w:r>
    </w:p>
    <w:p w:rsidR="00F67ECD" w:rsidRPr="00012F03" w:rsidRDefault="00F67ECD" w:rsidP="00F67ECD">
      <w:pPr>
        <w:widowControl w:val="0"/>
        <w:shd w:val="clear" w:color="auto" w:fill="FFFFFF"/>
        <w:autoSpaceDE w:val="0"/>
        <w:autoSpaceDN w:val="0"/>
        <w:adjustRightInd w:val="0"/>
        <w:spacing w:before="5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012F03">
        <w:rPr>
          <w:rFonts w:ascii="Times New Roman" w:hAnsi="Times New Roman" w:cs="Times New Roman"/>
          <w:color w:val="000000"/>
          <w:spacing w:val="-2"/>
          <w:sz w:val="24"/>
          <w:szCs w:val="24"/>
        </w:rPr>
        <w:t>8. Ответственность за координацию и контроль организации обучения мерам пожарной безопасности в учреждении оставляю за собой.</w:t>
      </w:r>
    </w:p>
    <w:p w:rsidR="006450A8" w:rsidRDefault="00F67ECD" w:rsidP="00F67ECD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012F03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F67ECD" w:rsidRDefault="00664DBB" w:rsidP="00F67ECD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Заведующая </w:t>
      </w:r>
      <w:r w:rsidR="000713C0">
        <w:rPr>
          <w:rFonts w:ascii="Times New Roman" w:hAnsi="Times New Roman" w:cs="Times New Roman"/>
          <w:sz w:val="24"/>
          <w:szCs w:val="24"/>
        </w:rPr>
        <w:t xml:space="preserve"> МДОУ детский сад № 3   </w:t>
      </w:r>
      <w:r w:rsidR="00F67ECD" w:rsidRPr="00012F03">
        <w:rPr>
          <w:rFonts w:ascii="Times New Roman" w:hAnsi="Times New Roman" w:cs="Times New Roman"/>
          <w:sz w:val="24"/>
          <w:szCs w:val="24"/>
        </w:rPr>
        <w:t>______________</w:t>
      </w:r>
      <w:r w:rsidR="000713C0">
        <w:rPr>
          <w:rFonts w:ascii="Times New Roman" w:hAnsi="Times New Roman" w:cs="Times New Roman"/>
          <w:sz w:val="24"/>
          <w:szCs w:val="24"/>
        </w:rPr>
        <w:t xml:space="preserve">  /Ю.В. Белякова/</w:t>
      </w:r>
    </w:p>
    <w:p w:rsidR="00652563" w:rsidRDefault="00652563" w:rsidP="00F67ECD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652563" w:rsidRDefault="00652563" w:rsidP="00F67ECD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652563" w:rsidRDefault="00652563" w:rsidP="00F67ECD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652563" w:rsidRPr="00012F03" w:rsidRDefault="00652563" w:rsidP="00F67ECD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 О.М. Филиппова        ___________ </w:t>
      </w:r>
      <w:r w:rsidR="00664DBB">
        <w:rPr>
          <w:rFonts w:ascii="Times New Roman" w:hAnsi="Times New Roman" w:cs="Times New Roman"/>
          <w:sz w:val="24"/>
          <w:szCs w:val="24"/>
        </w:rPr>
        <w:t xml:space="preserve"> Н.С. Никифорова</w:t>
      </w:r>
    </w:p>
    <w:p w:rsidR="00652563" w:rsidRDefault="00652563" w:rsidP="00F67EC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2563" w:rsidRDefault="00652563" w:rsidP="00F67EC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2563" w:rsidRDefault="00652563" w:rsidP="00F67EC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2563" w:rsidRDefault="00652563" w:rsidP="00F67EC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2563" w:rsidRDefault="00652563" w:rsidP="00F67EC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2563" w:rsidRDefault="00652563" w:rsidP="00F67EC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2563" w:rsidRDefault="00652563" w:rsidP="00F67EC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2563" w:rsidRDefault="00652563" w:rsidP="00F67EC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2563" w:rsidRDefault="00652563" w:rsidP="00F67EC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2563" w:rsidRDefault="00652563" w:rsidP="00F67EC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2563" w:rsidRDefault="00652563" w:rsidP="00F67EC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2563" w:rsidRDefault="00652563" w:rsidP="00F67EC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2563" w:rsidRDefault="00652563" w:rsidP="00F67EC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2563" w:rsidRDefault="00652563" w:rsidP="00F67EC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2563" w:rsidRDefault="00652563" w:rsidP="00F67EC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2563" w:rsidRDefault="00652563" w:rsidP="00F67EC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2563" w:rsidRDefault="00652563" w:rsidP="00F67EC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2563" w:rsidRDefault="00652563" w:rsidP="00F67EC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2563" w:rsidRDefault="00652563" w:rsidP="00F67EC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2563" w:rsidRDefault="00652563" w:rsidP="00652563">
      <w:pPr>
        <w:rPr>
          <w:rFonts w:ascii="Times New Roman" w:hAnsi="Times New Roman" w:cs="Times New Roman"/>
          <w:b/>
          <w:sz w:val="24"/>
          <w:szCs w:val="24"/>
        </w:rPr>
      </w:pPr>
    </w:p>
    <w:p w:rsidR="00652563" w:rsidRDefault="00652563" w:rsidP="00F67EC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7ECD" w:rsidRPr="00012F03" w:rsidRDefault="00F67ECD" w:rsidP="00F67E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2F03">
        <w:rPr>
          <w:rFonts w:ascii="Times New Roman" w:hAnsi="Times New Roman" w:cs="Times New Roman"/>
          <w:b/>
          <w:sz w:val="24"/>
          <w:szCs w:val="24"/>
        </w:rPr>
        <w:t xml:space="preserve">МУНИЦИПАЛЬНОЕ  </w:t>
      </w:r>
      <w:r w:rsidR="00652563">
        <w:rPr>
          <w:rFonts w:ascii="Times New Roman" w:hAnsi="Times New Roman" w:cs="Times New Roman"/>
          <w:b/>
          <w:sz w:val="24"/>
          <w:szCs w:val="24"/>
        </w:rPr>
        <w:t xml:space="preserve"> ДОШКОЛЬНОЕ ОБРАЗОВАТЕЛЬНОЕ </w:t>
      </w:r>
      <w:r w:rsidRPr="00012F03">
        <w:rPr>
          <w:rFonts w:ascii="Times New Roman" w:hAnsi="Times New Roman" w:cs="Times New Roman"/>
          <w:b/>
          <w:sz w:val="24"/>
          <w:szCs w:val="24"/>
        </w:rPr>
        <w:t xml:space="preserve"> УЧРЕЖДЕНИЕ</w:t>
      </w:r>
      <w:r w:rsidR="00652563">
        <w:rPr>
          <w:rFonts w:ascii="Times New Roman" w:hAnsi="Times New Roman" w:cs="Times New Roman"/>
          <w:b/>
          <w:sz w:val="24"/>
          <w:szCs w:val="24"/>
        </w:rPr>
        <w:t>-</w:t>
      </w:r>
    </w:p>
    <w:p w:rsidR="00F67ECD" w:rsidRPr="00012F03" w:rsidRDefault="00652563" w:rsidP="00F67E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ДЕТСКИЙ САД № 3 ЛЕСНОГО РАЙОНА ТВЕРСКОЙ ОБЛАСТИ </w:t>
      </w:r>
    </w:p>
    <w:p w:rsidR="00F67ECD" w:rsidRPr="00012F03" w:rsidRDefault="00F67ECD" w:rsidP="00F67ECD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F67ECD" w:rsidRPr="00012F03" w:rsidRDefault="00F67ECD" w:rsidP="00F67ECD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12F03">
        <w:rPr>
          <w:rFonts w:ascii="Times New Roman" w:eastAsia="Calibri" w:hAnsi="Times New Roman" w:cs="Times New Roman"/>
          <w:b/>
          <w:sz w:val="24"/>
          <w:szCs w:val="24"/>
        </w:rPr>
        <w:t xml:space="preserve">ПРОТОКОЛ </w:t>
      </w:r>
    </w:p>
    <w:p w:rsidR="00F67ECD" w:rsidRPr="00012F03" w:rsidRDefault="00F67ECD" w:rsidP="00F67ECD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12F03">
        <w:rPr>
          <w:rFonts w:ascii="Times New Roman" w:eastAsia="Calibri" w:hAnsi="Times New Roman" w:cs="Times New Roman"/>
          <w:sz w:val="24"/>
          <w:szCs w:val="24"/>
        </w:rPr>
        <w:t xml:space="preserve">проверки знаний </w:t>
      </w:r>
      <w:proofErr w:type="gramStart"/>
      <w:r w:rsidRPr="00012F03">
        <w:rPr>
          <w:rFonts w:ascii="Times New Roman" w:eastAsia="Calibri" w:hAnsi="Times New Roman" w:cs="Times New Roman"/>
          <w:sz w:val="24"/>
          <w:szCs w:val="24"/>
        </w:rPr>
        <w:t>пожарно-технического</w:t>
      </w:r>
      <w:proofErr w:type="gramEnd"/>
      <w:r w:rsidRPr="00012F0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67ECD" w:rsidRPr="00012F03" w:rsidRDefault="00F67ECD" w:rsidP="00F67ECD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12F03">
        <w:rPr>
          <w:rFonts w:ascii="Times New Roman" w:eastAsia="Calibri" w:hAnsi="Times New Roman" w:cs="Times New Roman"/>
          <w:sz w:val="24"/>
          <w:szCs w:val="24"/>
        </w:rPr>
        <w:t>минимума работников школы</w:t>
      </w:r>
    </w:p>
    <w:p w:rsidR="00F67ECD" w:rsidRPr="00012F03" w:rsidRDefault="00664DBB" w:rsidP="00F67ECD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16.11.2023</w:t>
      </w:r>
      <w:r w:rsidR="00F67ECD" w:rsidRPr="00012F03">
        <w:rPr>
          <w:rFonts w:ascii="Times New Roman" w:hAnsi="Times New Roman" w:cs="Times New Roman"/>
          <w:sz w:val="24"/>
          <w:szCs w:val="24"/>
        </w:rPr>
        <w:t xml:space="preserve"> </w:t>
      </w:r>
      <w:r w:rsidR="00F67ECD" w:rsidRPr="00012F03">
        <w:rPr>
          <w:rFonts w:ascii="Times New Roman" w:eastAsia="Calibri" w:hAnsi="Times New Roman" w:cs="Times New Roman"/>
          <w:sz w:val="24"/>
          <w:szCs w:val="24"/>
        </w:rPr>
        <w:t xml:space="preserve">г.                                                                                                                                                                </w:t>
      </w:r>
    </w:p>
    <w:p w:rsidR="00F67ECD" w:rsidRPr="00012F03" w:rsidRDefault="00F67ECD" w:rsidP="00F67ECD">
      <w:pPr>
        <w:pStyle w:val="Preformatted"/>
        <w:rPr>
          <w:rFonts w:ascii="Times New Roman" w:hAnsi="Times New Roman" w:cs="Times New Roman"/>
          <w:color w:val="000000"/>
          <w:sz w:val="24"/>
          <w:szCs w:val="24"/>
        </w:rPr>
      </w:pPr>
    </w:p>
    <w:p w:rsidR="00F67ECD" w:rsidRPr="00012F03" w:rsidRDefault="00F67ECD" w:rsidP="00F67EC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2F0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соответствии с приказом </w:t>
      </w:r>
      <w:r w:rsidR="006525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заведующего </w:t>
      </w:r>
      <w:r w:rsidRPr="00012F0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от </w:t>
      </w:r>
      <w:r w:rsidR="00664DBB">
        <w:rPr>
          <w:rFonts w:ascii="Times New Roman" w:hAnsi="Times New Roman" w:cs="Times New Roman"/>
          <w:sz w:val="24"/>
          <w:szCs w:val="24"/>
        </w:rPr>
        <w:t>20.10.2023 года №  16</w:t>
      </w:r>
      <w:r w:rsidR="00652563">
        <w:rPr>
          <w:rFonts w:ascii="Times New Roman" w:hAnsi="Times New Roman" w:cs="Times New Roman"/>
          <w:sz w:val="24"/>
          <w:szCs w:val="24"/>
        </w:rPr>
        <w:t xml:space="preserve"> </w:t>
      </w:r>
      <w:r w:rsidRPr="00012F0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12F03">
        <w:rPr>
          <w:rFonts w:ascii="Times New Roman" w:eastAsia="Calibri" w:hAnsi="Times New Roman" w:cs="Times New Roman"/>
          <w:color w:val="000000"/>
          <w:sz w:val="24"/>
          <w:szCs w:val="24"/>
        </w:rPr>
        <w:t>комиссия в составе:</w:t>
      </w:r>
    </w:p>
    <w:p w:rsidR="00652563" w:rsidRPr="00652563" w:rsidRDefault="00F67ECD" w:rsidP="00652563">
      <w:pPr>
        <w:pStyle w:val="a4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5" w:after="0"/>
        <w:jc w:val="both"/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</w:pPr>
      <w:r w:rsidRPr="00012F03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 xml:space="preserve">председателя комиссии - </w:t>
      </w:r>
      <w:proofErr w:type="gramStart"/>
      <w:r w:rsidR="00652563" w:rsidRPr="00652563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 xml:space="preserve">заведующая </w:t>
      </w:r>
      <w:r w:rsidR="00652563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 xml:space="preserve"> </w:t>
      </w:r>
      <w:r w:rsidR="00652563" w:rsidRPr="00652563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Белякова</w:t>
      </w:r>
      <w:proofErr w:type="gramEnd"/>
      <w:r w:rsidR="00652563" w:rsidRPr="00652563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 xml:space="preserve"> Ю.В.;</w:t>
      </w:r>
    </w:p>
    <w:p w:rsidR="00652563" w:rsidRPr="00652563" w:rsidRDefault="00652563" w:rsidP="00652563">
      <w:pPr>
        <w:pStyle w:val="a4"/>
        <w:numPr>
          <w:ilvl w:val="0"/>
          <w:numId w:val="1"/>
        </w:numPr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</w:pPr>
      <w:r w:rsidRPr="00652563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 xml:space="preserve">члены комиссии:  воспитатель Филиппова О.М., </w:t>
      </w:r>
      <w:r w:rsidR="00664DBB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 xml:space="preserve"> Никифорова Н.С.</w:t>
      </w:r>
    </w:p>
    <w:p w:rsidR="00F67ECD" w:rsidRPr="00652563" w:rsidRDefault="00F67ECD" w:rsidP="00652563">
      <w:pPr>
        <w:widowControl w:val="0"/>
        <w:shd w:val="clear" w:color="auto" w:fill="FFFFFF"/>
        <w:autoSpaceDE w:val="0"/>
        <w:autoSpaceDN w:val="0"/>
        <w:adjustRightInd w:val="0"/>
        <w:spacing w:before="5" w:after="0"/>
        <w:ind w:left="360"/>
        <w:jc w:val="both"/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</w:pPr>
    </w:p>
    <w:p w:rsidR="00F67ECD" w:rsidRPr="00012F03" w:rsidRDefault="00F67ECD" w:rsidP="00F67ECD">
      <w:pPr>
        <w:pStyle w:val="Preformatted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2F03">
        <w:rPr>
          <w:rFonts w:ascii="Times New Roman" w:hAnsi="Times New Roman" w:cs="Times New Roman"/>
          <w:color w:val="000000"/>
          <w:sz w:val="24"/>
          <w:szCs w:val="24"/>
        </w:rPr>
        <w:t xml:space="preserve">провела проверку  знаний  требований  пожарной безопасности  работников </w:t>
      </w:r>
      <w:r w:rsidR="00652563">
        <w:rPr>
          <w:rFonts w:ascii="Times New Roman" w:hAnsi="Times New Roman" w:cs="Times New Roman"/>
          <w:color w:val="000000"/>
          <w:sz w:val="24"/>
          <w:szCs w:val="24"/>
        </w:rPr>
        <w:t xml:space="preserve"> МДОУ детский сад № 3 </w:t>
      </w:r>
      <w:r w:rsidRPr="00012F03">
        <w:rPr>
          <w:rFonts w:ascii="Times New Roman" w:hAnsi="Times New Roman" w:cs="Times New Roman"/>
          <w:color w:val="000000"/>
          <w:sz w:val="24"/>
          <w:szCs w:val="24"/>
        </w:rPr>
        <w:t xml:space="preserve"> по Программе обучения работников </w:t>
      </w:r>
      <w:r w:rsidR="00652563">
        <w:rPr>
          <w:rFonts w:ascii="Times New Roman" w:hAnsi="Times New Roman" w:cs="Times New Roman"/>
          <w:color w:val="000000"/>
          <w:sz w:val="24"/>
          <w:szCs w:val="24"/>
        </w:rPr>
        <w:t xml:space="preserve"> ДОУ</w:t>
      </w:r>
      <w:r w:rsidRPr="00012F03">
        <w:rPr>
          <w:rFonts w:ascii="Times New Roman" w:hAnsi="Times New Roman" w:cs="Times New Roman"/>
          <w:color w:val="000000"/>
          <w:sz w:val="24"/>
          <w:szCs w:val="24"/>
        </w:rPr>
        <w:t xml:space="preserve"> пожарно-техническому минимуму </w:t>
      </w:r>
    </w:p>
    <w:p w:rsidR="00F67ECD" w:rsidRPr="00012F03" w:rsidRDefault="00F67ECD" w:rsidP="00F67ECD">
      <w:pPr>
        <w:pStyle w:val="Preformatted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008"/>
        <w:gridCol w:w="1755"/>
        <w:gridCol w:w="1552"/>
        <w:gridCol w:w="1742"/>
        <w:gridCol w:w="1974"/>
      </w:tblGrid>
      <w:tr w:rsidR="00F67ECD" w:rsidRPr="00012F03" w:rsidTr="00F67ECD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CD" w:rsidRPr="00012F03" w:rsidRDefault="00F67ECD">
            <w:pPr>
              <w:pStyle w:val="Preformatted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2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F67ECD" w:rsidRPr="00012F03" w:rsidRDefault="00F67ECD">
            <w:pPr>
              <w:pStyle w:val="Preformatted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12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012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CD" w:rsidRPr="00012F03" w:rsidRDefault="00F67ECD">
            <w:pPr>
              <w:pStyle w:val="Preformatted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2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Ф.И.О </w:t>
            </w:r>
          </w:p>
          <w:p w:rsidR="00F67ECD" w:rsidRPr="00012F03" w:rsidRDefault="00F67ECD">
            <w:pPr>
              <w:pStyle w:val="Preformatted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2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(полностью)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CD" w:rsidRPr="00012F03" w:rsidRDefault="00F67ECD">
            <w:pPr>
              <w:pStyle w:val="Preformatted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2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CD" w:rsidRPr="00012F03" w:rsidRDefault="00F67ECD">
            <w:pPr>
              <w:pStyle w:val="Preformatted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2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 проверки</w:t>
            </w:r>
          </w:p>
          <w:p w:rsidR="00F67ECD" w:rsidRPr="00012F03" w:rsidRDefault="00F67ECD">
            <w:pPr>
              <w:pStyle w:val="Preformatted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2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знаний </w:t>
            </w:r>
          </w:p>
          <w:p w:rsidR="00F67ECD" w:rsidRPr="00012F03" w:rsidRDefault="00F67ECD">
            <w:pPr>
              <w:pStyle w:val="Preformatted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2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gramStart"/>
            <w:r w:rsidRPr="00012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сдал</w:t>
            </w:r>
            <w:proofErr w:type="gramEnd"/>
            <w:r w:rsidRPr="00012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/ не сдал)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CD" w:rsidRPr="00012F03" w:rsidRDefault="00F67ECD">
            <w:pPr>
              <w:pStyle w:val="Preformatted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2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Причина проверки знаний (очередная, внеочередная и т.д.)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CD" w:rsidRPr="00012F03" w:rsidRDefault="00F67ECD">
            <w:pPr>
              <w:pStyle w:val="Preformatted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2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Подпись </w:t>
            </w:r>
          </w:p>
          <w:p w:rsidR="00F67ECD" w:rsidRPr="00012F03" w:rsidRDefault="00F67ECD">
            <w:pPr>
              <w:pStyle w:val="Preformatted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2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проверяемого</w:t>
            </w:r>
          </w:p>
        </w:tc>
      </w:tr>
      <w:tr w:rsidR="00F67ECD" w:rsidRPr="00012F03" w:rsidTr="00652563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CD" w:rsidRPr="00012F03" w:rsidRDefault="00F67ECD">
            <w:pPr>
              <w:pStyle w:val="Preformatted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2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CD" w:rsidRPr="00012F03" w:rsidRDefault="00664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Вьюгина В.И.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CD" w:rsidRPr="00012F03" w:rsidRDefault="00652563">
            <w:pPr>
              <w:pStyle w:val="Preformatted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Воспитатель 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CD" w:rsidRPr="00012F03" w:rsidRDefault="00F67ECD">
            <w:pPr>
              <w:pStyle w:val="Preformatted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CD" w:rsidRPr="00012F03" w:rsidRDefault="00F67ECD">
            <w:pPr>
              <w:pStyle w:val="Preformatted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CD" w:rsidRPr="00012F03" w:rsidRDefault="00F67ECD">
            <w:pPr>
              <w:pStyle w:val="Preformatted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67ECD" w:rsidRPr="00012F03" w:rsidTr="00652563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CD" w:rsidRPr="00012F03" w:rsidRDefault="00F67ECD">
            <w:pPr>
              <w:pStyle w:val="Preformatted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2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CD" w:rsidRPr="00012F03" w:rsidRDefault="00664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Осипова Е.А.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CD" w:rsidRPr="00012F03" w:rsidRDefault="00652563">
            <w:pPr>
              <w:pStyle w:val="Preformatted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Воспитатель 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CD" w:rsidRPr="00012F03" w:rsidRDefault="00F67ECD">
            <w:pPr>
              <w:pStyle w:val="Preformatted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CD" w:rsidRPr="00012F03" w:rsidRDefault="00F67ECD">
            <w:pPr>
              <w:pStyle w:val="Preformatted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CD" w:rsidRPr="00012F03" w:rsidRDefault="00F67ECD">
            <w:pPr>
              <w:pStyle w:val="Preformatted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67ECD" w:rsidRPr="00012F03" w:rsidTr="00652563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CD" w:rsidRPr="00012F03" w:rsidRDefault="00F67ECD">
            <w:pPr>
              <w:pStyle w:val="Preformatted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2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CD" w:rsidRPr="00012F03" w:rsidRDefault="00664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Громова Е.А.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CD" w:rsidRPr="00012F03" w:rsidRDefault="00652563">
            <w:pPr>
              <w:pStyle w:val="Preformatted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Помощник воспитателя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CD" w:rsidRPr="00012F03" w:rsidRDefault="00F67ECD">
            <w:pPr>
              <w:pStyle w:val="Preformatted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CD" w:rsidRPr="00012F03" w:rsidRDefault="00F67ECD">
            <w:pPr>
              <w:pStyle w:val="Preformatted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CD" w:rsidRPr="00012F03" w:rsidRDefault="00F67ECD">
            <w:pPr>
              <w:pStyle w:val="Preformatted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4DBB" w:rsidRPr="00012F03" w:rsidTr="00652563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DBB" w:rsidRPr="00012F03" w:rsidRDefault="00664DBB">
            <w:pPr>
              <w:pStyle w:val="Preformatted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DBB" w:rsidRPr="00012F03" w:rsidRDefault="00664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Белякова А.А.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DBB" w:rsidRDefault="00664DBB">
            <w:pPr>
              <w:pStyle w:val="Preformatted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Младший воспитатель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DBB" w:rsidRPr="00012F03" w:rsidRDefault="00664DBB">
            <w:pPr>
              <w:pStyle w:val="Preformatted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DBB" w:rsidRPr="00012F03" w:rsidRDefault="00664DBB">
            <w:pPr>
              <w:pStyle w:val="Preformatted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DBB" w:rsidRPr="00012F03" w:rsidRDefault="00664DBB">
            <w:pPr>
              <w:pStyle w:val="Preformatted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67ECD" w:rsidRPr="00012F03" w:rsidTr="00652563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CD" w:rsidRPr="00012F03" w:rsidRDefault="00F67ECD">
            <w:pPr>
              <w:pStyle w:val="Preformatted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2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CD" w:rsidRPr="00012F03" w:rsidRDefault="00664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Сысоева М.Л.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CD" w:rsidRDefault="00652563">
            <w:pPr>
              <w:pStyle w:val="Preformatted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</w:t>
            </w:r>
          </w:p>
          <w:p w:rsidR="00652563" w:rsidRPr="00012F03" w:rsidRDefault="00652563">
            <w:pPr>
              <w:pStyle w:val="Preformatted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CD" w:rsidRPr="00012F03" w:rsidRDefault="00F67ECD">
            <w:pPr>
              <w:pStyle w:val="Preformatted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CD" w:rsidRPr="00012F03" w:rsidRDefault="00F67ECD">
            <w:pPr>
              <w:pStyle w:val="Preformatted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CD" w:rsidRPr="00012F03" w:rsidRDefault="00F67ECD">
            <w:pPr>
              <w:pStyle w:val="Preformatted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67ECD" w:rsidRPr="00012F03" w:rsidTr="00652563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CD" w:rsidRPr="00012F03" w:rsidRDefault="00F67ECD">
            <w:pPr>
              <w:pStyle w:val="Preformatted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2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CD" w:rsidRPr="00012F03" w:rsidRDefault="00664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Афанасьева Л.И.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CD" w:rsidRPr="00012F03" w:rsidRDefault="00652563">
            <w:pPr>
              <w:pStyle w:val="Preformatted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Оператор по стирке белья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CD" w:rsidRPr="00012F03" w:rsidRDefault="00F67ECD">
            <w:pPr>
              <w:pStyle w:val="Preformatted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CD" w:rsidRPr="00012F03" w:rsidRDefault="00F67ECD">
            <w:pPr>
              <w:pStyle w:val="Preformatted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CD" w:rsidRPr="00012F03" w:rsidRDefault="00F67ECD">
            <w:pPr>
              <w:pStyle w:val="Preformatted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67ECD" w:rsidRPr="00012F03" w:rsidTr="00652563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CD" w:rsidRPr="00012F03" w:rsidRDefault="00F67ECD">
            <w:pPr>
              <w:pStyle w:val="Preformatted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2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CD" w:rsidRPr="00012F03" w:rsidRDefault="00664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Мелодьева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CD" w:rsidRPr="00012F03" w:rsidRDefault="00652563">
            <w:pPr>
              <w:pStyle w:val="Preformatted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Сторож 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CD" w:rsidRPr="00012F03" w:rsidRDefault="00F67ECD">
            <w:pPr>
              <w:pStyle w:val="Preformatted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CD" w:rsidRPr="00012F03" w:rsidRDefault="00F67ECD">
            <w:pPr>
              <w:pStyle w:val="Preformatted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CD" w:rsidRPr="00012F03" w:rsidRDefault="00F67ECD">
            <w:pPr>
              <w:pStyle w:val="Preformatted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67ECD" w:rsidRPr="00012F03" w:rsidTr="00652563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CD" w:rsidRPr="00012F03" w:rsidRDefault="00F67ECD">
            <w:pPr>
              <w:pStyle w:val="Preformatted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2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CD" w:rsidRPr="00012F03" w:rsidRDefault="00664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 В.Б.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CD" w:rsidRPr="00012F03" w:rsidRDefault="00652563">
            <w:pPr>
              <w:pStyle w:val="Preformatted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Сторож 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CD" w:rsidRPr="00012F03" w:rsidRDefault="00F67ECD">
            <w:pPr>
              <w:pStyle w:val="Preformatted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CD" w:rsidRPr="00012F03" w:rsidRDefault="00F67ECD">
            <w:pPr>
              <w:pStyle w:val="Preformatted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CD" w:rsidRPr="00012F03" w:rsidRDefault="00F67ECD">
            <w:pPr>
              <w:pStyle w:val="Preformatted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67ECD" w:rsidRPr="00012F03" w:rsidTr="00F67ECD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CD" w:rsidRPr="00012F03" w:rsidRDefault="00F67ECD">
            <w:pPr>
              <w:pStyle w:val="Preformatted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2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CD" w:rsidRPr="00012F03" w:rsidRDefault="00664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Политов И.Н.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CD" w:rsidRPr="00012F03" w:rsidRDefault="00F67ECD">
            <w:pPr>
              <w:pStyle w:val="Preformatted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2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Рабочий</w:t>
            </w:r>
            <w:r w:rsidR="003B6389" w:rsidRPr="00012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комплексному обслуживанию здания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CD" w:rsidRPr="00012F03" w:rsidRDefault="00F67ECD">
            <w:pPr>
              <w:pStyle w:val="Preformatted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CD" w:rsidRPr="00012F03" w:rsidRDefault="00F67ECD">
            <w:pPr>
              <w:pStyle w:val="Preformatted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CD" w:rsidRPr="00012F03" w:rsidRDefault="00F67ECD">
            <w:pPr>
              <w:pStyle w:val="Preformatted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67ECD" w:rsidRPr="00012F03" w:rsidTr="00F67ECD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CD" w:rsidRPr="00012F03" w:rsidRDefault="00F67ECD">
            <w:pPr>
              <w:pStyle w:val="Preformatted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2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CD" w:rsidRPr="00012F03" w:rsidRDefault="00664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Политова Л.А.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CD" w:rsidRPr="00012F03" w:rsidRDefault="00652563">
            <w:pPr>
              <w:pStyle w:val="Preformatted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истопник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CD" w:rsidRPr="00012F03" w:rsidRDefault="00F67ECD">
            <w:pPr>
              <w:pStyle w:val="Preformatted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CD" w:rsidRPr="00012F03" w:rsidRDefault="00F67ECD">
            <w:pPr>
              <w:pStyle w:val="Preformatted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CD" w:rsidRPr="00012F03" w:rsidRDefault="00F67ECD">
            <w:pPr>
              <w:pStyle w:val="Preformatted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67ECD" w:rsidRPr="00012F03" w:rsidTr="00F67ECD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CD" w:rsidRPr="00012F03" w:rsidRDefault="00F67ECD">
            <w:pPr>
              <w:pStyle w:val="Preformatted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2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CD" w:rsidRPr="00012F03" w:rsidRDefault="00664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Белякова С.А.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CD" w:rsidRPr="00012F03" w:rsidRDefault="00652563">
            <w:pPr>
              <w:pStyle w:val="Preformatted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64D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Младший воспитатель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CD" w:rsidRPr="00012F03" w:rsidRDefault="00F67ECD">
            <w:pPr>
              <w:pStyle w:val="Preformatted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CD" w:rsidRPr="00012F03" w:rsidRDefault="00F67ECD">
            <w:pPr>
              <w:pStyle w:val="Preformatted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CD" w:rsidRPr="00012F03" w:rsidRDefault="00F67ECD">
            <w:pPr>
              <w:pStyle w:val="Preformatted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67ECD" w:rsidRPr="00012F03" w:rsidRDefault="00F67ECD" w:rsidP="00F67ECD">
      <w:pPr>
        <w:pStyle w:val="HTML"/>
        <w:ind w:firstLine="851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F67ECD" w:rsidRPr="00012F03" w:rsidRDefault="00F67ECD" w:rsidP="00F67ECD">
      <w:pPr>
        <w:pStyle w:val="HTML"/>
        <w:ind w:firstLine="851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F67ECD" w:rsidRPr="00012F03" w:rsidRDefault="00F67ECD" w:rsidP="00F67ECD">
      <w:pPr>
        <w:pStyle w:val="HTML"/>
        <w:ind w:firstLine="851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12F03">
        <w:rPr>
          <w:rFonts w:ascii="Times New Roman" w:hAnsi="Times New Roman" w:cs="Times New Roman"/>
          <w:i/>
          <w:sz w:val="24"/>
          <w:szCs w:val="24"/>
        </w:rPr>
        <w:t>Председатель  комиссии:</w:t>
      </w:r>
    </w:p>
    <w:p w:rsidR="00F67ECD" w:rsidRPr="00012F03" w:rsidRDefault="00F67ECD" w:rsidP="00F67ECD">
      <w:pPr>
        <w:pStyle w:val="HTML"/>
        <w:ind w:firstLine="851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F67ECD" w:rsidRPr="00012F03" w:rsidRDefault="00664DBB" w:rsidP="00F67ECD">
      <w:pPr>
        <w:pStyle w:val="HTM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Заведующая</w:t>
      </w:r>
      <w:r w:rsidR="00652563">
        <w:rPr>
          <w:rFonts w:ascii="Times New Roman" w:hAnsi="Times New Roman" w:cs="Times New Roman"/>
          <w:sz w:val="24"/>
          <w:szCs w:val="24"/>
        </w:rPr>
        <w:t xml:space="preserve">:      ______________ </w:t>
      </w:r>
      <w:r w:rsidR="00F67ECD" w:rsidRPr="00012F03">
        <w:rPr>
          <w:rFonts w:ascii="Times New Roman" w:hAnsi="Times New Roman" w:cs="Times New Roman"/>
          <w:sz w:val="24"/>
          <w:szCs w:val="24"/>
        </w:rPr>
        <w:t xml:space="preserve"> </w:t>
      </w:r>
      <w:r w:rsidR="00652563">
        <w:rPr>
          <w:rFonts w:ascii="Times New Roman" w:hAnsi="Times New Roman" w:cs="Times New Roman"/>
          <w:sz w:val="24"/>
          <w:szCs w:val="24"/>
        </w:rPr>
        <w:t xml:space="preserve"> Белякова Ю.В.</w:t>
      </w:r>
    </w:p>
    <w:p w:rsidR="00F67ECD" w:rsidRPr="00012F03" w:rsidRDefault="00F67ECD" w:rsidP="00F67ECD">
      <w:pPr>
        <w:pStyle w:val="HTML"/>
        <w:ind w:firstLine="851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F67ECD" w:rsidRPr="00012F03" w:rsidRDefault="00F67ECD" w:rsidP="00F67ECD">
      <w:pPr>
        <w:pStyle w:val="HTML"/>
        <w:ind w:firstLine="851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12F03">
        <w:rPr>
          <w:rFonts w:ascii="Times New Roman" w:hAnsi="Times New Roman" w:cs="Times New Roman"/>
          <w:i/>
          <w:sz w:val="24"/>
          <w:szCs w:val="24"/>
        </w:rPr>
        <w:t>Члены комиссии:</w:t>
      </w:r>
    </w:p>
    <w:p w:rsidR="00F67ECD" w:rsidRPr="00012F03" w:rsidRDefault="00F67ECD" w:rsidP="00F67ECD">
      <w:pPr>
        <w:pStyle w:val="HTML"/>
        <w:ind w:firstLine="851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F67ECD" w:rsidRDefault="00F67ECD" w:rsidP="00652563">
      <w:pPr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</w:pPr>
      <w:r w:rsidRPr="00012F03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        </w:t>
      </w:r>
      <w:r w:rsidR="00652563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 xml:space="preserve"> _____________ О.М. Филиппова</w:t>
      </w:r>
    </w:p>
    <w:p w:rsidR="00652563" w:rsidRDefault="00652563" w:rsidP="00652563">
      <w:pPr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</w:pPr>
    </w:p>
    <w:p w:rsidR="00652563" w:rsidRPr="00012F03" w:rsidRDefault="00652563" w:rsidP="00652563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 xml:space="preserve">_________________ </w:t>
      </w:r>
      <w:r w:rsidR="00664DBB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 xml:space="preserve"> Н.С. Никифорова</w:t>
      </w:r>
    </w:p>
    <w:p w:rsidR="00F67ECD" w:rsidRPr="00012F03" w:rsidRDefault="00F67ECD" w:rsidP="00F67ECD">
      <w:pPr>
        <w:rPr>
          <w:rFonts w:ascii="Times New Roman" w:eastAsiaTheme="minorEastAsia" w:hAnsi="Times New Roman" w:cs="Times New Roman"/>
          <w:i/>
          <w:sz w:val="24"/>
          <w:szCs w:val="24"/>
        </w:rPr>
      </w:pPr>
      <w:r w:rsidRPr="00012F03">
        <w:rPr>
          <w:rFonts w:ascii="Times New Roman" w:hAnsi="Times New Roman" w:cs="Times New Roman"/>
          <w:i/>
          <w:sz w:val="24"/>
          <w:szCs w:val="24"/>
        </w:rPr>
        <w:t xml:space="preserve">     </w:t>
      </w:r>
    </w:p>
    <w:p w:rsidR="00F67ECD" w:rsidRPr="00012F03" w:rsidRDefault="00F67ECD" w:rsidP="00F67ECD">
      <w:pPr>
        <w:rPr>
          <w:rFonts w:ascii="Times New Roman" w:hAnsi="Times New Roman" w:cs="Times New Roman"/>
          <w:sz w:val="24"/>
          <w:szCs w:val="24"/>
        </w:rPr>
      </w:pPr>
      <w:r w:rsidRPr="00012F03">
        <w:rPr>
          <w:rFonts w:ascii="Times New Roman" w:hAnsi="Times New Roman" w:cs="Times New Roman"/>
          <w:i/>
          <w:sz w:val="24"/>
          <w:szCs w:val="24"/>
        </w:rPr>
        <w:t xml:space="preserve">         </w:t>
      </w:r>
      <w:r w:rsidRPr="00012F03">
        <w:rPr>
          <w:rFonts w:ascii="Times New Roman" w:hAnsi="Times New Roman" w:cs="Times New Roman"/>
          <w:sz w:val="24"/>
          <w:szCs w:val="24"/>
        </w:rPr>
        <w:t>МП</w:t>
      </w:r>
    </w:p>
    <w:p w:rsidR="00F67ECD" w:rsidRPr="00012F03" w:rsidRDefault="00F67ECD" w:rsidP="00F67ECD">
      <w:pPr>
        <w:rPr>
          <w:rFonts w:ascii="Times New Roman" w:hAnsi="Times New Roman" w:cs="Times New Roman"/>
          <w:i/>
          <w:sz w:val="24"/>
          <w:szCs w:val="24"/>
        </w:rPr>
      </w:pPr>
    </w:p>
    <w:p w:rsidR="00F67ECD" w:rsidRPr="00012F03" w:rsidRDefault="00F67ECD" w:rsidP="00F67ECD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F67ECD" w:rsidRPr="00012F03" w:rsidRDefault="00F67ECD" w:rsidP="00F67ECD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F67ECD" w:rsidRPr="00012F03" w:rsidRDefault="00F67ECD" w:rsidP="00F67ECD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F67ECD" w:rsidRPr="00012F03" w:rsidRDefault="00F67ECD" w:rsidP="00F67ECD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F67ECD" w:rsidRPr="00012F03" w:rsidRDefault="00F67ECD" w:rsidP="00F67ECD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F67ECD" w:rsidRPr="00012F03" w:rsidRDefault="00F67ECD" w:rsidP="00F67ECD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F67ECD" w:rsidRPr="00012F03" w:rsidRDefault="00F67ECD" w:rsidP="00F67ECD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F67ECD" w:rsidRPr="00012F03" w:rsidRDefault="00F67ECD" w:rsidP="00F67ECD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F67ECD" w:rsidRPr="00012F03" w:rsidRDefault="00F67ECD" w:rsidP="00F67ECD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F67ECD" w:rsidRPr="00012F03" w:rsidRDefault="00F67ECD" w:rsidP="00F67ECD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F67ECD" w:rsidRPr="00012F03" w:rsidRDefault="00F67ECD" w:rsidP="00F67ECD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F67ECD" w:rsidRPr="00012F03" w:rsidRDefault="00F67ECD" w:rsidP="00F67ECD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F67ECD" w:rsidRDefault="00F67ECD" w:rsidP="00F67ECD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A60070" w:rsidRDefault="00A60070" w:rsidP="00F67ECD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A60070" w:rsidRDefault="00A60070" w:rsidP="00F67ECD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A60070" w:rsidRDefault="00A60070" w:rsidP="00F67ECD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A60070" w:rsidRDefault="00A60070" w:rsidP="00F67ECD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450A8" w:rsidRDefault="006450A8" w:rsidP="00F67ECD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450A8" w:rsidRDefault="006450A8" w:rsidP="00F67ECD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450A8" w:rsidRDefault="006450A8" w:rsidP="00F67ECD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A60070" w:rsidRDefault="00A60070" w:rsidP="00F67ECD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Муниципальное </w:t>
      </w:r>
      <w:r w:rsidR="00652563">
        <w:rPr>
          <w:rFonts w:ascii="Times New Roman" w:hAnsi="Times New Roman" w:cs="Times New Roman"/>
          <w:i/>
          <w:sz w:val="24"/>
          <w:szCs w:val="24"/>
        </w:rPr>
        <w:t xml:space="preserve"> дошкольное образовательное </w:t>
      </w:r>
      <w:r>
        <w:rPr>
          <w:rFonts w:ascii="Times New Roman" w:hAnsi="Times New Roman" w:cs="Times New Roman"/>
          <w:i/>
          <w:sz w:val="24"/>
          <w:szCs w:val="24"/>
        </w:rPr>
        <w:t xml:space="preserve"> учреждение </w:t>
      </w:r>
      <w:r w:rsidR="00652563">
        <w:rPr>
          <w:rFonts w:ascii="Times New Roman" w:hAnsi="Times New Roman" w:cs="Times New Roman"/>
          <w:i/>
          <w:sz w:val="24"/>
          <w:szCs w:val="24"/>
        </w:rPr>
        <w:t>-</w:t>
      </w:r>
    </w:p>
    <w:p w:rsidR="00A60070" w:rsidRPr="00012F03" w:rsidRDefault="00652563" w:rsidP="00F67ECD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Детский сад № 3 </w:t>
      </w:r>
    </w:p>
    <w:tbl>
      <w:tblPr>
        <w:tblpPr w:leftFromText="180" w:rightFromText="180" w:bottomFromText="200" w:vertAnchor="text" w:horzAnchor="margin" w:tblpY="294"/>
        <w:tblW w:w="9765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617"/>
        <w:gridCol w:w="1002"/>
        <w:gridCol w:w="4146"/>
      </w:tblGrid>
      <w:tr w:rsidR="006A0BEA" w:rsidRPr="00012F03" w:rsidTr="006A0BEA">
        <w:trPr>
          <w:cantSplit/>
          <w:trHeight w:val="192"/>
        </w:trPr>
        <w:tc>
          <w:tcPr>
            <w:tcW w:w="4616" w:type="dxa"/>
            <w:hideMark/>
          </w:tcPr>
          <w:p w:rsidR="006A0BEA" w:rsidRPr="00012F03" w:rsidRDefault="006A0BE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2F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Согласовано:</w:t>
            </w:r>
          </w:p>
          <w:p w:rsidR="006A0BEA" w:rsidRPr="00012F03" w:rsidRDefault="00A600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Pr="00A60070">
              <w:rPr>
                <w:rFonts w:ascii="Times New Roman" w:hAnsi="Times New Roman" w:cs="Times New Roman"/>
                <w:bCs/>
                <w:sz w:val="24"/>
                <w:szCs w:val="24"/>
              </w:rPr>
              <w:t>рио</w:t>
            </w:r>
            <w:proofErr w:type="spellEnd"/>
            <w:r w:rsidRPr="00A600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начальника ОНД и </w:t>
            </w:r>
            <w:proofErr w:type="gramStart"/>
            <w:r w:rsidRPr="00A60070">
              <w:rPr>
                <w:rFonts w:ascii="Times New Roman" w:hAnsi="Times New Roman" w:cs="Times New Roman"/>
                <w:bCs/>
                <w:sz w:val="24"/>
                <w:szCs w:val="24"/>
              </w:rPr>
              <w:t>ПР</w:t>
            </w:r>
            <w:proofErr w:type="gramEnd"/>
            <w:r w:rsidRPr="00A600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г. Удомля и </w:t>
            </w:r>
            <w:proofErr w:type="spellStart"/>
            <w:r w:rsidRPr="00A60070">
              <w:rPr>
                <w:rFonts w:ascii="Times New Roman" w:hAnsi="Times New Roman" w:cs="Times New Roman"/>
                <w:bCs/>
                <w:sz w:val="24"/>
                <w:szCs w:val="24"/>
              </w:rPr>
              <w:t>Удомельскому</w:t>
            </w:r>
            <w:proofErr w:type="spellEnd"/>
            <w:r w:rsidRPr="00A600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району УНД и ПР Главного управления МЧС России по Тверской области старши</w:t>
            </w:r>
            <w:r w:rsidR="00997D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й лейтенант внутренней службы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_____________</w:t>
            </w:r>
            <w:r w:rsidR="00997D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 w:rsidRPr="00A600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Е.С. Алексеев</w:t>
            </w:r>
            <w:r w:rsidR="00997D14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</w:p>
          <w:p w:rsidR="006A0BEA" w:rsidRPr="00012F03" w:rsidRDefault="0065256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«___» _________________ 20___</w:t>
            </w:r>
            <w:r w:rsidR="006A0BEA" w:rsidRPr="00012F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</w:t>
            </w:r>
          </w:p>
          <w:p w:rsidR="006A0BEA" w:rsidRPr="00012F03" w:rsidRDefault="006A0BE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2F03">
              <w:rPr>
                <w:rFonts w:ascii="Times New Roman" w:hAnsi="Times New Roman" w:cs="Times New Roman"/>
                <w:bCs/>
                <w:sz w:val="24"/>
                <w:szCs w:val="24"/>
              </w:rPr>
              <w:t>М.П.</w:t>
            </w:r>
          </w:p>
        </w:tc>
        <w:tc>
          <w:tcPr>
            <w:tcW w:w="1002" w:type="dxa"/>
          </w:tcPr>
          <w:p w:rsidR="006A0BEA" w:rsidRPr="00012F03" w:rsidRDefault="006A0BE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46" w:type="dxa"/>
            <w:hideMark/>
          </w:tcPr>
          <w:p w:rsidR="006A0BEA" w:rsidRPr="00012F03" w:rsidRDefault="006A0B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2F03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Утверждаю:</w:t>
            </w:r>
          </w:p>
          <w:p w:rsidR="006A0BEA" w:rsidRPr="00012F03" w:rsidRDefault="00663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Заведующая</w:t>
            </w:r>
            <w:r w:rsidR="00652563">
              <w:rPr>
                <w:rFonts w:ascii="Times New Roman" w:hAnsi="Times New Roman" w:cs="Times New Roman"/>
                <w:sz w:val="24"/>
                <w:szCs w:val="24"/>
              </w:rPr>
              <w:t xml:space="preserve"> МДОУ детский сад № 3 </w:t>
            </w:r>
            <w:r w:rsidR="006A0BEA" w:rsidRPr="00012F03">
              <w:rPr>
                <w:rFonts w:ascii="Times New Roman" w:hAnsi="Times New Roman" w:cs="Times New Roman"/>
                <w:sz w:val="24"/>
                <w:szCs w:val="24"/>
              </w:rPr>
              <w:t xml:space="preserve">________________ </w:t>
            </w:r>
            <w:r w:rsidR="00652563">
              <w:rPr>
                <w:rFonts w:ascii="Times New Roman" w:hAnsi="Times New Roman" w:cs="Times New Roman"/>
                <w:sz w:val="24"/>
                <w:szCs w:val="24"/>
              </w:rPr>
              <w:t xml:space="preserve"> Ю.В. Белякова</w:t>
            </w:r>
            <w:r w:rsidR="006A0BEA" w:rsidRPr="00012F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A0BEA" w:rsidRPr="00012F03" w:rsidRDefault="00652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«___» __________________ 20___</w:t>
            </w:r>
            <w:r w:rsidR="006A0BEA" w:rsidRPr="00012F03">
              <w:rPr>
                <w:rFonts w:ascii="Times New Roman" w:hAnsi="Times New Roman" w:cs="Times New Roman"/>
                <w:sz w:val="24"/>
                <w:szCs w:val="24"/>
              </w:rPr>
              <w:t xml:space="preserve"> г.                                                                                                    </w:t>
            </w:r>
          </w:p>
          <w:p w:rsidR="006A0BEA" w:rsidRPr="00012F03" w:rsidRDefault="006A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F03">
              <w:rPr>
                <w:rFonts w:ascii="Times New Roman" w:hAnsi="Times New Roman" w:cs="Times New Roman"/>
                <w:sz w:val="24"/>
                <w:szCs w:val="24"/>
              </w:rPr>
              <w:t xml:space="preserve">М.П.             </w:t>
            </w:r>
          </w:p>
        </w:tc>
      </w:tr>
    </w:tbl>
    <w:p w:rsidR="002673F4" w:rsidRDefault="002673F4">
      <w:pPr>
        <w:rPr>
          <w:rFonts w:ascii="Times New Roman" w:hAnsi="Times New Roman" w:cs="Times New Roman"/>
          <w:b/>
          <w:sz w:val="28"/>
          <w:szCs w:val="28"/>
        </w:rPr>
      </w:pPr>
    </w:p>
    <w:p w:rsidR="00A60070" w:rsidRPr="00A60070" w:rsidRDefault="00A60070">
      <w:pPr>
        <w:rPr>
          <w:rFonts w:ascii="Times New Roman" w:hAnsi="Times New Roman" w:cs="Times New Roman"/>
          <w:b/>
          <w:sz w:val="28"/>
          <w:szCs w:val="28"/>
        </w:rPr>
      </w:pPr>
    </w:p>
    <w:p w:rsidR="006450A8" w:rsidRDefault="002673F4" w:rsidP="00D637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070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3F39DB" w:rsidRDefault="002673F4" w:rsidP="00D637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070">
        <w:rPr>
          <w:rFonts w:ascii="Times New Roman" w:hAnsi="Times New Roman" w:cs="Times New Roman"/>
          <w:b/>
          <w:sz w:val="28"/>
          <w:szCs w:val="28"/>
        </w:rPr>
        <w:t xml:space="preserve"> "Обучение мерам пожарной безопасности работников  муниципального </w:t>
      </w:r>
      <w:r w:rsidR="00997D14">
        <w:rPr>
          <w:rFonts w:ascii="Times New Roman" w:hAnsi="Times New Roman" w:cs="Times New Roman"/>
          <w:b/>
          <w:sz w:val="28"/>
          <w:szCs w:val="28"/>
        </w:rPr>
        <w:t xml:space="preserve"> дошкольного образовательного учреждения – Детский сад № 3</w:t>
      </w:r>
      <w:r w:rsidRPr="00A60070">
        <w:rPr>
          <w:rFonts w:ascii="Times New Roman" w:hAnsi="Times New Roman" w:cs="Times New Roman"/>
          <w:b/>
          <w:sz w:val="28"/>
          <w:szCs w:val="28"/>
        </w:rPr>
        <w:t>"</w:t>
      </w:r>
    </w:p>
    <w:p w:rsidR="00A60070" w:rsidRDefault="00A60070" w:rsidP="00D637C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0070" w:rsidRDefault="00A60070" w:rsidP="00D637C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0070" w:rsidRDefault="00A60070" w:rsidP="00D637C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0070" w:rsidRDefault="00A60070" w:rsidP="00D637C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0070" w:rsidRDefault="00A60070" w:rsidP="00D637C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50A8" w:rsidRDefault="006450A8" w:rsidP="00D637C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50A8" w:rsidRDefault="006450A8" w:rsidP="00D637C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0070" w:rsidRDefault="00A60070" w:rsidP="00D637C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0070" w:rsidRDefault="00A60070" w:rsidP="00D637C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0070" w:rsidRDefault="00A60070" w:rsidP="00D637C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0070" w:rsidRDefault="00A60070" w:rsidP="006635DB">
      <w:pPr>
        <w:jc w:val="center"/>
        <w:rPr>
          <w:rFonts w:ascii="Times New Roman" w:hAnsi="Times New Roman" w:cs="Times New Roman"/>
          <w:sz w:val="24"/>
          <w:szCs w:val="24"/>
        </w:rPr>
      </w:pPr>
      <w:r w:rsidRPr="00A60070">
        <w:rPr>
          <w:rFonts w:ascii="Times New Roman" w:hAnsi="Times New Roman" w:cs="Times New Roman"/>
          <w:sz w:val="24"/>
          <w:szCs w:val="24"/>
        </w:rPr>
        <w:t xml:space="preserve">с. Сорогожское </w:t>
      </w:r>
      <w:r w:rsidR="006450A8">
        <w:rPr>
          <w:rFonts w:ascii="Times New Roman" w:hAnsi="Times New Roman" w:cs="Times New Roman"/>
          <w:sz w:val="24"/>
          <w:szCs w:val="24"/>
        </w:rPr>
        <w:t>–</w:t>
      </w:r>
      <w:r w:rsidR="006635DB">
        <w:rPr>
          <w:rFonts w:ascii="Times New Roman" w:hAnsi="Times New Roman" w:cs="Times New Roman"/>
          <w:sz w:val="24"/>
          <w:szCs w:val="24"/>
        </w:rPr>
        <w:t xml:space="preserve"> 2023</w:t>
      </w:r>
      <w:bookmarkStart w:id="0" w:name="_GoBack"/>
      <w:bookmarkEnd w:id="0"/>
    </w:p>
    <w:p w:rsidR="006450A8" w:rsidRPr="00A60070" w:rsidRDefault="006450A8" w:rsidP="00D637C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637CD" w:rsidRPr="00012F03" w:rsidRDefault="00D637CD" w:rsidP="00D637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2F03">
        <w:rPr>
          <w:rFonts w:ascii="Times New Roman" w:hAnsi="Times New Roman" w:cs="Times New Roman"/>
          <w:b/>
          <w:sz w:val="24"/>
          <w:szCs w:val="24"/>
        </w:rPr>
        <w:t>I. Общие положения Программы</w:t>
      </w:r>
    </w:p>
    <w:p w:rsidR="00D637CD" w:rsidRPr="00012F03" w:rsidRDefault="00D637CD" w:rsidP="00D637CD">
      <w:pPr>
        <w:jc w:val="both"/>
        <w:rPr>
          <w:rFonts w:ascii="Times New Roman" w:hAnsi="Times New Roman" w:cs="Times New Roman"/>
          <w:sz w:val="24"/>
          <w:szCs w:val="24"/>
        </w:rPr>
      </w:pPr>
      <w:r w:rsidRPr="00012F03">
        <w:rPr>
          <w:rFonts w:ascii="Times New Roman" w:hAnsi="Times New Roman" w:cs="Times New Roman"/>
          <w:sz w:val="24"/>
          <w:szCs w:val="24"/>
        </w:rPr>
        <w:t xml:space="preserve">         Программа обучения сотрудников </w:t>
      </w:r>
      <w:r w:rsidR="00997D14">
        <w:rPr>
          <w:rFonts w:ascii="Times New Roman" w:hAnsi="Times New Roman" w:cs="Times New Roman"/>
          <w:sz w:val="24"/>
          <w:szCs w:val="24"/>
        </w:rPr>
        <w:t xml:space="preserve"> МДОУ детский сад № 3 (далее - ДОУ)</w:t>
      </w:r>
      <w:r w:rsidRPr="00012F03">
        <w:rPr>
          <w:rFonts w:ascii="Times New Roman" w:hAnsi="Times New Roman" w:cs="Times New Roman"/>
          <w:sz w:val="24"/>
          <w:szCs w:val="24"/>
        </w:rPr>
        <w:t xml:space="preserve"> мерам пожарной безопасности  (далее -  программа) является одним из элементов единой системы подготовки населения в области  защиты от чрезвычайных ситуаций.</w:t>
      </w:r>
    </w:p>
    <w:p w:rsidR="00D637CD" w:rsidRPr="00012F03" w:rsidRDefault="00D637CD" w:rsidP="00D637CD">
      <w:pPr>
        <w:jc w:val="both"/>
        <w:rPr>
          <w:rFonts w:ascii="Times New Roman" w:hAnsi="Times New Roman" w:cs="Times New Roman"/>
          <w:sz w:val="24"/>
          <w:szCs w:val="24"/>
        </w:rPr>
      </w:pPr>
      <w:r w:rsidRPr="00012F03">
        <w:rPr>
          <w:rFonts w:ascii="Times New Roman" w:hAnsi="Times New Roman" w:cs="Times New Roman"/>
          <w:sz w:val="24"/>
          <w:szCs w:val="24"/>
        </w:rPr>
        <w:t xml:space="preserve">         Пожарно-технический минимум имеет своей целью повысить общие техн</w:t>
      </w:r>
      <w:r w:rsidR="00997D14">
        <w:rPr>
          <w:rFonts w:ascii="Times New Roman" w:hAnsi="Times New Roman" w:cs="Times New Roman"/>
          <w:sz w:val="24"/>
          <w:szCs w:val="24"/>
        </w:rPr>
        <w:t>ические знания сотрудников ДОУ</w:t>
      </w:r>
      <w:r w:rsidRPr="00012F03">
        <w:rPr>
          <w:rFonts w:ascii="Times New Roman" w:hAnsi="Times New Roman" w:cs="Times New Roman"/>
          <w:sz w:val="24"/>
          <w:szCs w:val="24"/>
        </w:rPr>
        <w:t>, ознакомить их с правилами пожарной безопасности, вытекающими из</w:t>
      </w:r>
      <w:r w:rsidR="00997D14">
        <w:rPr>
          <w:rFonts w:ascii="Times New Roman" w:hAnsi="Times New Roman" w:cs="Times New Roman"/>
          <w:sz w:val="24"/>
          <w:szCs w:val="24"/>
        </w:rPr>
        <w:t xml:space="preserve"> особенностей работы </w:t>
      </w:r>
      <w:r w:rsidR="00997D14" w:rsidRPr="00997D14">
        <w:rPr>
          <w:rFonts w:ascii="Times New Roman" w:hAnsi="Times New Roman" w:cs="Times New Roman"/>
          <w:sz w:val="24"/>
          <w:szCs w:val="24"/>
        </w:rPr>
        <w:t>ДОУ</w:t>
      </w:r>
      <w:r w:rsidRPr="00012F03">
        <w:rPr>
          <w:rFonts w:ascii="Times New Roman" w:hAnsi="Times New Roman" w:cs="Times New Roman"/>
          <w:sz w:val="24"/>
          <w:szCs w:val="24"/>
        </w:rPr>
        <w:t>, а также для более детального обучения работающих способам использования имеющихся средств пожаротушения.</w:t>
      </w:r>
    </w:p>
    <w:p w:rsidR="00D637CD" w:rsidRPr="00012F03" w:rsidRDefault="00D637CD" w:rsidP="00D637CD">
      <w:pPr>
        <w:jc w:val="both"/>
        <w:rPr>
          <w:rFonts w:ascii="Times New Roman" w:hAnsi="Times New Roman" w:cs="Times New Roman"/>
          <w:sz w:val="24"/>
          <w:szCs w:val="24"/>
        </w:rPr>
      </w:pPr>
      <w:r w:rsidRPr="00012F03">
        <w:rPr>
          <w:rFonts w:ascii="Times New Roman" w:hAnsi="Times New Roman" w:cs="Times New Roman"/>
          <w:sz w:val="24"/>
          <w:szCs w:val="24"/>
        </w:rPr>
        <w:t xml:space="preserve">         Программа определяет основы организации и порядок обязательного обучения сотрудников </w:t>
      </w:r>
      <w:r w:rsidR="00997D14">
        <w:rPr>
          <w:rFonts w:ascii="Times New Roman" w:hAnsi="Times New Roman" w:cs="Times New Roman"/>
          <w:sz w:val="24"/>
          <w:szCs w:val="24"/>
        </w:rPr>
        <w:t xml:space="preserve"> </w:t>
      </w:r>
      <w:r w:rsidRPr="00012F03">
        <w:rPr>
          <w:rFonts w:ascii="Times New Roman" w:hAnsi="Times New Roman" w:cs="Times New Roman"/>
          <w:sz w:val="24"/>
          <w:szCs w:val="24"/>
        </w:rPr>
        <w:t xml:space="preserve"> </w:t>
      </w:r>
      <w:r w:rsidR="00997D14" w:rsidRPr="00997D14">
        <w:rPr>
          <w:rFonts w:ascii="Times New Roman" w:hAnsi="Times New Roman" w:cs="Times New Roman"/>
          <w:sz w:val="24"/>
          <w:szCs w:val="24"/>
        </w:rPr>
        <w:t xml:space="preserve">ДОУ </w:t>
      </w:r>
      <w:r w:rsidRPr="00012F03">
        <w:rPr>
          <w:rFonts w:ascii="Times New Roman" w:hAnsi="Times New Roman" w:cs="Times New Roman"/>
          <w:sz w:val="24"/>
          <w:szCs w:val="24"/>
        </w:rPr>
        <w:t>мерам пожарной безопасности, подгото</w:t>
      </w:r>
      <w:r w:rsidR="003B6389" w:rsidRPr="00012F03">
        <w:rPr>
          <w:rFonts w:ascii="Times New Roman" w:hAnsi="Times New Roman" w:cs="Times New Roman"/>
          <w:sz w:val="24"/>
          <w:szCs w:val="24"/>
        </w:rPr>
        <w:t>вки их к умелым действиям при воз</w:t>
      </w:r>
      <w:r w:rsidRPr="00012F03">
        <w:rPr>
          <w:rFonts w:ascii="Times New Roman" w:hAnsi="Times New Roman" w:cs="Times New Roman"/>
          <w:sz w:val="24"/>
          <w:szCs w:val="24"/>
        </w:rPr>
        <w:t>горании, пожаре.</w:t>
      </w:r>
    </w:p>
    <w:p w:rsidR="00D637CD" w:rsidRPr="00012F03" w:rsidRDefault="00D637CD" w:rsidP="00D637CD">
      <w:pPr>
        <w:jc w:val="both"/>
        <w:rPr>
          <w:rFonts w:ascii="Times New Roman" w:hAnsi="Times New Roman" w:cs="Times New Roman"/>
          <w:sz w:val="24"/>
          <w:szCs w:val="24"/>
        </w:rPr>
      </w:pPr>
      <w:r w:rsidRPr="00012F03">
        <w:rPr>
          <w:rFonts w:ascii="Times New Roman" w:hAnsi="Times New Roman" w:cs="Times New Roman"/>
          <w:sz w:val="24"/>
          <w:szCs w:val="24"/>
        </w:rPr>
        <w:t xml:space="preserve">         Ответственность за организацию и своевременность обучения в области пожарной безопасности и проверку знаний правил пожарной безопасности работников </w:t>
      </w:r>
      <w:r w:rsidR="00997D14" w:rsidRPr="00997D14">
        <w:rPr>
          <w:rFonts w:ascii="Times New Roman" w:hAnsi="Times New Roman" w:cs="Times New Roman"/>
          <w:sz w:val="24"/>
          <w:szCs w:val="24"/>
        </w:rPr>
        <w:t>ДОУ</w:t>
      </w:r>
      <w:r w:rsidR="00997D14">
        <w:rPr>
          <w:rFonts w:ascii="Times New Roman" w:hAnsi="Times New Roman" w:cs="Times New Roman"/>
          <w:sz w:val="24"/>
          <w:szCs w:val="24"/>
        </w:rPr>
        <w:t xml:space="preserve"> </w:t>
      </w:r>
      <w:r w:rsidRPr="00012F03">
        <w:rPr>
          <w:rFonts w:ascii="Times New Roman" w:hAnsi="Times New Roman" w:cs="Times New Roman"/>
          <w:sz w:val="24"/>
          <w:szCs w:val="24"/>
        </w:rPr>
        <w:t xml:space="preserve"> несет </w:t>
      </w:r>
      <w:r w:rsidR="00997D14">
        <w:rPr>
          <w:rFonts w:ascii="Times New Roman" w:hAnsi="Times New Roman" w:cs="Times New Roman"/>
          <w:sz w:val="24"/>
          <w:szCs w:val="24"/>
        </w:rPr>
        <w:t xml:space="preserve"> руководитель организации</w:t>
      </w:r>
      <w:r w:rsidRPr="00012F03">
        <w:rPr>
          <w:rFonts w:ascii="Times New Roman" w:hAnsi="Times New Roman" w:cs="Times New Roman"/>
          <w:sz w:val="24"/>
          <w:szCs w:val="24"/>
        </w:rPr>
        <w:t>.</w:t>
      </w:r>
    </w:p>
    <w:p w:rsidR="00D637CD" w:rsidRPr="00012F03" w:rsidRDefault="00D637CD" w:rsidP="00D637CD">
      <w:pPr>
        <w:jc w:val="both"/>
        <w:rPr>
          <w:rFonts w:ascii="Times New Roman" w:hAnsi="Times New Roman" w:cs="Times New Roman"/>
          <w:sz w:val="24"/>
          <w:szCs w:val="24"/>
        </w:rPr>
      </w:pPr>
      <w:r w:rsidRPr="00012F03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Pr="00012F0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012F03">
        <w:rPr>
          <w:rFonts w:ascii="Times New Roman" w:hAnsi="Times New Roman" w:cs="Times New Roman"/>
          <w:sz w:val="24"/>
          <w:szCs w:val="24"/>
        </w:rPr>
        <w:t xml:space="preserve"> организацией обучения мерам пожарной безопасности работников </w:t>
      </w:r>
      <w:r w:rsidR="00997D14">
        <w:rPr>
          <w:rFonts w:ascii="Times New Roman" w:hAnsi="Times New Roman" w:cs="Times New Roman"/>
          <w:sz w:val="24"/>
          <w:szCs w:val="24"/>
        </w:rPr>
        <w:t xml:space="preserve"> </w:t>
      </w:r>
      <w:r w:rsidR="00997D14" w:rsidRPr="00997D14">
        <w:rPr>
          <w:rFonts w:ascii="Times New Roman" w:hAnsi="Times New Roman" w:cs="Times New Roman"/>
          <w:sz w:val="24"/>
          <w:szCs w:val="24"/>
        </w:rPr>
        <w:t xml:space="preserve">ДОУ </w:t>
      </w:r>
      <w:r w:rsidR="00997D14">
        <w:rPr>
          <w:rFonts w:ascii="Times New Roman" w:hAnsi="Times New Roman" w:cs="Times New Roman"/>
          <w:sz w:val="24"/>
          <w:szCs w:val="24"/>
        </w:rPr>
        <w:t xml:space="preserve"> </w:t>
      </w:r>
      <w:r w:rsidRPr="00012F03">
        <w:rPr>
          <w:rFonts w:ascii="Times New Roman" w:hAnsi="Times New Roman" w:cs="Times New Roman"/>
          <w:sz w:val="24"/>
          <w:szCs w:val="24"/>
        </w:rPr>
        <w:t xml:space="preserve">осуществляют  </w:t>
      </w:r>
      <w:r w:rsidR="00997D14">
        <w:rPr>
          <w:rFonts w:ascii="Times New Roman" w:hAnsi="Times New Roman" w:cs="Times New Roman"/>
          <w:sz w:val="24"/>
          <w:szCs w:val="24"/>
        </w:rPr>
        <w:t xml:space="preserve"> руководитель организации</w:t>
      </w:r>
      <w:r w:rsidRPr="00012F03">
        <w:rPr>
          <w:rFonts w:ascii="Times New Roman" w:hAnsi="Times New Roman" w:cs="Times New Roman"/>
          <w:sz w:val="24"/>
          <w:szCs w:val="24"/>
        </w:rPr>
        <w:t xml:space="preserve">, органы государственного пожарного надзора. </w:t>
      </w:r>
    </w:p>
    <w:p w:rsidR="00D637CD" w:rsidRPr="00012F03" w:rsidRDefault="00D637CD" w:rsidP="00D637CD">
      <w:pPr>
        <w:jc w:val="both"/>
        <w:rPr>
          <w:rFonts w:ascii="Times New Roman" w:hAnsi="Times New Roman" w:cs="Times New Roman"/>
          <w:sz w:val="24"/>
          <w:szCs w:val="24"/>
        </w:rPr>
      </w:pPr>
      <w:r w:rsidRPr="00012F03">
        <w:rPr>
          <w:rFonts w:ascii="Times New Roman" w:hAnsi="Times New Roman" w:cs="Times New Roman"/>
          <w:sz w:val="24"/>
          <w:szCs w:val="24"/>
        </w:rPr>
        <w:t xml:space="preserve">         Основными видами обучения работников </w:t>
      </w:r>
      <w:r w:rsidR="00997D14">
        <w:rPr>
          <w:rFonts w:ascii="Times New Roman" w:hAnsi="Times New Roman" w:cs="Times New Roman"/>
          <w:sz w:val="24"/>
          <w:szCs w:val="24"/>
        </w:rPr>
        <w:t xml:space="preserve"> </w:t>
      </w:r>
      <w:r w:rsidR="00997D14" w:rsidRPr="00997D14">
        <w:rPr>
          <w:rFonts w:ascii="Times New Roman" w:hAnsi="Times New Roman" w:cs="Times New Roman"/>
          <w:sz w:val="24"/>
          <w:szCs w:val="24"/>
        </w:rPr>
        <w:t>ДОУ</w:t>
      </w:r>
      <w:r w:rsidRPr="00012F03">
        <w:rPr>
          <w:rFonts w:ascii="Times New Roman" w:hAnsi="Times New Roman" w:cs="Times New Roman"/>
          <w:sz w:val="24"/>
          <w:szCs w:val="24"/>
        </w:rPr>
        <w:t xml:space="preserve"> мерам пожарной безопасности являются противопожарный инструктаж и изучение минимума пожарно-технических знаний (далее пожарно-технический минимум).</w:t>
      </w:r>
    </w:p>
    <w:p w:rsidR="00D637CD" w:rsidRPr="00012F03" w:rsidRDefault="00D637CD" w:rsidP="00D637CD">
      <w:pPr>
        <w:jc w:val="both"/>
        <w:rPr>
          <w:rFonts w:ascii="Times New Roman" w:hAnsi="Times New Roman" w:cs="Times New Roman"/>
          <w:sz w:val="24"/>
          <w:szCs w:val="24"/>
        </w:rPr>
      </w:pPr>
      <w:r w:rsidRPr="00012F03">
        <w:rPr>
          <w:rFonts w:ascii="Times New Roman" w:hAnsi="Times New Roman" w:cs="Times New Roman"/>
          <w:sz w:val="24"/>
          <w:szCs w:val="24"/>
        </w:rPr>
        <w:t xml:space="preserve">         В  программе изложены организация и методика обучения работников </w:t>
      </w:r>
      <w:r w:rsidR="00997D14">
        <w:rPr>
          <w:rFonts w:ascii="Times New Roman" w:hAnsi="Times New Roman" w:cs="Times New Roman"/>
          <w:sz w:val="24"/>
          <w:szCs w:val="24"/>
        </w:rPr>
        <w:t xml:space="preserve"> </w:t>
      </w:r>
      <w:r w:rsidR="00997D14" w:rsidRPr="00997D14">
        <w:rPr>
          <w:rFonts w:ascii="Times New Roman" w:hAnsi="Times New Roman" w:cs="Times New Roman"/>
          <w:sz w:val="24"/>
          <w:szCs w:val="24"/>
        </w:rPr>
        <w:t>ДОУ</w:t>
      </w:r>
      <w:r w:rsidRPr="00012F03">
        <w:rPr>
          <w:rFonts w:ascii="Times New Roman" w:hAnsi="Times New Roman" w:cs="Times New Roman"/>
          <w:sz w:val="24"/>
          <w:szCs w:val="24"/>
        </w:rPr>
        <w:t>, тематика, содержание занятий и расчет часов, а также требования к уровню знаний, умений и навыков сотрудников, прошедших обучение.</w:t>
      </w:r>
    </w:p>
    <w:p w:rsidR="00D637CD" w:rsidRPr="00012F03" w:rsidRDefault="00D637CD" w:rsidP="00D637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2F03">
        <w:rPr>
          <w:rFonts w:ascii="Times New Roman" w:hAnsi="Times New Roman" w:cs="Times New Roman"/>
          <w:b/>
          <w:sz w:val="24"/>
          <w:szCs w:val="24"/>
        </w:rPr>
        <w:t>II. Организация обучения</w:t>
      </w:r>
    </w:p>
    <w:p w:rsidR="00D637CD" w:rsidRPr="00012F03" w:rsidRDefault="00D637CD" w:rsidP="00D637CD">
      <w:pPr>
        <w:jc w:val="both"/>
        <w:rPr>
          <w:rFonts w:ascii="Times New Roman" w:hAnsi="Times New Roman" w:cs="Times New Roman"/>
          <w:sz w:val="24"/>
          <w:szCs w:val="24"/>
        </w:rPr>
      </w:pPr>
      <w:r w:rsidRPr="00012F03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Pr="00012F03">
        <w:rPr>
          <w:rFonts w:ascii="Times New Roman" w:hAnsi="Times New Roman" w:cs="Times New Roman"/>
          <w:sz w:val="24"/>
          <w:szCs w:val="24"/>
        </w:rPr>
        <w:t xml:space="preserve">1.Обучение работников </w:t>
      </w:r>
      <w:r w:rsidR="00997D14" w:rsidRPr="00997D14">
        <w:rPr>
          <w:rFonts w:ascii="Times New Roman" w:hAnsi="Times New Roman" w:cs="Times New Roman"/>
          <w:sz w:val="24"/>
          <w:szCs w:val="24"/>
        </w:rPr>
        <w:t>ДОУ</w:t>
      </w:r>
      <w:r w:rsidR="00997D14">
        <w:rPr>
          <w:rFonts w:ascii="Times New Roman" w:hAnsi="Times New Roman" w:cs="Times New Roman"/>
          <w:sz w:val="24"/>
          <w:szCs w:val="24"/>
        </w:rPr>
        <w:t xml:space="preserve"> </w:t>
      </w:r>
      <w:r w:rsidRPr="00012F03">
        <w:rPr>
          <w:rFonts w:ascii="Times New Roman" w:hAnsi="Times New Roman" w:cs="Times New Roman"/>
          <w:sz w:val="24"/>
          <w:szCs w:val="24"/>
        </w:rPr>
        <w:t xml:space="preserve"> в области пожарной безопасности организуется в соответствии с требованиями федеральных законов «О пожарной безопасности» от 21 декабря </w:t>
      </w:r>
      <w:smartTag w:uri="urn:schemas-microsoft-com:office:smarttags" w:element="metricconverter">
        <w:smartTagPr>
          <w:attr w:name="ProductID" w:val="1994 г"/>
        </w:smartTagPr>
        <w:r w:rsidRPr="00012F03">
          <w:rPr>
            <w:rFonts w:ascii="Times New Roman" w:hAnsi="Times New Roman" w:cs="Times New Roman"/>
            <w:sz w:val="24"/>
            <w:szCs w:val="24"/>
          </w:rPr>
          <w:t>1994 г</w:t>
        </w:r>
      </w:smartTag>
      <w:r w:rsidRPr="00012F03">
        <w:rPr>
          <w:rFonts w:ascii="Times New Roman" w:hAnsi="Times New Roman" w:cs="Times New Roman"/>
          <w:sz w:val="24"/>
          <w:szCs w:val="24"/>
        </w:rPr>
        <w:t>. №69-ФЗ,  Приказом об утверждении норм пожарной безопасности «Обучение мерам пожарной безопасности работников организаций» от 12 декабря 2007 года №645 и осуществляется по месту работы</w:t>
      </w:r>
      <w:r w:rsidR="003B6389" w:rsidRPr="00012F03">
        <w:rPr>
          <w:rFonts w:ascii="Times New Roman" w:hAnsi="Times New Roman" w:cs="Times New Roman"/>
          <w:sz w:val="24"/>
          <w:szCs w:val="24"/>
        </w:rPr>
        <w:t xml:space="preserve"> или с отрывом от производства</w:t>
      </w:r>
      <w:r w:rsidRPr="00012F0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637CD" w:rsidRPr="00012F03" w:rsidRDefault="00D637CD" w:rsidP="00D637CD">
      <w:pPr>
        <w:jc w:val="both"/>
        <w:rPr>
          <w:rFonts w:ascii="Times New Roman" w:hAnsi="Times New Roman" w:cs="Times New Roman"/>
          <w:sz w:val="24"/>
          <w:szCs w:val="24"/>
        </w:rPr>
      </w:pPr>
      <w:r w:rsidRPr="00012F03">
        <w:rPr>
          <w:rFonts w:ascii="Times New Roman" w:hAnsi="Times New Roman" w:cs="Times New Roman"/>
          <w:sz w:val="24"/>
          <w:szCs w:val="24"/>
        </w:rPr>
        <w:t xml:space="preserve">         2.Рабочая программа определяет базовое содержание подготовки работающего населения в области пожарной безопа</w:t>
      </w:r>
      <w:r w:rsidR="003B6389" w:rsidRPr="00012F03">
        <w:rPr>
          <w:rFonts w:ascii="Times New Roman" w:hAnsi="Times New Roman" w:cs="Times New Roman"/>
          <w:sz w:val="24"/>
          <w:szCs w:val="24"/>
        </w:rPr>
        <w:t xml:space="preserve">сности. </w:t>
      </w:r>
      <w:r w:rsidRPr="00012F03">
        <w:rPr>
          <w:rFonts w:ascii="Times New Roman" w:hAnsi="Times New Roman" w:cs="Times New Roman"/>
          <w:sz w:val="24"/>
          <w:szCs w:val="24"/>
        </w:rPr>
        <w:t xml:space="preserve">Знания, умения и навыки, полученные при освоении Программы, совершенствуются в ходе участия работников </w:t>
      </w:r>
      <w:r w:rsidR="00997D14">
        <w:rPr>
          <w:rFonts w:ascii="Times New Roman" w:hAnsi="Times New Roman" w:cs="Times New Roman"/>
          <w:sz w:val="24"/>
          <w:szCs w:val="24"/>
        </w:rPr>
        <w:t xml:space="preserve"> </w:t>
      </w:r>
      <w:r w:rsidR="00997D14" w:rsidRPr="00997D14">
        <w:rPr>
          <w:rFonts w:ascii="Times New Roman" w:hAnsi="Times New Roman" w:cs="Times New Roman"/>
          <w:sz w:val="24"/>
          <w:szCs w:val="24"/>
        </w:rPr>
        <w:t>ДОУ</w:t>
      </w:r>
      <w:r w:rsidRPr="00012F03">
        <w:rPr>
          <w:rFonts w:ascii="Times New Roman" w:hAnsi="Times New Roman" w:cs="Times New Roman"/>
          <w:sz w:val="24"/>
          <w:szCs w:val="24"/>
        </w:rPr>
        <w:t xml:space="preserve"> в комплексных учениях и тренировках.</w:t>
      </w:r>
    </w:p>
    <w:p w:rsidR="00D637CD" w:rsidRPr="00012F03" w:rsidRDefault="00D637CD" w:rsidP="00D637CD">
      <w:pPr>
        <w:jc w:val="both"/>
        <w:rPr>
          <w:rFonts w:ascii="Times New Roman" w:hAnsi="Times New Roman" w:cs="Times New Roman"/>
          <w:sz w:val="24"/>
          <w:szCs w:val="24"/>
        </w:rPr>
      </w:pPr>
      <w:r w:rsidRPr="00012F03">
        <w:rPr>
          <w:rFonts w:ascii="Times New Roman" w:hAnsi="Times New Roman" w:cs="Times New Roman"/>
          <w:sz w:val="24"/>
          <w:szCs w:val="24"/>
        </w:rPr>
        <w:t xml:space="preserve">         3.Порядок прохождения работниками пожарно-технического минимума определяется приказом </w:t>
      </w:r>
      <w:r w:rsidR="00997D14">
        <w:rPr>
          <w:rFonts w:ascii="Times New Roman" w:hAnsi="Times New Roman" w:cs="Times New Roman"/>
          <w:sz w:val="24"/>
          <w:szCs w:val="24"/>
        </w:rPr>
        <w:t xml:space="preserve"> заведующего МДОУ детский сад №3</w:t>
      </w:r>
      <w:r w:rsidRPr="00012F0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637CD" w:rsidRPr="00012F03" w:rsidRDefault="00D637CD" w:rsidP="00D637CD">
      <w:pPr>
        <w:jc w:val="both"/>
        <w:rPr>
          <w:rFonts w:ascii="Times New Roman" w:hAnsi="Times New Roman" w:cs="Times New Roman"/>
          <w:sz w:val="24"/>
          <w:szCs w:val="24"/>
        </w:rPr>
      </w:pPr>
      <w:r w:rsidRPr="00012F03">
        <w:rPr>
          <w:rFonts w:ascii="Times New Roman" w:hAnsi="Times New Roman" w:cs="Times New Roman"/>
          <w:sz w:val="24"/>
          <w:szCs w:val="24"/>
        </w:rPr>
        <w:t xml:space="preserve">         4.Для проведения занятий  создаются учебные группы. Для проведения практических занятий</w:t>
      </w:r>
      <w:r w:rsidR="003B6389" w:rsidRPr="00012F03">
        <w:rPr>
          <w:rFonts w:ascii="Times New Roman" w:hAnsi="Times New Roman" w:cs="Times New Roman"/>
          <w:sz w:val="24"/>
          <w:szCs w:val="24"/>
        </w:rPr>
        <w:t xml:space="preserve"> решением  руководителя занятия</w:t>
      </w:r>
      <w:r w:rsidRPr="00012F03">
        <w:rPr>
          <w:rFonts w:ascii="Times New Roman" w:hAnsi="Times New Roman" w:cs="Times New Roman"/>
          <w:sz w:val="24"/>
          <w:szCs w:val="24"/>
        </w:rPr>
        <w:t xml:space="preserve"> разрешается учебную группу дел</w:t>
      </w:r>
      <w:r w:rsidR="003B6389" w:rsidRPr="00012F03">
        <w:rPr>
          <w:rFonts w:ascii="Times New Roman" w:hAnsi="Times New Roman" w:cs="Times New Roman"/>
          <w:sz w:val="24"/>
          <w:szCs w:val="24"/>
        </w:rPr>
        <w:t xml:space="preserve">ить на две или несколько групп. </w:t>
      </w:r>
      <w:r w:rsidRPr="00012F03">
        <w:rPr>
          <w:rFonts w:ascii="Times New Roman" w:hAnsi="Times New Roman" w:cs="Times New Roman"/>
          <w:sz w:val="24"/>
          <w:szCs w:val="24"/>
        </w:rPr>
        <w:t>Занятия</w:t>
      </w:r>
      <w:r w:rsidR="003B6389" w:rsidRPr="00012F03">
        <w:rPr>
          <w:rFonts w:ascii="Times New Roman" w:hAnsi="Times New Roman" w:cs="Times New Roman"/>
          <w:sz w:val="24"/>
          <w:szCs w:val="24"/>
        </w:rPr>
        <w:t xml:space="preserve"> проводятся руководителем </w:t>
      </w:r>
      <w:r w:rsidR="00997D14">
        <w:rPr>
          <w:rFonts w:ascii="Times New Roman" w:hAnsi="Times New Roman" w:cs="Times New Roman"/>
          <w:sz w:val="24"/>
          <w:szCs w:val="24"/>
        </w:rPr>
        <w:t xml:space="preserve"> ДОУ</w:t>
      </w:r>
      <w:r w:rsidR="003B6389" w:rsidRPr="00012F03">
        <w:rPr>
          <w:rFonts w:ascii="Times New Roman" w:hAnsi="Times New Roman" w:cs="Times New Roman"/>
          <w:sz w:val="24"/>
          <w:szCs w:val="24"/>
        </w:rPr>
        <w:t xml:space="preserve">, лицом, ответственным за пожарную безопасность или </w:t>
      </w:r>
      <w:r w:rsidR="00997D14">
        <w:rPr>
          <w:rFonts w:ascii="Times New Roman" w:hAnsi="Times New Roman" w:cs="Times New Roman"/>
          <w:sz w:val="24"/>
          <w:szCs w:val="24"/>
        </w:rPr>
        <w:t xml:space="preserve"> сотрудником который прошел комиссионную проверку знаний </w:t>
      </w:r>
      <w:r w:rsidRPr="00012F03">
        <w:rPr>
          <w:rFonts w:ascii="Times New Roman" w:hAnsi="Times New Roman" w:cs="Times New Roman"/>
          <w:sz w:val="24"/>
          <w:szCs w:val="24"/>
        </w:rPr>
        <w:t xml:space="preserve"> </w:t>
      </w:r>
      <w:r w:rsidR="00997D14">
        <w:rPr>
          <w:rFonts w:ascii="Times New Roman" w:hAnsi="Times New Roman" w:cs="Times New Roman"/>
          <w:sz w:val="24"/>
          <w:szCs w:val="24"/>
        </w:rPr>
        <w:t>в рамках программы «Пожарная безопасность» при наличии квалификационного удостоверения.</w:t>
      </w:r>
    </w:p>
    <w:p w:rsidR="00D637CD" w:rsidRPr="00012F03" w:rsidRDefault="00D637CD" w:rsidP="00D637CD">
      <w:pPr>
        <w:jc w:val="both"/>
        <w:rPr>
          <w:rFonts w:ascii="Times New Roman" w:hAnsi="Times New Roman" w:cs="Times New Roman"/>
          <w:sz w:val="24"/>
          <w:szCs w:val="24"/>
        </w:rPr>
      </w:pPr>
      <w:r w:rsidRPr="00012F03">
        <w:rPr>
          <w:rFonts w:ascii="Times New Roman" w:hAnsi="Times New Roman" w:cs="Times New Roman"/>
          <w:sz w:val="24"/>
          <w:szCs w:val="24"/>
        </w:rPr>
        <w:t xml:space="preserve">         5.Занятия по темам  проводятся в обстановке повседневной трудовой деятельност</w:t>
      </w:r>
      <w:r w:rsidR="003B6389" w:rsidRPr="00012F03">
        <w:rPr>
          <w:rFonts w:ascii="Times New Roman" w:hAnsi="Times New Roman" w:cs="Times New Roman"/>
          <w:sz w:val="24"/>
          <w:szCs w:val="24"/>
        </w:rPr>
        <w:t xml:space="preserve">и непосредственно в </w:t>
      </w:r>
      <w:r w:rsidR="00997D14">
        <w:rPr>
          <w:rFonts w:ascii="Times New Roman" w:hAnsi="Times New Roman" w:cs="Times New Roman"/>
          <w:sz w:val="24"/>
          <w:szCs w:val="24"/>
        </w:rPr>
        <w:t xml:space="preserve"> ДОУ</w:t>
      </w:r>
      <w:r w:rsidRPr="00012F03">
        <w:rPr>
          <w:rFonts w:ascii="Times New Roman" w:hAnsi="Times New Roman" w:cs="Times New Roman"/>
          <w:sz w:val="24"/>
          <w:szCs w:val="24"/>
        </w:rPr>
        <w:t>. Они должны прививать навыки действий работников при загораниях, пожарах, по сигналам оповещения в различных условиях обстановки.</w:t>
      </w:r>
    </w:p>
    <w:p w:rsidR="00D637CD" w:rsidRPr="00012F03" w:rsidRDefault="00D637CD" w:rsidP="00D637CD">
      <w:pPr>
        <w:jc w:val="both"/>
        <w:rPr>
          <w:rFonts w:ascii="Times New Roman" w:hAnsi="Times New Roman" w:cs="Times New Roman"/>
          <w:sz w:val="24"/>
          <w:szCs w:val="24"/>
        </w:rPr>
      </w:pPr>
      <w:r w:rsidRPr="00012F03">
        <w:rPr>
          <w:rFonts w:ascii="Times New Roman" w:hAnsi="Times New Roman" w:cs="Times New Roman"/>
          <w:sz w:val="24"/>
          <w:szCs w:val="24"/>
        </w:rPr>
        <w:t xml:space="preserve">         6.В ходе занятий постоянное внимание должно уделяться психологической подготовке обучаемых, выработке у них уверенности в надежности и эффективности мероприятий, воспитанию стойкости, готовности выполнять обязанности в сложной обстановке, при высокой организованности и дисциплине.</w:t>
      </w:r>
    </w:p>
    <w:p w:rsidR="00D637CD" w:rsidRPr="00012F03" w:rsidRDefault="00D637CD" w:rsidP="00D637CD">
      <w:pPr>
        <w:jc w:val="both"/>
        <w:rPr>
          <w:rFonts w:ascii="Times New Roman" w:hAnsi="Times New Roman" w:cs="Times New Roman"/>
          <w:sz w:val="24"/>
          <w:szCs w:val="24"/>
        </w:rPr>
      </w:pPr>
      <w:r w:rsidRPr="00012F03">
        <w:rPr>
          <w:rFonts w:ascii="Times New Roman" w:hAnsi="Times New Roman" w:cs="Times New Roman"/>
          <w:sz w:val="24"/>
          <w:szCs w:val="24"/>
        </w:rPr>
        <w:t xml:space="preserve">         В результате обучения работники </w:t>
      </w:r>
      <w:r w:rsidR="00997D14">
        <w:rPr>
          <w:rFonts w:ascii="Times New Roman" w:hAnsi="Times New Roman" w:cs="Times New Roman"/>
          <w:sz w:val="24"/>
          <w:szCs w:val="24"/>
        </w:rPr>
        <w:t xml:space="preserve"> </w:t>
      </w:r>
      <w:r w:rsidR="00997D14" w:rsidRPr="00997D14">
        <w:rPr>
          <w:rFonts w:ascii="Times New Roman" w:hAnsi="Times New Roman" w:cs="Times New Roman"/>
          <w:sz w:val="24"/>
          <w:szCs w:val="24"/>
        </w:rPr>
        <w:t>ДОУ</w:t>
      </w:r>
      <w:r w:rsidRPr="00012F03">
        <w:rPr>
          <w:rFonts w:ascii="Times New Roman" w:hAnsi="Times New Roman" w:cs="Times New Roman"/>
          <w:sz w:val="24"/>
          <w:szCs w:val="24"/>
        </w:rPr>
        <w:t xml:space="preserve">  должны:</w:t>
      </w:r>
    </w:p>
    <w:p w:rsidR="00D637CD" w:rsidRPr="00012F03" w:rsidRDefault="00D637CD" w:rsidP="00D637CD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12F03">
        <w:rPr>
          <w:rFonts w:ascii="Times New Roman" w:hAnsi="Times New Roman" w:cs="Times New Roman"/>
          <w:sz w:val="24"/>
          <w:szCs w:val="24"/>
          <w:u w:val="single"/>
        </w:rPr>
        <w:t>знать:</w:t>
      </w:r>
    </w:p>
    <w:p w:rsidR="00D637CD" w:rsidRPr="00012F03" w:rsidRDefault="00D637CD" w:rsidP="00D637CD">
      <w:pPr>
        <w:jc w:val="both"/>
        <w:rPr>
          <w:rFonts w:ascii="Times New Roman" w:hAnsi="Times New Roman" w:cs="Times New Roman"/>
          <w:sz w:val="24"/>
          <w:szCs w:val="24"/>
        </w:rPr>
      </w:pPr>
      <w:r w:rsidRPr="00012F03">
        <w:rPr>
          <w:rFonts w:ascii="Times New Roman" w:hAnsi="Times New Roman" w:cs="Times New Roman"/>
          <w:sz w:val="24"/>
          <w:szCs w:val="24"/>
        </w:rPr>
        <w:t>основные требования руководящих документов по вопросам пожарной безопасности;</w:t>
      </w:r>
    </w:p>
    <w:p w:rsidR="00D637CD" w:rsidRPr="00012F03" w:rsidRDefault="00D637CD" w:rsidP="00D637CD">
      <w:pPr>
        <w:jc w:val="both"/>
        <w:rPr>
          <w:rFonts w:ascii="Times New Roman" w:hAnsi="Times New Roman" w:cs="Times New Roman"/>
          <w:sz w:val="24"/>
          <w:szCs w:val="24"/>
        </w:rPr>
      </w:pPr>
      <w:r w:rsidRPr="00012F03">
        <w:rPr>
          <w:rFonts w:ascii="Times New Roman" w:hAnsi="Times New Roman" w:cs="Times New Roman"/>
          <w:sz w:val="24"/>
          <w:szCs w:val="24"/>
        </w:rPr>
        <w:t>основные права и обязанности организации, как одного из элементов системы обеспечения пожарной безопасности;</w:t>
      </w:r>
    </w:p>
    <w:p w:rsidR="003B6389" w:rsidRPr="00012F03" w:rsidRDefault="00D637CD" w:rsidP="00D637CD">
      <w:pPr>
        <w:jc w:val="both"/>
        <w:rPr>
          <w:rFonts w:ascii="Times New Roman" w:hAnsi="Times New Roman" w:cs="Times New Roman"/>
          <w:sz w:val="24"/>
          <w:szCs w:val="24"/>
        </w:rPr>
      </w:pPr>
      <w:r w:rsidRPr="00012F03">
        <w:rPr>
          <w:rFonts w:ascii="Times New Roman" w:hAnsi="Times New Roman" w:cs="Times New Roman"/>
          <w:sz w:val="24"/>
          <w:szCs w:val="24"/>
        </w:rPr>
        <w:t>организационные основы обеспечения пожарной безопасности в организации: анализ пожарной безопасности объекта, разработка приказов, инструкций и положений, устанавливающих должный противопожарный режим на объекте, обучение работающих принятым в учебном заведении мерам пожарной безопасности;</w:t>
      </w:r>
    </w:p>
    <w:p w:rsidR="003B6389" w:rsidRPr="00012F03" w:rsidRDefault="00D637CD" w:rsidP="00D637CD">
      <w:pPr>
        <w:jc w:val="both"/>
        <w:rPr>
          <w:rFonts w:ascii="Times New Roman" w:hAnsi="Times New Roman" w:cs="Times New Roman"/>
          <w:sz w:val="24"/>
          <w:szCs w:val="24"/>
        </w:rPr>
      </w:pPr>
      <w:r w:rsidRPr="00012F03">
        <w:rPr>
          <w:rFonts w:ascii="Times New Roman" w:hAnsi="Times New Roman" w:cs="Times New Roman"/>
          <w:sz w:val="24"/>
          <w:szCs w:val="24"/>
        </w:rPr>
        <w:t>мероприятия, направленные на предотвращение пожара;</w:t>
      </w:r>
    </w:p>
    <w:p w:rsidR="00D637CD" w:rsidRPr="00012F03" w:rsidRDefault="00D637CD" w:rsidP="00D637CD">
      <w:pPr>
        <w:jc w:val="both"/>
        <w:rPr>
          <w:rFonts w:ascii="Times New Roman" w:hAnsi="Times New Roman" w:cs="Times New Roman"/>
          <w:sz w:val="24"/>
          <w:szCs w:val="24"/>
        </w:rPr>
      </w:pPr>
      <w:r w:rsidRPr="00012F03">
        <w:rPr>
          <w:rFonts w:ascii="Times New Roman" w:hAnsi="Times New Roman" w:cs="Times New Roman"/>
          <w:sz w:val="24"/>
          <w:szCs w:val="24"/>
        </w:rPr>
        <w:t xml:space="preserve">порядок расследования, оформления и учета случаев пожаров, пострадавших и погибших на пожарах, определения материального ущерба от пожаров в организации; </w:t>
      </w:r>
    </w:p>
    <w:p w:rsidR="00D637CD" w:rsidRPr="00012F03" w:rsidRDefault="00D637CD" w:rsidP="00D637CD">
      <w:pPr>
        <w:jc w:val="both"/>
        <w:rPr>
          <w:rFonts w:ascii="Times New Roman" w:hAnsi="Times New Roman" w:cs="Times New Roman"/>
          <w:sz w:val="24"/>
          <w:szCs w:val="24"/>
        </w:rPr>
      </w:pPr>
      <w:r w:rsidRPr="00012F03">
        <w:rPr>
          <w:rFonts w:ascii="Times New Roman" w:hAnsi="Times New Roman" w:cs="Times New Roman"/>
          <w:sz w:val="24"/>
          <w:szCs w:val="24"/>
        </w:rPr>
        <w:t>основные средства и способы защиты при возгораниях и пожаре, а также свои обязанности и правила поведения при их возникновении;</w:t>
      </w:r>
    </w:p>
    <w:p w:rsidR="00D637CD" w:rsidRPr="00012F03" w:rsidRDefault="00D637CD" w:rsidP="00D637CD">
      <w:pPr>
        <w:jc w:val="both"/>
        <w:rPr>
          <w:rFonts w:ascii="Times New Roman" w:hAnsi="Times New Roman" w:cs="Times New Roman"/>
          <w:sz w:val="24"/>
          <w:szCs w:val="24"/>
        </w:rPr>
      </w:pPr>
      <w:r w:rsidRPr="00012F03">
        <w:rPr>
          <w:rFonts w:ascii="Times New Roman" w:hAnsi="Times New Roman" w:cs="Times New Roman"/>
          <w:sz w:val="24"/>
          <w:szCs w:val="24"/>
        </w:rPr>
        <w:t>основные требования пожарной безопасности на рабочем месте.</w:t>
      </w:r>
    </w:p>
    <w:p w:rsidR="00D637CD" w:rsidRPr="00012F03" w:rsidRDefault="00D637CD" w:rsidP="00D637CD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12F03">
        <w:rPr>
          <w:rFonts w:ascii="Times New Roman" w:hAnsi="Times New Roman" w:cs="Times New Roman"/>
          <w:sz w:val="24"/>
          <w:szCs w:val="24"/>
          <w:u w:val="single"/>
        </w:rPr>
        <w:t>уметь:</w:t>
      </w:r>
    </w:p>
    <w:p w:rsidR="00D637CD" w:rsidRPr="00012F03" w:rsidRDefault="00D637CD" w:rsidP="00D637CD">
      <w:pPr>
        <w:jc w:val="both"/>
        <w:rPr>
          <w:rFonts w:ascii="Times New Roman" w:hAnsi="Times New Roman" w:cs="Times New Roman"/>
          <w:sz w:val="24"/>
          <w:szCs w:val="24"/>
        </w:rPr>
      </w:pPr>
      <w:r w:rsidRPr="00012F03">
        <w:rPr>
          <w:rFonts w:ascii="Times New Roman" w:hAnsi="Times New Roman" w:cs="Times New Roman"/>
          <w:sz w:val="24"/>
          <w:szCs w:val="24"/>
        </w:rPr>
        <w:t>практически выполнять основные мероприятия защиты  в случае пожара;</w:t>
      </w:r>
    </w:p>
    <w:p w:rsidR="00D637CD" w:rsidRPr="00012F03" w:rsidRDefault="00D637CD" w:rsidP="00D637CD">
      <w:pPr>
        <w:jc w:val="both"/>
        <w:rPr>
          <w:rFonts w:ascii="Times New Roman" w:hAnsi="Times New Roman" w:cs="Times New Roman"/>
          <w:sz w:val="24"/>
          <w:szCs w:val="24"/>
        </w:rPr>
      </w:pPr>
      <w:r w:rsidRPr="00012F03">
        <w:rPr>
          <w:rFonts w:ascii="Times New Roman" w:hAnsi="Times New Roman" w:cs="Times New Roman"/>
          <w:sz w:val="24"/>
          <w:szCs w:val="24"/>
        </w:rPr>
        <w:t>четко действовать по сигналам оповещения;</w:t>
      </w:r>
    </w:p>
    <w:p w:rsidR="00D637CD" w:rsidRPr="00012F03" w:rsidRDefault="00D637CD" w:rsidP="00D637CD">
      <w:pPr>
        <w:jc w:val="both"/>
        <w:rPr>
          <w:rFonts w:ascii="Times New Roman" w:hAnsi="Times New Roman" w:cs="Times New Roman"/>
          <w:sz w:val="24"/>
          <w:szCs w:val="24"/>
        </w:rPr>
      </w:pPr>
      <w:r w:rsidRPr="00012F03">
        <w:rPr>
          <w:rFonts w:ascii="Times New Roman" w:hAnsi="Times New Roman" w:cs="Times New Roman"/>
          <w:sz w:val="24"/>
          <w:szCs w:val="24"/>
        </w:rPr>
        <w:t>пользоваться средствами  индивидуальной защиты;</w:t>
      </w:r>
    </w:p>
    <w:p w:rsidR="00D637CD" w:rsidRPr="00012F03" w:rsidRDefault="00D637CD" w:rsidP="00D637CD">
      <w:pPr>
        <w:jc w:val="both"/>
        <w:rPr>
          <w:rFonts w:ascii="Times New Roman" w:hAnsi="Times New Roman" w:cs="Times New Roman"/>
          <w:sz w:val="24"/>
          <w:szCs w:val="24"/>
        </w:rPr>
      </w:pPr>
      <w:r w:rsidRPr="00012F03">
        <w:rPr>
          <w:rFonts w:ascii="Times New Roman" w:hAnsi="Times New Roman" w:cs="Times New Roman"/>
          <w:sz w:val="24"/>
          <w:szCs w:val="24"/>
        </w:rPr>
        <w:t>оказывать первую медицинскую помощь в неотложных ситуациях.</w:t>
      </w:r>
    </w:p>
    <w:p w:rsidR="00D637CD" w:rsidRPr="00012F03" w:rsidRDefault="00D637CD" w:rsidP="00D637CD">
      <w:pPr>
        <w:pStyle w:val="s1"/>
      </w:pPr>
      <w:r w:rsidRPr="00012F03">
        <w:t>7. Основными видами обучения работников организаций мерам пожарной безопасности являются противопожарный инструктаж и изучение минимума пожарно-технических знаний (далее - пожарно-технический минимум).</w:t>
      </w:r>
    </w:p>
    <w:p w:rsidR="00D637CD" w:rsidRPr="00012F03" w:rsidRDefault="00D637CD" w:rsidP="00D637CD">
      <w:pPr>
        <w:pStyle w:val="s3"/>
        <w:rPr>
          <w:b/>
        </w:rPr>
      </w:pPr>
      <w:r w:rsidRPr="00012F03">
        <w:rPr>
          <w:b/>
        </w:rPr>
        <w:t>II</w:t>
      </w:r>
      <w:r w:rsidRPr="00012F03">
        <w:rPr>
          <w:b/>
          <w:lang w:val="en-US"/>
        </w:rPr>
        <w:t>I</w:t>
      </w:r>
      <w:r w:rsidRPr="00012F03">
        <w:rPr>
          <w:b/>
        </w:rPr>
        <w:t>. Противопожарный инструктаж</w:t>
      </w:r>
    </w:p>
    <w:p w:rsidR="00D637CD" w:rsidRPr="00012F03" w:rsidRDefault="00D637CD" w:rsidP="00D637CD">
      <w:pPr>
        <w:pStyle w:val="s1"/>
      </w:pPr>
      <w:r w:rsidRPr="00012F03">
        <w:t>1. Противопожарный инструктаж проводится с целью доведения до работников организаций основных требований пожарной безопасности, изучения пожарной опасности технологических процессов производств и оборудования, сре</w:t>
      </w:r>
      <w:proofErr w:type="gramStart"/>
      <w:r w:rsidRPr="00012F03">
        <w:t>дств пр</w:t>
      </w:r>
      <w:proofErr w:type="gramEnd"/>
      <w:r w:rsidRPr="00012F03">
        <w:t>отивопожарной защиты, а также их действий в случае возникновения пожара.</w:t>
      </w:r>
    </w:p>
    <w:p w:rsidR="00D637CD" w:rsidRPr="00012F03" w:rsidRDefault="00D637CD" w:rsidP="00D637CD">
      <w:pPr>
        <w:pStyle w:val="s1"/>
      </w:pPr>
      <w:r w:rsidRPr="00012F03">
        <w:t>2. Противопожарный инструктаж прово</w:t>
      </w:r>
      <w:r w:rsidR="003B6389" w:rsidRPr="00012F03">
        <w:t xml:space="preserve">дится администрацией </w:t>
      </w:r>
      <w:r w:rsidR="00997D14">
        <w:t xml:space="preserve"> ДОУ </w:t>
      </w:r>
      <w:r w:rsidRPr="00012F03">
        <w:t>по специальным программам обучения мерам пожарной бе</w:t>
      </w:r>
      <w:r w:rsidR="00997D14">
        <w:t>зопасности работников ДОУ</w:t>
      </w:r>
      <w:r w:rsidRPr="00012F03">
        <w:t>.</w:t>
      </w:r>
    </w:p>
    <w:p w:rsidR="00D637CD" w:rsidRPr="00012F03" w:rsidRDefault="006D07A2" w:rsidP="00D637CD">
      <w:pPr>
        <w:pStyle w:val="s1"/>
      </w:pPr>
      <w:r w:rsidRPr="00012F03">
        <w:t>3</w:t>
      </w:r>
      <w:r w:rsidR="00D637CD" w:rsidRPr="00012F03">
        <w:t>. Проведение противопожарного инструктажа включает в себя озн</w:t>
      </w:r>
      <w:r w:rsidR="003B6389" w:rsidRPr="00012F03">
        <w:t>акомл</w:t>
      </w:r>
      <w:r w:rsidR="00997D14">
        <w:t>ение работников ДОУ</w:t>
      </w:r>
      <w:r w:rsidR="00D637CD" w:rsidRPr="00012F03">
        <w:t xml:space="preserve"> </w:t>
      </w:r>
      <w:proofErr w:type="gramStart"/>
      <w:r w:rsidR="00D637CD" w:rsidRPr="00012F03">
        <w:t>с</w:t>
      </w:r>
      <w:proofErr w:type="gramEnd"/>
      <w:r w:rsidR="00D637CD" w:rsidRPr="00012F03">
        <w:t>:</w:t>
      </w:r>
    </w:p>
    <w:p w:rsidR="00D637CD" w:rsidRPr="00012F03" w:rsidRDefault="00D637CD" w:rsidP="00D637CD">
      <w:pPr>
        <w:pStyle w:val="s1"/>
      </w:pPr>
      <w:r w:rsidRPr="00012F03">
        <w:t>правилами содержания территории, зданий (сооружений) и помещений, в том числе эвакуационных путей, наружного и внутреннего водопровода, систем оповещения о пожаре и управления процессом эвакуации людей;</w:t>
      </w:r>
    </w:p>
    <w:p w:rsidR="00D637CD" w:rsidRPr="00012F03" w:rsidRDefault="00D637CD" w:rsidP="00D637CD">
      <w:pPr>
        <w:pStyle w:val="s1"/>
      </w:pPr>
      <w:r w:rsidRPr="00012F03">
        <w:t>требованиями пожарной</w:t>
      </w:r>
      <w:r w:rsidR="006D07A2" w:rsidRPr="00012F03">
        <w:t xml:space="preserve"> безопасности</w:t>
      </w:r>
      <w:r w:rsidRPr="00012F03">
        <w:t>;</w:t>
      </w:r>
    </w:p>
    <w:p w:rsidR="00D637CD" w:rsidRPr="00012F03" w:rsidRDefault="00D637CD" w:rsidP="00D637CD">
      <w:pPr>
        <w:pStyle w:val="s1"/>
      </w:pPr>
      <w:r w:rsidRPr="00012F03">
        <w:t>мероприятиями по обеспечению пожарной безопасности при эксплуатации зданий (сооружений), оборудования, производстве пожароопасных работ;</w:t>
      </w:r>
    </w:p>
    <w:p w:rsidR="00D637CD" w:rsidRPr="00012F03" w:rsidRDefault="00D637CD" w:rsidP="00D637CD">
      <w:pPr>
        <w:pStyle w:val="s1"/>
      </w:pPr>
      <w:r w:rsidRPr="00012F03">
        <w:t>обязанностями и действиями работников при пожаре, правилами вызова пожарной охраны, правилами применения средств пожаротушения и установок пожарной автоматики.</w:t>
      </w:r>
    </w:p>
    <w:p w:rsidR="00D637CD" w:rsidRPr="00012F03" w:rsidRDefault="006D07A2" w:rsidP="00D637CD">
      <w:pPr>
        <w:pStyle w:val="s1"/>
      </w:pPr>
      <w:r w:rsidRPr="00012F03">
        <w:t>4</w:t>
      </w:r>
      <w:r w:rsidR="00D637CD" w:rsidRPr="00012F03">
        <w:t xml:space="preserve">. </w:t>
      </w:r>
      <w:proofErr w:type="gramStart"/>
      <w:r w:rsidR="00D637CD" w:rsidRPr="00012F03">
        <w:t>По характеру и времени проведения противопожарный инструктаж подразделяется на: вводный, первичный на рабочем месте, повторный, внеплановый и целевой.</w:t>
      </w:r>
      <w:proofErr w:type="gramEnd"/>
    </w:p>
    <w:p w:rsidR="00D637CD" w:rsidRPr="00012F03" w:rsidRDefault="006D07A2" w:rsidP="00D637CD">
      <w:pPr>
        <w:pStyle w:val="s1"/>
      </w:pPr>
      <w:r w:rsidRPr="00012F03">
        <w:t>5</w:t>
      </w:r>
      <w:r w:rsidR="00D637CD" w:rsidRPr="00012F03">
        <w:t>. О проведении вводного, первичного, повторного, внепланового, целевого противопожарного инструктажей делается запись в журнале учета проведения инструктажей по пожарной безопасности с обязательной подписью инстр</w:t>
      </w:r>
      <w:r w:rsidR="00A60070">
        <w:t>уктируемого и инструктирующего</w:t>
      </w:r>
      <w:r w:rsidR="00D637CD" w:rsidRPr="00012F03">
        <w:t>.</w:t>
      </w:r>
    </w:p>
    <w:p w:rsidR="00D637CD" w:rsidRPr="00012F03" w:rsidRDefault="006D07A2" w:rsidP="00D637CD">
      <w:pPr>
        <w:pStyle w:val="s1"/>
      </w:pPr>
      <w:r w:rsidRPr="00BF1989">
        <w:t>6</w:t>
      </w:r>
      <w:r w:rsidR="00D637CD" w:rsidRPr="00012F03">
        <w:t>. Вводный противопожарный инструктаж проводится:</w:t>
      </w:r>
    </w:p>
    <w:p w:rsidR="00D637CD" w:rsidRPr="00012F03" w:rsidRDefault="00D637CD" w:rsidP="00D637CD">
      <w:pPr>
        <w:pStyle w:val="s1"/>
      </w:pPr>
      <w:r w:rsidRPr="00012F03">
        <w:t>со всеми работниками, вновь принимаемыми на работу, независимо от их образования, стажа работы в профессии (должности);</w:t>
      </w:r>
    </w:p>
    <w:p w:rsidR="00D637CD" w:rsidRPr="00012F03" w:rsidRDefault="00D637CD" w:rsidP="00D637CD">
      <w:pPr>
        <w:pStyle w:val="s1"/>
      </w:pPr>
      <w:r w:rsidRPr="00012F03">
        <w:t>с сезонными работниками;</w:t>
      </w:r>
    </w:p>
    <w:p w:rsidR="00D637CD" w:rsidRPr="00012F03" w:rsidRDefault="00D637CD" w:rsidP="00D637CD">
      <w:pPr>
        <w:pStyle w:val="s1"/>
      </w:pPr>
      <w:r w:rsidRPr="00012F03">
        <w:t>с командированными в организацию работниками;</w:t>
      </w:r>
    </w:p>
    <w:p w:rsidR="00D637CD" w:rsidRPr="00012F03" w:rsidRDefault="00D637CD" w:rsidP="00D637CD">
      <w:pPr>
        <w:pStyle w:val="s1"/>
      </w:pPr>
      <w:r w:rsidRPr="00012F03">
        <w:t>с об</w:t>
      </w:r>
      <w:r w:rsidR="006D07A2" w:rsidRPr="00012F03">
        <w:t>учающимися.</w:t>
      </w:r>
    </w:p>
    <w:p w:rsidR="00D637CD" w:rsidRPr="00012F03" w:rsidRDefault="006D07A2" w:rsidP="00D637CD">
      <w:pPr>
        <w:pStyle w:val="s1"/>
      </w:pPr>
      <w:r w:rsidRPr="00012F03">
        <w:t>7</w:t>
      </w:r>
      <w:r w:rsidR="00D637CD" w:rsidRPr="00012F03">
        <w:t>. Вводный противопожарный инструктаж в организации проводитс</w:t>
      </w:r>
      <w:r w:rsidR="003B6389" w:rsidRPr="00012F03">
        <w:t xml:space="preserve">я </w:t>
      </w:r>
      <w:r w:rsidR="00D637CD" w:rsidRPr="00012F03">
        <w:t>лицом, ответственным за пожарную безопасность, назн</w:t>
      </w:r>
      <w:r w:rsidR="003B6389" w:rsidRPr="00012F03">
        <w:t xml:space="preserve">аченным приказом </w:t>
      </w:r>
      <w:r w:rsidR="00D637CD" w:rsidRPr="00012F03">
        <w:t xml:space="preserve"> руководителя организации.</w:t>
      </w:r>
    </w:p>
    <w:p w:rsidR="00D637CD" w:rsidRPr="00012F03" w:rsidRDefault="007C0C0F" w:rsidP="00D637CD">
      <w:pPr>
        <w:pStyle w:val="s1"/>
      </w:pPr>
      <w:r w:rsidRPr="00012F03">
        <w:t>8</w:t>
      </w:r>
      <w:r w:rsidR="00D637CD" w:rsidRPr="00012F03">
        <w:t>. Вводный инструктаж проводится в специально оборудованном помещении с использованием наглядных пособий и учебно-методических материалов.</w:t>
      </w:r>
    </w:p>
    <w:p w:rsidR="00D637CD" w:rsidRPr="00012F03" w:rsidRDefault="007C0C0F" w:rsidP="00D637CD">
      <w:pPr>
        <w:pStyle w:val="s1"/>
      </w:pPr>
      <w:r w:rsidRPr="00012F03">
        <w:t>9</w:t>
      </w:r>
      <w:r w:rsidR="00D637CD" w:rsidRPr="00012F03">
        <w:t xml:space="preserve">. Вводный инструктаж проводится по программе, разработанной с учетом требований стандартов, правил, норм и инструкций по пожарной безопасности. </w:t>
      </w:r>
      <w:r w:rsidR="003B6389" w:rsidRPr="00012F03">
        <w:t>П</w:t>
      </w:r>
      <w:r w:rsidR="00D637CD" w:rsidRPr="00012F03">
        <w:t xml:space="preserve">еречень вопросов вводного противопожарного инструктажа приведен в </w:t>
      </w:r>
      <w:r w:rsidR="00A60070">
        <w:t>приложении 1</w:t>
      </w:r>
      <w:r w:rsidR="00D637CD" w:rsidRPr="00012F03">
        <w:t>.</w:t>
      </w:r>
    </w:p>
    <w:p w:rsidR="00D637CD" w:rsidRPr="00012F03" w:rsidRDefault="007C0C0F" w:rsidP="00D637CD">
      <w:pPr>
        <w:pStyle w:val="s1"/>
      </w:pPr>
      <w:r w:rsidRPr="00012F03">
        <w:t>10</w:t>
      </w:r>
      <w:r w:rsidR="00D637CD" w:rsidRPr="00012F03">
        <w:t>. Вводный противопожарный инструктаж заканчивается практической тренировкой действий при возникновении пожара и проверкой знаний средств пожаротушения и систем противопожарной защиты.</w:t>
      </w:r>
    </w:p>
    <w:p w:rsidR="00D637CD" w:rsidRPr="00012F03" w:rsidRDefault="007C0C0F" w:rsidP="00D637CD">
      <w:pPr>
        <w:pStyle w:val="s1"/>
      </w:pPr>
      <w:r w:rsidRPr="00012F03">
        <w:t>11</w:t>
      </w:r>
      <w:r w:rsidR="00D637CD" w:rsidRPr="00012F03">
        <w:t>. Первичный противопожарный инструктаж проводится непосредственно на рабочем месте:</w:t>
      </w:r>
    </w:p>
    <w:p w:rsidR="00D637CD" w:rsidRPr="00012F03" w:rsidRDefault="00D637CD" w:rsidP="00D637CD">
      <w:pPr>
        <w:pStyle w:val="s1"/>
      </w:pPr>
      <w:r w:rsidRPr="00012F03">
        <w:t>со всеми вновь принятыми на работу;</w:t>
      </w:r>
    </w:p>
    <w:p w:rsidR="00D637CD" w:rsidRPr="00012F03" w:rsidRDefault="00D637CD" w:rsidP="00D637CD">
      <w:pPr>
        <w:pStyle w:val="s1"/>
      </w:pPr>
      <w:r w:rsidRPr="00012F03">
        <w:t>с работниками, выполняющими новую для них работу;</w:t>
      </w:r>
    </w:p>
    <w:p w:rsidR="00D637CD" w:rsidRPr="00012F03" w:rsidRDefault="00D637CD" w:rsidP="00D637CD">
      <w:pPr>
        <w:pStyle w:val="s1"/>
      </w:pPr>
      <w:r w:rsidRPr="00012F03">
        <w:t>с командированными в организацию работниками;</w:t>
      </w:r>
    </w:p>
    <w:p w:rsidR="00D637CD" w:rsidRPr="00012F03" w:rsidRDefault="00D637CD" w:rsidP="00D637CD">
      <w:pPr>
        <w:pStyle w:val="s1"/>
      </w:pPr>
      <w:r w:rsidRPr="00012F03">
        <w:t>с сезонными работниками;</w:t>
      </w:r>
    </w:p>
    <w:p w:rsidR="00D637CD" w:rsidRPr="00012F03" w:rsidRDefault="00D637CD" w:rsidP="00D637CD">
      <w:pPr>
        <w:pStyle w:val="s1"/>
      </w:pPr>
      <w:r w:rsidRPr="00012F03">
        <w:t xml:space="preserve">со специалистами строительного профиля, выполняющими строительно-монтажные и иные </w:t>
      </w:r>
      <w:r w:rsidR="003B6389" w:rsidRPr="00012F03">
        <w:t>работы на территории школы</w:t>
      </w:r>
      <w:r w:rsidRPr="00012F03">
        <w:t>;</w:t>
      </w:r>
    </w:p>
    <w:p w:rsidR="00D637CD" w:rsidRPr="00012F03" w:rsidRDefault="00D637CD" w:rsidP="00D637CD">
      <w:pPr>
        <w:pStyle w:val="s1"/>
      </w:pPr>
      <w:r w:rsidRPr="00012F03">
        <w:t>с обучающимис</w:t>
      </w:r>
      <w:r w:rsidR="007C0C0F" w:rsidRPr="00012F03">
        <w:t>я</w:t>
      </w:r>
      <w:r w:rsidRPr="00012F03">
        <w:t>.</w:t>
      </w:r>
    </w:p>
    <w:p w:rsidR="00D637CD" w:rsidRPr="00012F03" w:rsidRDefault="007C0C0F" w:rsidP="00D637CD">
      <w:pPr>
        <w:pStyle w:val="s1"/>
      </w:pPr>
      <w:r w:rsidRPr="00012F03">
        <w:t>12</w:t>
      </w:r>
      <w:r w:rsidR="00D637CD" w:rsidRPr="00012F03">
        <w:t>. Проведение первичного противопожарного инструктажа с указанными категориями работников осуществляется лицом, ответственным за обес</w:t>
      </w:r>
      <w:r w:rsidRPr="00012F03">
        <w:t>печение пожарной безопасности</w:t>
      </w:r>
      <w:r w:rsidR="00D637CD" w:rsidRPr="00012F03">
        <w:t>,</w:t>
      </w:r>
      <w:r w:rsidRPr="00012F03">
        <w:t xml:space="preserve"> назначенным приказом </w:t>
      </w:r>
      <w:r w:rsidR="008318B9">
        <w:t xml:space="preserve"> руководителя организации</w:t>
      </w:r>
      <w:r w:rsidR="00D637CD" w:rsidRPr="00012F03">
        <w:t>.</w:t>
      </w:r>
    </w:p>
    <w:p w:rsidR="00D637CD" w:rsidRPr="00012F03" w:rsidRDefault="007C0C0F" w:rsidP="00D637CD">
      <w:pPr>
        <w:pStyle w:val="s1"/>
      </w:pPr>
      <w:r w:rsidRPr="00012F03">
        <w:t>13</w:t>
      </w:r>
      <w:r w:rsidR="00D637CD" w:rsidRPr="00012F03">
        <w:t xml:space="preserve">. Первичный противопожарный инструктаж проводится по программе, разработанной с учетом требований стандартов, правил, норм и инструкций по пожарной безопасности. Программа проведения вводного </w:t>
      </w:r>
      <w:r w:rsidR="00D068B6" w:rsidRPr="00012F03">
        <w:t xml:space="preserve">инструктажа утверждается </w:t>
      </w:r>
      <w:r w:rsidR="008318B9">
        <w:t xml:space="preserve"> заведующим ДОУ</w:t>
      </w:r>
      <w:r w:rsidR="00D637CD" w:rsidRPr="00012F03">
        <w:t xml:space="preserve"> или лицом, ответственным за пожарную безопас</w:t>
      </w:r>
      <w:r w:rsidRPr="00012F03">
        <w:t>ность</w:t>
      </w:r>
      <w:r w:rsidR="00D637CD" w:rsidRPr="00012F03">
        <w:t>.</w:t>
      </w:r>
    </w:p>
    <w:p w:rsidR="00D637CD" w:rsidRPr="00012F03" w:rsidRDefault="00D068B6" w:rsidP="00D637CD">
      <w:pPr>
        <w:pStyle w:val="s1"/>
      </w:pPr>
      <w:r w:rsidRPr="00012F03">
        <w:t>П</w:t>
      </w:r>
      <w:r w:rsidR="00D637CD" w:rsidRPr="00012F03">
        <w:t xml:space="preserve">еречень вопросов для проведения первичного противопожарного инструктажа приведен в </w:t>
      </w:r>
      <w:r w:rsidR="00A60070">
        <w:t>приложении 1</w:t>
      </w:r>
      <w:r w:rsidR="00D637CD" w:rsidRPr="00012F03">
        <w:t>.</w:t>
      </w:r>
    </w:p>
    <w:p w:rsidR="00D637CD" w:rsidRPr="00012F03" w:rsidRDefault="007C0C0F" w:rsidP="00D637CD">
      <w:pPr>
        <w:pStyle w:val="s1"/>
      </w:pPr>
      <w:r w:rsidRPr="00012F03">
        <w:t>14</w:t>
      </w:r>
      <w:r w:rsidR="00D637CD" w:rsidRPr="00012F03">
        <w:t>. Первичный противопожарный инструктаж проводят с каждым работником индивидуально, с практическим показом и отработкой умений пользоваться первичными средствами пожаротушения, действий при возникновении пожара, правил эвакуации, помощи пострадавшим.</w:t>
      </w:r>
    </w:p>
    <w:p w:rsidR="00D637CD" w:rsidRPr="00012F03" w:rsidRDefault="007C0C0F" w:rsidP="00D637CD">
      <w:pPr>
        <w:pStyle w:val="s1"/>
      </w:pPr>
      <w:r w:rsidRPr="00012F03">
        <w:t>15</w:t>
      </w:r>
      <w:r w:rsidR="00AE27D9" w:rsidRPr="00012F03">
        <w:t xml:space="preserve">. Все работники организации </w:t>
      </w:r>
      <w:r w:rsidR="00D637CD" w:rsidRPr="00012F03">
        <w:t>должны практически показать умение действовать при пожаре, использовать первичные средства пожаротушения.</w:t>
      </w:r>
    </w:p>
    <w:p w:rsidR="00D637CD" w:rsidRPr="00012F03" w:rsidRDefault="00AE27D9" w:rsidP="00D637CD">
      <w:pPr>
        <w:pStyle w:val="s1"/>
      </w:pPr>
      <w:r w:rsidRPr="00012F03">
        <w:t>16</w:t>
      </w:r>
      <w:r w:rsidR="00D637CD" w:rsidRPr="00012F03">
        <w:t>. Первичный противопожарный инструктаж возможен с группой лиц, обслуживающих однотипное оборудование и в пределах общего рабочего места.</w:t>
      </w:r>
    </w:p>
    <w:p w:rsidR="00D637CD" w:rsidRPr="00012F03" w:rsidRDefault="00AE27D9" w:rsidP="00D637CD">
      <w:pPr>
        <w:pStyle w:val="s1"/>
      </w:pPr>
      <w:r w:rsidRPr="00012F03">
        <w:t>17</w:t>
      </w:r>
      <w:r w:rsidR="00D637CD" w:rsidRPr="00012F03">
        <w:t>. Повторный противопожарный инструктаж проводится лицом, ответственным за пожарную безопасность, назн</w:t>
      </w:r>
      <w:r w:rsidRPr="00012F03">
        <w:t xml:space="preserve">аченным приказом </w:t>
      </w:r>
      <w:r w:rsidR="00D068B6" w:rsidRPr="00012F03">
        <w:t xml:space="preserve"> </w:t>
      </w:r>
      <w:r w:rsidR="008318B9">
        <w:t xml:space="preserve"> руководителя ДОУ</w:t>
      </w:r>
      <w:r w:rsidR="00D068B6" w:rsidRPr="00012F03">
        <w:t xml:space="preserve"> </w:t>
      </w:r>
      <w:r w:rsidR="00D637CD" w:rsidRPr="00012F03">
        <w:t xml:space="preserve"> со всеми работниками, независимо от квалификации, образования, стажа, характера выполняемой работы, не реже одного раза в </w:t>
      </w:r>
      <w:r w:rsidRPr="00012F03">
        <w:t>год</w:t>
      </w:r>
      <w:r w:rsidR="00D637CD" w:rsidRPr="00012F03">
        <w:t>.</w:t>
      </w:r>
    </w:p>
    <w:p w:rsidR="00D637CD" w:rsidRPr="00012F03" w:rsidRDefault="00AE27D9" w:rsidP="00D637CD">
      <w:pPr>
        <w:pStyle w:val="s1"/>
      </w:pPr>
      <w:r w:rsidRPr="00012F03">
        <w:t>18</w:t>
      </w:r>
      <w:r w:rsidR="00D637CD" w:rsidRPr="00012F03">
        <w:t>. Повторный противопожарный инструктаж проводится в соответствии с графиком проведения занятий, утверж</w:t>
      </w:r>
      <w:r w:rsidR="00D068B6" w:rsidRPr="00012F03">
        <w:t xml:space="preserve">денным </w:t>
      </w:r>
      <w:r w:rsidR="008318B9">
        <w:t xml:space="preserve"> руководителем ДОУ</w:t>
      </w:r>
      <w:r w:rsidR="00D637CD" w:rsidRPr="00012F03">
        <w:t>.</w:t>
      </w:r>
    </w:p>
    <w:p w:rsidR="00D637CD" w:rsidRPr="00012F03" w:rsidRDefault="00AE27D9" w:rsidP="00D637CD">
      <w:pPr>
        <w:pStyle w:val="s1"/>
      </w:pPr>
      <w:r w:rsidRPr="00012F03">
        <w:t>19</w:t>
      </w:r>
      <w:r w:rsidR="00D637CD" w:rsidRPr="00012F03">
        <w:t>. Повторный противопожарный инструктаж проводится индивидуально или с группой работников, обслуживающих однотипное оборудование в пределах общего рабочего места по программе первичного противопожарного инструктажа на рабочем месте.</w:t>
      </w:r>
    </w:p>
    <w:p w:rsidR="00D637CD" w:rsidRPr="00012F03" w:rsidRDefault="00AE27D9" w:rsidP="00D637CD">
      <w:pPr>
        <w:pStyle w:val="s1"/>
      </w:pPr>
      <w:r w:rsidRPr="00012F03">
        <w:t>20</w:t>
      </w:r>
      <w:r w:rsidR="00D637CD" w:rsidRPr="00012F03">
        <w:t>. В ходе повторного противопожарного инструктажа проверяются знания стандартов, правил, норм и инструкций по пожарной безопасности, умение пользоваться первичными средствами пожаротушения, знание путей эвакуации, систем оповещения о пожаре и управления процессом эвакуации людей.</w:t>
      </w:r>
    </w:p>
    <w:p w:rsidR="00D637CD" w:rsidRPr="00012F03" w:rsidRDefault="00AE27D9" w:rsidP="00D637CD">
      <w:pPr>
        <w:pStyle w:val="s1"/>
      </w:pPr>
      <w:r w:rsidRPr="00012F03">
        <w:t>21</w:t>
      </w:r>
      <w:r w:rsidR="00D637CD" w:rsidRPr="00012F03">
        <w:t>. Внеплановый противопожарный инструктаж проводится:</w:t>
      </w:r>
    </w:p>
    <w:p w:rsidR="00D637CD" w:rsidRPr="00012F03" w:rsidRDefault="00D637CD" w:rsidP="00D637CD">
      <w:pPr>
        <w:pStyle w:val="s1"/>
      </w:pPr>
      <w:r w:rsidRPr="00012F03">
        <w:t>при введении в действие новых или изменении ранее разработанных правил, норм, инструкций по пожарной безопасности, иных документов, содержащих требования пожарной безопасности;</w:t>
      </w:r>
    </w:p>
    <w:p w:rsidR="00D637CD" w:rsidRPr="00012F03" w:rsidRDefault="00D637CD" w:rsidP="00D637CD">
      <w:pPr>
        <w:pStyle w:val="s1"/>
      </w:pPr>
      <w:r w:rsidRPr="00012F03">
        <w:t>при замене или модернизации оборудования</w:t>
      </w:r>
      <w:r w:rsidR="00AE27D9" w:rsidRPr="00012F03">
        <w:t xml:space="preserve">, </w:t>
      </w:r>
      <w:r w:rsidRPr="00012F03">
        <w:t>а также изменении других факторов, влияющих на противопожарное состояние объекта;</w:t>
      </w:r>
    </w:p>
    <w:p w:rsidR="00D637CD" w:rsidRPr="00012F03" w:rsidRDefault="00D637CD" w:rsidP="00D637CD">
      <w:pPr>
        <w:pStyle w:val="s1"/>
      </w:pPr>
      <w:r w:rsidRPr="00012F03">
        <w:t>при нарушении работниками организации требований пожарной безопасности, которые могли привести или привели к пожару;</w:t>
      </w:r>
    </w:p>
    <w:p w:rsidR="00D637CD" w:rsidRPr="00012F03" w:rsidRDefault="00D637CD" w:rsidP="00D637CD">
      <w:pPr>
        <w:pStyle w:val="s1"/>
      </w:pPr>
      <w:r w:rsidRPr="00012F03">
        <w:t>для дополнительного изучения мер пожарной безопасности по требованию органов государственного пожарного надзора при выявлении ими недостаточных знаний у работников организации;</w:t>
      </w:r>
    </w:p>
    <w:p w:rsidR="00D637CD" w:rsidRPr="00012F03" w:rsidRDefault="00D637CD" w:rsidP="00D637CD">
      <w:pPr>
        <w:pStyle w:val="s1"/>
      </w:pPr>
      <w:r w:rsidRPr="00012F03">
        <w:t>при поступлении информационных материалов об авариях, пожарах, происшед</w:t>
      </w:r>
      <w:r w:rsidR="00AE27D9" w:rsidRPr="00012F03">
        <w:t>ших в других учебных заведениях</w:t>
      </w:r>
      <w:r w:rsidRPr="00012F03">
        <w:t>;</w:t>
      </w:r>
    </w:p>
    <w:p w:rsidR="00D637CD" w:rsidRPr="00012F03" w:rsidRDefault="00D637CD" w:rsidP="00D637CD">
      <w:pPr>
        <w:pStyle w:val="s1"/>
      </w:pPr>
      <w:r w:rsidRPr="00012F03">
        <w:t>при установлении фактов неудовлетворительного знания работниками организаций требований пожарной безопасности.</w:t>
      </w:r>
    </w:p>
    <w:p w:rsidR="00D637CD" w:rsidRPr="00012F03" w:rsidRDefault="00AE27D9" w:rsidP="00D637CD">
      <w:pPr>
        <w:pStyle w:val="s1"/>
      </w:pPr>
      <w:r w:rsidRPr="00012F03">
        <w:t>22</w:t>
      </w:r>
      <w:r w:rsidR="00D637CD" w:rsidRPr="00012F03">
        <w:t>. Внеплановый противопожарный инструктаж проводится работником, ответственным за обеспечение пожарной безопасн</w:t>
      </w:r>
      <w:r w:rsidR="00AD75D8" w:rsidRPr="00012F03">
        <w:t xml:space="preserve">ости в организации. </w:t>
      </w:r>
      <w:r w:rsidR="00D637CD" w:rsidRPr="00012F03">
        <w:t xml:space="preserve"> Объем и содержание внепланового противопожарного инструктажа определяются в каждом конкретном случае в зависимости от причин и обстоятельств, вызвавших необходимость его проведения.</w:t>
      </w:r>
    </w:p>
    <w:p w:rsidR="00D637CD" w:rsidRPr="00012F03" w:rsidRDefault="00AD75D8" w:rsidP="00D637CD">
      <w:pPr>
        <w:pStyle w:val="s1"/>
      </w:pPr>
      <w:r w:rsidRPr="00012F03">
        <w:t>23</w:t>
      </w:r>
      <w:r w:rsidR="00D637CD" w:rsidRPr="00012F03">
        <w:t>. Целевой противопожарный инструктаж проводится:</w:t>
      </w:r>
    </w:p>
    <w:p w:rsidR="00D637CD" w:rsidRPr="00012F03" w:rsidRDefault="00D637CD" w:rsidP="00D637CD">
      <w:pPr>
        <w:pStyle w:val="s1"/>
      </w:pPr>
      <w:r w:rsidRPr="00012F03">
        <w:t>при выполнении разовых работ, связанных с повышенной пожарной опасностью (сварочные и другие огневые работы);</w:t>
      </w:r>
    </w:p>
    <w:p w:rsidR="00D637CD" w:rsidRPr="00012F03" w:rsidRDefault="00D637CD" w:rsidP="00D637CD">
      <w:pPr>
        <w:pStyle w:val="s1"/>
      </w:pPr>
      <w:r w:rsidRPr="00012F03">
        <w:t>при ликвидации последствий аварий, стихийных бедствий и катастроф;</w:t>
      </w:r>
    </w:p>
    <w:p w:rsidR="00D637CD" w:rsidRPr="00012F03" w:rsidRDefault="00D637CD" w:rsidP="00D637CD">
      <w:pPr>
        <w:pStyle w:val="s1"/>
      </w:pPr>
      <w:r w:rsidRPr="00012F03">
        <w:t xml:space="preserve">при организации массовых мероприятий с </w:t>
      </w:r>
      <w:proofErr w:type="gramStart"/>
      <w:r w:rsidRPr="00012F03">
        <w:t>обучающимися</w:t>
      </w:r>
      <w:proofErr w:type="gramEnd"/>
      <w:r w:rsidRPr="00012F03">
        <w:t>;</w:t>
      </w:r>
    </w:p>
    <w:p w:rsidR="00D637CD" w:rsidRPr="00012F03" w:rsidRDefault="008318B9" w:rsidP="00D637CD">
      <w:pPr>
        <w:pStyle w:val="s1"/>
      </w:pPr>
      <w:r>
        <w:t>при подготовке в ДОУ</w:t>
      </w:r>
      <w:r w:rsidR="00D637CD" w:rsidRPr="00012F03">
        <w:t xml:space="preserve"> мероприятий с массовым пребыв</w:t>
      </w:r>
      <w:r w:rsidR="00AD75D8" w:rsidRPr="00012F03">
        <w:t>анием людей (</w:t>
      </w:r>
      <w:r w:rsidR="00D637CD" w:rsidRPr="00012F03">
        <w:t>собрания, конференции, совещания</w:t>
      </w:r>
      <w:r w:rsidR="00AD75D8" w:rsidRPr="00012F03">
        <w:t xml:space="preserve">, </w:t>
      </w:r>
      <w:r>
        <w:t xml:space="preserve"> утренники</w:t>
      </w:r>
      <w:r w:rsidR="00AD75D8" w:rsidRPr="00012F03">
        <w:t xml:space="preserve"> </w:t>
      </w:r>
      <w:r w:rsidR="00D637CD" w:rsidRPr="00012F03">
        <w:t xml:space="preserve"> и т.п.), с числом участников более 50 человек.</w:t>
      </w:r>
    </w:p>
    <w:p w:rsidR="00D637CD" w:rsidRPr="00012F03" w:rsidRDefault="00AD75D8" w:rsidP="00D637CD">
      <w:pPr>
        <w:pStyle w:val="s1"/>
      </w:pPr>
      <w:r w:rsidRPr="00012F03">
        <w:t>24</w:t>
      </w:r>
      <w:r w:rsidR="00D637CD" w:rsidRPr="00012F03">
        <w:t>. Целевой противопожарный инструктаж проводится лицом, ответственным за обеспечение пожарной безопасности в организации.</w:t>
      </w:r>
    </w:p>
    <w:p w:rsidR="00D637CD" w:rsidRPr="00012F03" w:rsidRDefault="00AD75D8" w:rsidP="00D637CD">
      <w:pPr>
        <w:pStyle w:val="s1"/>
      </w:pPr>
      <w:r w:rsidRPr="00012F03">
        <w:t>25</w:t>
      </w:r>
      <w:r w:rsidR="00D637CD" w:rsidRPr="00012F03">
        <w:t>. Целевой противопожарный инструктаж по пожарной безопасности завершается проверкой приобретенных работником знаний и навыков пользоваться первичными средствами пожаротушения, действий при возникновении пожара, знаний правил эвакуации, помощи пострадавшим, лицом, проводившим инструктаж.</w:t>
      </w:r>
    </w:p>
    <w:p w:rsidR="00D637CD" w:rsidRPr="00012F03" w:rsidRDefault="00AD75D8" w:rsidP="00D637CD">
      <w:pPr>
        <w:pStyle w:val="s3"/>
        <w:rPr>
          <w:b/>
        </w:rPr>
      </w:pPr>
      <w:r w:rsidRPr="00012F03">
        <w:rPr>
          <w:b/>
        </w:rPr>
        <w:t>I</w:t>
      </w:r>
      <w:r w:rsidRPr="00012F03">
        <w:rPr>
          <w:b/>
          <w:lang w:val="en-US"/>
        </w:rPr>
        <w:t>V</w:t>
      </w:r>
      <w:r w:rsidR="00D637CD" w:rsidRPr="00012F03">
        <w:rPr>
          <w:b/>
        </w:rPr>
        <w:t>. Пожарно-технический минимум</w:t>
      </w:r>
    </w:p>
    <w:p w:rsidR="00D637CD" w:rsidRPr="00012F03" w:rsidRDefault="00D637CD" w:rsidP="00D637CD">
      <w:pPr>
        <w:pStyle w:val="s1"/>
      </w:pPr>
      <w:r w:rsidRPr="00012F03">
        <w:t xml:space="preserve">1. </w:t>
      </w:r>
      <w:proofErr w:type="gramStart"/>
      <w:r w:rsidRPr="00012F03">
        <w:t>Руководители, специалисты и работники организаций, ответств</w:t>
      </w:r>
      <w:r w:rsidR="00AD75D8" w:rsidRPr="00012F03">
        <w:t xml:space="preserve">енные за пожарную безопасность, </w:t>
      </w:r>
      <w:r w:rsidRPr="00012F03">
        <w:t>обучаются пожарно-техническому минимуму в объеме знаний требований нормативных правовых актов, регламентирующих пожарную безопасность, в части противопожарного режима, а также приемов и действий при возникновении пожара в организации, позволяющих выработать практические навыки по предупреждению пожара, спасению жизни, здоровья людей и имущества при пожаре.</w:t>
      </w:r>
      <w:proofErr w:type="gramEnd"/>
    </w:p>
    <w:p w:rsidR="00D637CD" w:rsidRPr="00012F03" w:rsidRDefault="00AD75D8" w:rsidP="00D637CD">
      <w:pPr>
        <w:pStyle w:val="s1"/>
      </w:pPr>
      <w:r w:rsidRPr="00012F03">
        <w:t>2</w:t>
      </w:r>
      <w:r w:rsidR="00D637CD" w:rsidRPr="00012F03">
        <w:t>. Обучение пожарно-техническому мини</w:t>
      </w:r>
      <w:r w:rsidRPr="00012F03">
        <w:t xml:space="preserve">муму руководителей, </w:t>
      </w:r>
      <w:r w:rsidR="00D637CD" w:rsidRPr="00012F03">
        <w:t xml:space="preserve"> </w:t>
      </w:r>
      <w:r w:rsidRPr="00012F03">
        <w:t xml:space="preserve">педагогов </w:t>
      </w:r>
      <w:r w:rsidR="00D637CD" w:rsidRPr="00012F03">
        <w:t>и работников</w:t>
      </w:r>
      <w:r w:rsidRPr="00012F03">
        <w:t xml:space="preserve"> организаций </w:t>
      </w:r>
      <w:r w:rsidR="00D637CD" w:rsidRPr="00012F03">
        <w:t>проводится в течение месяца после приема на работу и с последующей периодичностью не реже одного раза в три года п</w:t>
      </w:r>
      <w:r w:rsidRPr="00012F03">
        <w:t xml:space="preserve">осле последнего обучения, а </w:t>
      </w:r>
      <w:r w:rsidR="00EE6930">
        <w:t xml:space="preserve"> истопник </w:t>
      </w:r>
      <w:r w:rsidR="00D637CD" w:rsidRPr="00012F03">
        <w:t>один раз в год.</w:t>
      </w:r>
    </w:p>
    <w:p w:rsidR="00D637CD" w:rsidRPr="00012F03" w:rsidRDefault="00925F30" w:rsidP="00D637CD">
      <w:pPr>
        <w:pStyle w:val="s1"/>
      </w:pPr>
      <w:r w:rsidRPr="00012F03">
        <w:t>3</w:t>
      </w:r>
      <w:r w:rsidR="00D637CD" w:rsidRPr="00012F03">
        <w:t>. Обязанности по организации обучения пожарно-техническому минимуму в организации возлагаются на ее руководителя.</w:t>
      </w:r>
    </w:p>
    <w:p w:rsidR="00D637CD" w:rsidRPr="00012F03" w:rsidRDefault="00925F30" w:rsidP="00D637CD">
      <w:pPr>
        <w:pStyle w:val="s1"/>
      </w:pPr>
      <w:r w:rsidRPr="00012F03">
        <w:t>4</w:t>
      </w:r>
      <w:r w:rsidR="00D637CD" w:rsidRPr="00012F03">
        <w:t>. Обучение пожарно-техническому минимуму организуется как с отрывом, так и без отрыва от производства.</w:t>
      </w:r>
      <w:r w:rsidR="00D068B6" w:rsidRPr="00012F03">
        <w:t xml:space="preserve"> </w:t>
      </w:r>
      <w:r w:rsidR="00EE6930">
        <w:t xml:space="preserve"> Руководитель ДОУ</w:t>
      </w:r>
      <w:r w:rsidR="00D068B6" w:rsidRPr="00012F03">
        <w:t xml:space="preserve"> и лицо, ответственное за пожарную безопасность обучаются в специализированных учреждениях с получением соответствующего документа о прохождении обучения.</w:t>
      </w:r>
    </w:p>
    <w:p w:rsidR="00D637CD" w:rsidRPr="00012F03" w:rsidRDefault="00925F30" w:rsidP="00D637CD">
      <w:pPr>
        <w:pStyle w:val="s1"/>
      </w:pPr>
      <w:r w:rsidRPr="00012F03">
        <w:t>5</w:t>
      </w:r>
      <w:r w:rsidR="00D637CD" w:rsidRPr="00012F03">
        <w:t xml:space="preserve">. По разработанным и утвержденным в установленном порядке специальным программам пожарно-технического минимума </w:t>
      </w:r>
      <w:r w:rsidR="00A60070">
        <w:t xml:space="preserve">(приложение 2) </w:t>
      </w:r>
      <w:r w:rsidR="00D637CD" w:rsidRPr="00012F03">
        <w:t>непосредственно в организации обучаются:</w:t>
      </w:r>
    </w:p>
    <w:p w:rsidR="00D637CD" w:rsidRPr="00012F03" w:rsidRDefault="00EE6930" w:rsidP="00D637CD">
      <w:pPr>
        <w:pStyle w:val="s1"/>
      </w:pPr>
      <w:r>
        <w:t>педагогические работники ДОУ</w:t>
      </w:r>
      <w:r w:rsidR="00D637CD" w:rsidRPr="00012F03">
        <w:t>;</w:t>
      </w:r>
    </w:p>
    <w:p w:rsidR="00D637CD" w:rsidRPr="00012F03" w:rsidRDefault="00D637CD" w:rsidP="00D637CD">
      <w:pPr>
        <w:pStyle w:val="s1"/>
      </w:pPr>
      <w:r w:rsidRPr="00012F03">
        <w:t>работники</w:t>
      </w:r>
      <w:r w:rsidR="00A0219A" w:rsidRPr="00012F03">
        <w:t>, осуществляющие</w:t>
      </w:r>
      <w:r w:rsidRPr="00012F03">
        <w:t xml:space="preserve"> охрану организации;</w:t>
      </w:r>
    </w:p>
    <w:p w:rsidR="00D637CD" w:rsidRPr="00012F03" w:rsidRDefault="00A0219A" w:rsidP="00D637CD">
      <w:pPr>
        <w:pStyle w:val="s1"/>
      </w:pPr>
      <w:r w:rsidRPr="00012F03">
        <w:t>технический и обслуживающий персонал</w:t>
      </w:r>
      <w:r w:rsidR="00D637CD" w:rsidRPr="00012F03">
        <w:t>.</w:t>
      </w:r>
    </w:p>
    <w:p w:rsidR="00D637CD" w:rsidRPr="00012F03" w:rsidRDefault="00A0219A" w:rsidP="00D637CD">
      <w:pPr>
        <w:pStyle w:val="s1"/>
      </w:pPr>
      <w:r w:rsidRPr="00012F03">
        <w:t>6</w:t>
      </w:r>
      <w:r w:rsidR="00D637CD" w:rsidRPr="00012F03">
        <w:t xml:space="preserve">. </w:t>
      </w:r>
      <w:proofErr w:type="gramStart"/>
      <w:r w:rsidR="00D637CD" w:rsidRPr="00012F03">
        <w:t>Обучение по</w:t>
      </w:r>
      <w:proofErr w:type="gramEnd"/>
      <w:r w:rsidR="00D637CD" w:rsidRPr="00012F03">
        <w:t xml:space="preserve"> специальным программам пожарно-технического минимума непосредственно в организации проводится руководителем организации или лицом, </w:t>
      </w:r>
      <w:r w:rsidR="00D068B6" w:rsidRPr="00012F03">
        <w:t xml:space="preserve">назначенным приказом </w:t>
      </w:r>
      <w:r w:rsidR="00EE6930">
        <w:t xml:space="preserve"> заведующего ДОУ</w:t>
      </w:r>
      <w:r w:rsidR="00D637CD" w:rsidRPr="00012F03">
        <w:t>, ответственным за пожарную безопасность, имеющим соответствующую подготовку.</w:t>
      </w:r>
    </w:p>
    <w:p w:rsidR="00D637CD" w:rsidRPr="00012F03" w:rsidRDefault="00D637CD" w:rsidP="00D637CD">
      <w:pPr>
        <w:pStyle w:val="s3"/>
        <w:rPr>
          <w:b/>
        </w:rPr>
      </w:pPr>
      <w:r w:rsidRPr="00012F03">
        <w:rPr>
          <w:b/>
        </w:rPr>
        <w:t>V. Проверка знаний правил пожарной безопасности</w:t>
      </w:r>
    </w:p>
    <w:p w:rsidR="00D637CD" w:rsidRPr="00012F03" w:rsidRDefault="00D637CD" w:rsidP="00D637CD">
      <w:pPr>
        <w:pStyle w:val="s1"/>
      </w:pPr>
      <w:r w:rsidRPr="00012F03">
        <w:t>1. Проверка знаний требований пожарной безопасности руководителей, специалистов и работников организации осуществляется по окончании обучения пожарно-т</w:t>
      </w:r>
      <w:r w:rsidR="00A0219A" w:rsidRPr="00012F03">
        <w:t xml:space="preserve">ехническому минимуму </w:t>
      </w:r>
      <w:r w:rsidRPr="00012F03">
        <w:t xml:space="preserve"> и проводится квалификационной комиссией, назн</w:t>
      </w:r>
      <w:r w:rsidR="00A0219A" w:rsidRPr="00012F03">
        <w:t xml:space="preserve">аченной приказом  </w:t>
      </w:r>
      <w:r w:rsidR="00EE6930">
        <w:t xml:space="preserve"> заведующего ДОУ</w:t>
      </w:r>
      <w:r w:rsidRPr="00012F03">
        <w:t>, состоящей не менее чем из трех человек.</w:t>
      </w:r>
    </w:p>
    <w:p w:rsidR="00D637CD" w:rsidRPr="00012F03" w:rsidRDefault="00D637CD" w:rsidP="00D637CD">
      <w:pPr>
        <w:pStyle w:val="s1"/>
      </w:pPr>
      <w:r w:rsidRPr="00012F03">
        <w:t>2. В состав квалификацион</w:t>
      </w:r>
      <w:r w:rsidR="00A0219A" w:rsidRPr="00012F03">
        <w:t xml:space="preserve">ной комиссии входят </w:t>
      </w:r>
      <w:r w:rsidR="00EE6930">
        <w:t xml:space="preserve"> заведующий ДОУ</w:t>
      </w:r>
      <w:r w:rsidR="00A0219A" w:rsidRPr="00012F03">
        <w:t xml:space="preserve">, </w:t>
      </w:r>
      <w:r w:rsidR="00EE6930">
        <w:t>и лица из числа сотрудников ДОУ</w:t>
      </w:r>
      <w:proofErr w:type="gramStart"/>
      <w:r w:rsidR="00EE6930">
        <w:t xml:space="preserve"> </w:t>
      </w:r>
      <w:r w:rsidR="00A0219A" w:rsidRPr="00012F03">
        <w:t>,</w:t>
      </w:r>
      <w:proofErr w:type="gramEnd"/>
      <w:r w:rsidR="00A0219A" w:rsidRPr="00012F03">
        <w:t xml:space="preserve">  прошедшие обучение и проверку знаний требований пожарной безопасности в установленном порядке.</w:t>
      </w:r>
    </w:p>
    <w:p w:rsidR="00D637CD" w:rsidRPr="00012F03" w:rsidRDefault="00A0219A" w:rsidP="00D637CD">
      <w:pPr>
        <w:pStyle w:val="s1"/>
      </w:pPr>
      <w:r w:rsidRPr="00012F03">
        <w:t>3</w:t>
      </w:r>
      <w:r w:rsidR="00D637CD" w:rsidRPr="00012F03">
        <w:t>. Квалификационная комиссия по проверке знаний требований пожарной безопасности состоит из председа</w:t>
      </w:r>
      <w:r w:rsidRPr="00012F03">
        <w:t>теля</w:t>
      </w:r>
      <w:r w:rsidR="00D637CD" w:rsidRPr="00012F03">
        <w:t xml:space="preserve"> и</w:t>
      </w:r>
      <w:r w:rsidRPr="00012F03">
        <w:t xml:space="preserve"> двух</w:t>
      </w:r>
      <w:r w:rsidR="00D637CD" w:rsidRPr="00012F03">
        <w:t xml:space="preserve"> чле</w:t>
      </w:r>
      <w:r w:rsidRPr="00012F03">
        <w:t>нов комиссии</w:t>
      </w:r>
      <w:r w:rsidR="00D637CD" w:rsidRPr="00012F03">
        <w:t>.</w:t>
      </w:r>
    </w:p>
    <w:p w:rsidR="00D637CD" w:rsidRPr="00012F03" w:rsidRDefault="00A0219A" w:rsidP="00D637CD">
      <w:pPr>
        <w:pStyle w:val="s1"/>
      </w:pPr>
      <w:r w:rsidRPr="00012F03">
        <w:t>4</w:t>
      </w:r>
      <w:r w:rsidR="00D637CD" w:rsidRPr="00012F03">
        <w:t>. Работники, проходящие проверку знаний, должны быть заранее ознакомлены с программой и графиком проверки знаний.</w:t>
      </w:r>
    </w:p>
    <w:p w:rsidR="00D637CD" w:rsidRPr="00012F03" w:rsidRDefault="00A0219A" w:rsidP="00D637CD">
      <w:pPr>
        <w:pStyle w:val="s1"/>
      </w:pPr>
      <w:r w:rsidRPr="00012F03">
        <w:t>5</w:t>
      </w:r>
      <w:r w:rsidR="00D637CD" w:rsidRPr="00012F03">
        <w:t>. Внеочередная проверка знаний требований пожарной безопасности работников организации, независимо от срока проведения предыдущей проверки проводится:</w:t>
      </w:r>
    </w:p>
    <w:p w:rsidR="00D637CD" w:rsidRPr="00012F03" w:rsidRDefault="00D637CD" w:rsidP="00D637CD">
      <w:pPr>
        <w:pStyle w:val="s1"/>
      </w:pPr>
      <w:r w:rsidRPr="00012F03">
        <w:t>при утверждении новых или внесении изменений в нормативные правовые акты, содержащие требования пожарной безопасности (при этом осуществляется проверка знаний только этих нормативных правовых актов);</w:t>
      </w:r>
    </w:p>
    <w:p w:rsidR="00D637CD" w:rsidRPr="00012F03" w:rsidRDefault="00D637CD" w:rsidP="00D637CD">
      <w:pPr>
        <w:pStyle w:val="s1"/>
      </w:pPr>
      <w:r w:rsidRPr="00012F03">
        <w:t>при вводе в э</w:t>
      </w:r>
      <w:r w:rsidR="00D068B6" w:rsidRPr="00012F03">
        <w:t xml:space="preserve">ксплуатацию нового оборудования, </w:t>
      </w:r>
      <w:r w:rsidR="00A0219A" w:rsidRPr="00012F03">
        <w:t>требующего</w:t>
      </w:r>
      <w:r w:rsidRPr="00012F03">
        <w:t xml:space="preserve"> дополнительных знаний по правилам пожарной безопасности работников (в этом случае осуществляется проверка знаний требований пожарной безопасности, связанных с соответствующими изменениями);</w:t>
      </w:r>
    </w:p>
    <w:p w:rsidR="00D637CD" w:rsidRPr="00012F03" w:rsidRDefault="00D637CD" w:rsidP="00D637CD">
      <w:pPr>
        <w:pStyle w:val="s1"/>
      </w:pPr>
      <w:r w:rsidRPr="00012F03">
        <w:t>по требованию должностных лиц органа государственного пожарного надзора, других органов ведомственного контроля, а также руководителя (или уполномоченного им лица) организации при установлении нарушений требований пожарной безопасности и недостаточных знаний требований пожарной безопасности;</w:t>
      </w:r>
    </w:p>
    <w:p w:rsidR="00D637CD" w:rsidRPr="00012F03" w:rsidRDefault="00D637CD" w:rsidP="00D637CD">
      <w:pPr>
        <w:pStyle w:val="s1"/>
      </w:pPr>
      <w:r w:rsidRPr="00012F03">
        <w:t>после происшедших пожаров, а также при выявлении нарушений работниками организации требований нормативных правовых актов по пожарной безопасности;</w:t>
      </w:r>
    </w:p>
    <w:p w:rsidR="00D637CD" w:rsidRPr="00012F03" w:rsidRDefault="00D637CD" w:rsidP="00D637CD">
      <w:pPr>
        <w:pStyle w:val="s1"/>
      </w:pPr>
      <w:r w:rsidRPr="00012F03">
        <w:t>при перерыве в работе в данной должности более одного года;</w:t>
      </w:r>
    </w:p>
    <w:p w:rsidR="00D637CD" w:rsidRPr="00012F03" w:rsidRDefault="00D637CD" w:rsidP="00D637CD">
      <w:pPr>
        <w:pStyle w:val="s1"/>
      </w:pPr>
      <w:r w:rsidRPr="00012F03">
        <w:t>при осуществлении мероприятий по надзору органами государственного пожарного надзора.</w:t>
      </w:r>
    </w:p>
    <w:p w:rsidR="00D637CD" w:rsidRPr="00012F03" w:rsidRDefault="00A0219A" w:rsidP="00D637CD">
      <w:pPr>
        <w:pStyle w:val="s1"/>
      </w:pPr>
      <w:r w:rsidRPr="00012F03">
        <w:t>6</w:t>
      </w:r>
      <w:r w:rsidR="00D637CD" w:rsidRPr="00012F03">
        <w:t xml:space="preserve">. Объем и порядок </w:t>
      </w:r>
      <w:proofErr w:type="gramStart"/>
      <w:r w:rsidR="00D637CD" w:rsidRPr="00012F03">
        <w:t>процедуры внеочередной проверки знаний требований пожарной безопасности</w:t>
      </w:r>
      <w:proofErr w:type="gramEnd"/>
      <w:r w:rsidR="00D637CD" w:rsidRPr="00012F03">
        <w:t xml:space="preserve"> определяются стороной, инициирующей ее проведение.</w:t>
      </w:r>
    </w:p>
    <w:p w:rsidR="00D637CD" w:rsidRPr="00012F03" w:rsidRDefault="004D5046" w:rsidP="00D637CD">
      <w:pPr>
        <w:pStyle w:val="s1"/>
      </w:pPr>
      <w:r w:rsidRPr="00012F03">
        <w:t>7. П</w:t>
      </w:r>
      <w:r w:rsidR="00D637CD" w:rsidRPr="00012F03">
        <w:t xml:space="preserve">еречень контрольных вопросов разрабатывается </w:t>
      </w:r>
      <w:r w:rsidR="00EE6930">
        <w:t xml:space="preserve"> руководителем ДОУ </w:t>
      </w:r>
      <w:r w:rsidRPr="00012F03">
        <w:t xml:space="preserve"> или работником</w:t>
      </w:r>
      <w:r w:rsidR="00D637CD" w:rsidRPr="00012F03">
        <w:t xml:space="preserve">, </w:t>
      </w:r>
      <w:proofErr w:type="gramStart"/>
      <w:r w:rsidR="00D637CD" w:rsidRPr="00012F03">
        <w:t>ответственными</w:t>
      </w:r>
      <w:proofErr w:type="gramEnd"/>
      <w:r w:rsidR="00D637CD" w:rsidRPr="00012F03">
        <w:t xml:space="preserve"> за пожарную безопасность.</w:t>
      </w:r>
    </w:p>
    <w:p w:rsidR="00D637CD" w:rsidRPr="00012F03" w:rsidRDefault="004D5046" w:rsidP="00D637CD">
      <w:pPr>
        <w:pStyle w:val="s1"/>
      </w:pPr>
      <w:r w:rsidRPr="00012F03">
        <w:t xml:space="preserve">8. </w:t>
      </w:r>
      <w:r w:rsidR="00D637CD" w:rsidRPr="00012F03">
        <w:t xml:space="preserve"> Контроль за своевременным проведением </w:t>
      </w:r>
      <w:proofErr w:type="gramStart"/>
      <w:r w:rsidR="00D637CD" w:rsidRPr="00012F03">
        <w:t>проверки знаний требований пожарной безопасности работников</w:t>
      </w:r>
      <w:proofErr w:type="gramEnd"/>
      <w:r w:rsidR="00D637CD" w:rsidRPr="00012F03">
        <w:t xml:space="preserve"> осуществ</w:t>
      </w:r>
      <w:r w:rsidRPr="00012F03">
        <w:t xml:space="preserve">ляется </w:t>
      </w:r>
      <w:r w:rsidR="00EE6930">
        <w:t xml:space="preserve"> руководителем ДОУ</w:t>
      </w:r>
      <w:r w:rsidR="00D637CD" w:rsidRPr="00012F03">
        <w:t>.</w:t>
      </w:r>
    </w:p>
    <w:p w:rsidR="00D637CD" w:rsidRPr="00012F03" w:rsidRDefault="00D637CD" w:rsidP="00D63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F03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r w:rsidR="004D5046" w:rsidRPr="00012F0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012F03">
        <w:rPr>
          <w:rFonts w:ascii="Times New Roman" w:eastAsia="Times New Roman" w:hAnsi="Times New Roman" w:cs="Times New Roman"/>
          <w:sz w:val="24"/>
          <w:szCs w:val="24"/>
          <w:lang w:eastAsia="ru-RU"/>
        </w:rPr>
        <w:t>. Специальные программы</w:t>
      </w:r>
    </w:p>
    <w:p w:rsidR="00D637CD" w:rsidRPr="00012F03" w:rsidRDefault="00D637CD" w:rsidP="00D63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F0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4D5046" w:rsidRPr="00012F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12F03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Специальные программы разрабатыва</w:t>
      </w:r>
      <w:r w:rsidR="004D5046" w:rsidRPr="00012F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ются и утверждаются </w:t>
      </w:r>
      <w:r w:rsidR="00EE69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администрацией ДОУ</w:t>
      </w:r>
      <w:r w:rsidR="00A60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(приложение 2).</w:t>
      </w:r>
    </w:p>
    <w:p w:rsidR="00D637CD" w:rsidRPr="00012F03" w:rsidRDefault="00D637CD" w:rsidP="00D63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F0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4D5046" w:rsidRPr="00012F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12F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012F0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Согласование специ</w:t>
      </w:r>
      <w:r w:rsidR="004D5046" w:rsidRPr="00012F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альных программ </w:t>
      </w:r>
      <w:r w:rsidRPr="00012F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структурными подразделениями соответствующих территориальных органов МЧС России, в сферу ведения которых входят вопросы организации и осуществления государственного пожарного надзора, или структурными подразделениями соответствующих специальных или воинских подразделений федеральной противопожарной службы, в сферу ведения которых входят вопросы организации и осуществления государственного пожарного надзора, созданных в целях организации профилактики и тушения пожаров в закрытых административно-территориальных образованиях, особо важных</w:t>
      </w:r>
      <w:proofErr w:type="gramEnd"/>
      <w:r w:rsidRPr="00012F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режимных </w:t>
      </w:r>
      <w:proofErr w:type="gramStart"/>
      <w:r w:rsidRPr="00012F0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организациях</w:t>
      </w:r>
      <w:proofErr w:type="gramEnd"/>
      <w:r w:rsidRPr="00012F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D5046" w:rsidRPr="00012F03" w:rsidRDefault="004D5046" w:rsidP="00D63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F03">
        <w:rPr>
          <w:rFonts w:ascii="Times New Roman" w:eastAsia="Times New Roman" w:hAnsi="Times New Roman" w:cs="Times New Roman"/>
          <w:sz w:val="24"/>
          <w:szCs w:val="24"/>
          <w:lang w:eastAsia="ru-RU"/>
        </w:rPr>
        <w:t>5.3</w:t>
      </w:r>
      <w:r w:rsidR="00D637CD" w:rsidRPr="00012F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Специальные программы составляются для каждой категории обучаемых с учетом специфики профессиональной деятельности, особенностей исполнения обязанностей по должности и положений отраслевых документов. </w:t>
      </w:r>
    </w:p>
    <w:p w:rsidR="00D637CD" w:rsidRPr="00012F03" w:rsidRDefault="004D5046" w:rsidP="006B4C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F03">
        <w:rPr>
          <w:rFonts w:ascii="Times New Roman" w:eastAsia="Times New Roman" w:hAnsi="Times New Roman" w:cs="Times New Roman"/>
          <w:sz w:val="24"/>
          <w:szCs w:val="24"/>
          <w:lang w:eastAsia="ru-RU"/>
        </w:rPr>
        <w:t>5.4</w:t>
      </w:r>
      <w:r w:rsidR="00D637CD" w:rsidRPr="00012F03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подготовке специальных программ особое внимание уделяется практической составляющей обучения: умению пользоваться первичными средствами пожаротушения, действиям при возникновении пожара, правилам эвакуации, помощи пострадавшим.</w:t>
      </w:r>
    </w:p>
    <w:p w:rsidR="006450A8" w:rsidRDefault="006450A8" w:rsidP="006B4C0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50A8" w:rsidRDefault="006450A8" w:rsidP="006B4C0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50A8" w:rsidRDefault="006450A8" w:rsidP="006B4C0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50A8" w:rsidRDefault="006450A8" w:rsidP="006B4C0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50A8" w:rsidRDefault="006450A8" w:rsidP="006B4C0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50A8" w:rsidRDefault="006450A8" w:rsidP="006B4C0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50A8" w:rsidRDefault="006450A8" w:rsidP="006B4C0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50A8" w:rsidRDefault="00A60070" w:rsidP="008111A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p w:rsidR="00D637CD" w:rsidRPr="006450A8" w:rsidRDefault="00D637CD" w:rsidP="006450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F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Примерный перечень</w:t>
      </w:r>
      <w:r w:rsidRPr="00012F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вопросов проведения вводного и первичного противопожарного инструктажа</w:t>
      </w:r>
    </w:p>
    <w:p w:rsidR="00D637CD" w:rsidRPr="00012F03" w:rsidRDefault="00D637CD" w:rsidP="00D63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12F0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Вводный противопожарный инструктаж</w:t>
      </w:r>
    </w:p>
    <w:p w:rsidR="00D637CD" w:rsidRPr="00012F03" w:rsidRDefault="00D637CD" w:rsidP="00D63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F03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Общие сведения о специфике и особенн</w:t>
      </w:r>
      <w:r w:rsidR="006B4C06" w:rsidRPr="00012F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остях образовательной организации по условиям </w:t>
      </w:r>
      <w:proofErr w:type="spellStart"/>
      <w:r w:rsidR="006B4C06" w:rsidRPr="00012F0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</w:t>
      </w:r>
      <w:proofErr w:type="spellEnd"/>
      <w:r w:rsidR="006B4C06" w:rsidRPr="00012F0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12F03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опасности.</w:t>
      </w:r>
    </w:p>
    <w:p w:rsidR="00D637CD" w:rsidRPr="00012F03" w:rsidRDefault="00D637CD" w:rsidP="00D63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F03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Обязанности и ответственность работников за соблюдение требований пожарной безопасности.</w:t>
      </w:r>
    </w:p>
    <w:p w:rsidR="00D637CD" w:rsidRPr="00012F03" w:rsidRDefault="00D637CD" w:rsidP="00D63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F03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Ознакомление с противопожарным режимом в организации.</w:t>
      </w:r>
    </w:p>
    <w:p w:rsidR="00D637CD" w:rsidRPr="00012F03" w:rsidRDefault="00D637CD" w:rsidP="00D63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F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Ознакомление с приказами по соблюдению противопожарного </w:t>
      </w:r>
      <w:r w:rsidR="006B4C06" w:rsidRPr="00012F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режима; с </w:t>
      </w:r>
      <w:r w:rsidRPr="00012F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инструкциями по пожарной безопасности; основными причинами пожаров, которые могут бы</w:t>
      </w:r>
      <w:r w:rsidR="006B4C06" w:rsidRPr="00012F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ть на </w:t>
      </w:r>
      <w:r w:rsidRPr="00012F0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рабочем месте, в жилых помещениях.</w:t>
      </w:r>
    </w:p>
    <w:p w:rsidR="00D637CD" w:rsidRPr="00012F03" w:rsidRDefault="00D637CD" w:rsidP="00D63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F03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Общие меры по пожарной профилактике и тушению пожара:</w:t>
      </w:r>
    </w:p>
    <w:p w:rsidR="00D637CD" w:rsidRPr="00012F03" w:rsidRDefault="006B4C06" w:rsidP="006450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F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для </w:t>
      </w:r>
      <w:r w:rsidR="00EE69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руководителя ДОУ</w:t>
      </w:r>
      <w:r w:rsidRPr="00012F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лица, ответственного за пожарную безопасность </w:t>
      </w:r>
      <w:r w:rsidR="00D637CD" w:rsidRPr="00012F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(сроки проверки и испытания гидрантов, зарядки огнетушителей, автоматических средств пожаротушения и сигнализации, ознакомление с программой первичного инструктажа </w:t>
      </w:r>
      <w:r w:rsidRPr="00012F0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персонала,</w:t>
      </w:r>
      <w:r w:rsidR="00D637CD" w:rsidRPr="00012F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обеспечение личной и коллективной безопасности и др.);</w:t>
      </w:r>
    </w:p>
    <w:p w:rsidR="00D637CD" w:rsidRPr="00012F03" w:rsidRDefault="00EE6930" w:rsidP="006450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для работников </w:t>
      </w:r>
      <w:r w:rsidR="006B4C06" w:rsidRPr="00012F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69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</w:t>
      </w:r>
      <w:r w:rsidR="00D637CD" w:rsidRPr="00012F03">
        <w:rPr>
          <w:rFonts w:ascii="Times New Roman" w:eastAsia="Times New Roman" w:hAnsi="Times New Roman" w:cs="Times New Roman"/>
          <w:sz w:val="24"/>
          <w:szCs w:val="24"/>
          <w:lang w:eastAsia="ru-RU"/>
        </w:rPr>
        <w:t>(действия при загорании или пожаре, сообщение о пожаре в пожарную часть, непосредственному руководителю, приемы и средства тушения загорания или пожара, средства и меры личной и коллективной безопасности).</w:t>
      </w:r>
    </w:p>
    <w:p w:rsidR="00D637CD" w:rsidRPr="00012F03" w:rsidRDefault="00D637CD" w:rsidP="00D63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12F0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Первичный противопожарный инструктаж на рабочем месте</w:t>
      </w:r>
      <w:r w:rsidR="006B2924" w:rsidRPr="00012F0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</w:p>
    <w:p w:rsidR="00D637CD" w:rsidRPr="00012F03" w:rsidRDefault="00D637CD" w:rsidP="00D63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F03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по плану эвакуации с местами расположения первичных средств пожаротушения, гидрантов, запасов воды и песка, эвакуационных путей и выходов (с обходом соответствующих помещений и территорий).</w:t>
      </w:r>
    </w:p>
    <w:p w:rsidR="00D637CD" w:rsidRPr="00012F03" w:rsidRDefault="00D637CD" w:rsidP="00D63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F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Условия </w:t>
      </w:r>
      <w:r w:rsidR="006B2924" w:rsidRPr="00012F0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возникновения горения и пожара в ОУ</w:t>
      </w:r>
      <w:r w:rsidRPr="00012F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637CD" w:rsidRPr="00012F03" w:rsidRDefault="00D637CD" w:rsidP="00D63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F0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Пожароопасные свойства применяемого сырья, материалов и изготавливаемой продукции.</w:t>
      </w:r>
    </w:p>
    <w:p w:rsidR="00D637CD" w:rsidRPr="00012F03" w:rsidRDefault="00D637CD" w:rsidP="00D63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12F0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Пожароопасность</w:t>
      </w:r>
      <w:proofErr w:type="spellEnd"/>
      <w:r w:rsidRPr="00012F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технологического процесса.</w:t>
      </w:r>
    </w:p>
    <w:p w:rsidR="00D637CD" w:rsidRPr="00012F03" w:rsidRDefault="00D637CD" w:rsidP="00D63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F0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за соблюдение тр</w:t>
      </w:r>
      <w:r w:rsidR="008111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ебований пожарной </w:t>
      </w:r>
      <w:proofErr w:type="spellStart"/>
      <w:r w:rsidR="008111A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proofErr w:type="gramStart"/>
      <w:r w:rsidR="008111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12F0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012F03">
        <w:rPr>
          <w:rFonts w:ascii="Times New Roman" w:eastAsia="Times New Roman" w:hAnsi="Times New Roman" w:cs="Times New Roman"/>
          <w:sz w:val="24"/>
          <w:szCs w:val="24"/>
          <w:lang w:eastAsia="ru-RU"/>
        </w:rPr>
        <w:t>иды</w:t>
      </w:r>
      <w:proofErr w:type="spellEnd"/>
      <w:r w:rsidRPr="00012F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огнетушителей и их применение в зависимости от класса пожара (вида горючего вещества, особенностей оборудования).</w:t>
      </w:r>
    </w:p>
    <w:p w:rsidR="00D637CD" w:rsidRPr="00012F03" w:rsidRDefault="00D637CD" w:rsidP="00D63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F0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при тушении электроустановок и производственного оборудования.</w:t>
      </w:r>
    </w:p>
    <w:p w:rsidR="00D637CD" w:rsidRPr="00012F03" w:rsidRDefault="00D637CD" w:rsidP="00D63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F0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Поведение и действия инструктируемого при загорании и в условиях пожара, а также при сильном задымлении на путях эвакуации.</w:t>
      </w:r>
    </w:p>
    <w:p w:rsidR="00D637CD" w:rsidRPr="00012F03" w:rsidRDefault="008111A9" w:rsidP="00D63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Способы сообщения 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637CD" w:rsidRPr="00012F0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="00D637CD" w:rsidRPr="00012F03">
        <w:rPr>
          <w:rFonts w:ascii="Times New Roman" w:eastAsia="Times New Roman" w:hAnsi="Times New Roman" w:cs="Times New Roman"/>
          <w:sz w:val="24"/>
          <w:szCs w:val="24"/>
          <w:lang w:eastAsia="ru-RU"/>
        </w:rPr>
        <w:t>еры</w:t>
      </w:r>
      <w:proofErr w:type="spellEnd"/>
      <w:r w:rsidR="00D637CD" w:rsidRPr="00012F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личной безопасности при возникновении пожара.</w:t>
      </w:r>
    </w:p>
    <w:p w:rsidR="00D637CD" w:rsidRPr="00012F03" w:rsidRDefault="00D637CD" w:rsidP="00D63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F0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оказания доврачебной помощи пострадавшим.</w:t>
      </w:r>
    </w:p>
    <w:p w:rsidR="00D637CD" w:rsidRPr="00012F03" w:rsidRDefault="00A60070" w:rsidP="00D637C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</w:t>
      </w:r>
      <w:r w:rsidR="00D637CD" w:rsidRPr="00012F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637CD" w:rsidRPr="00012F03" w:rsidRDefault="00A60070" w:rsidP="00A60070">
      <w:pPr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Pr="00012F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рограмма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12F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пожарно-технического минимума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12F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для администрации </w:t>
      </w:r>
      <w:r w:rsidR="008111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ДОУ</w:t>
      </w:r>
    </w:p>
    <w:tbl>
      <w:tblPr>
        <w:tblW w:w="10200" w:type="dxa"/>
        <w:tblCellSpacing w:w="15" w:type="dxa"/>
        <w:tblLook w:val="04A0" w:firstRow="1" w:lastRow="0" w:firstColumn="1" w:lastColumn="0" w:noHBand="0" w:noVBand="1"/>
      </w:tblPr>
      <w:tblGrid>
        <w:gridCol w:w="10200"/>
      </w:tblGrid>
      <w:tr w:rsidR="00D637CD" w:rsidRPr="00012F03" w:rsidTr="00D637C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37CD" w:rsidRPr="00012F03" w:rsidRDefault="00D637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37CD" w:rsidRPr="00012F03" w:rsidRDefault="00D637CD" w:rsidP="00D637C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1096"/>
        <w:gridCol w:w="6764"/>
        <w:gridCol w:w="1615"/>
      </w:tblGrid>
      <w:tr w:rsidR="00D637CD" w:rsidRPr="00012F03" w:rsidTr="006B2924">
        <w:trPr>
          <w:tblCellSpacing w:w="15" w:type="dxa"/>
        </w:trPr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37CD" w:rsidRPr="00012F03" w:rsidRDefault="00D637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темы</w:t>
            </w:r>
          </w:p>
        </w:tc>
        <w:tc>
          <w:tcPr>
            <w:tcW w:w="3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37CD" w:rsidRPr="00012F03" w:rsidRDefault="00D637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Наименования тем</w:t>
            </w:r>
          </w:p>
        </w:tc>
        <w:tc>
          <w:tcPr>
            <w:tcW w:w="8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37CD" w:rsidRPr="00012F03" w:rsidRDefault="00D637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Часы</w:t>
            </w:r>
          </w:p>
        </w:tc>
      </w:tr>
      <w:tr w:rsidR="00D637CD" w:rsidRPr="00012F03" w:rsidTr="006B2924">
        <w:trPr>
          <w:tblCellSpacing w:w="15" w:type="dxa"/>
        </w:trPr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37CD" w:rsidRPr="00012F03" w:rsidRDefault="00D637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37CD" w:rsidRPr="00012F03" w:rsidRDefault="00D637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нормативные документы, регламентирующие требования пожарной безопасности</w:t>
            </w:r>
          </w:p>
        </w:tc>
        <w:tc>
          <w:tcPr>
            <w:tcW w:w="8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37CD" w:rsidRPr="00012F03" w:rsidRDefault="00D637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637CD" w:rsidRPr="00012F03" w:rsidTr="006B2924">
        <w:trPr>
          <w:tblCellSpacing w:w="15" w:type="dxa"/>
        </w:trPr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37CD" w:rsidRPr="00012F03" w:rsidRDefault="00D637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37CD" w:rsidRPr="00012F03" w:rsidRDefault="00D637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Организационные мероприятия по обеспечению пожарной безопасности дошкольных учреждений и общеобразовательных школ</w:t>
            </w:r>
          </w:p>
        </w:tc>
        <w:tc>
          <w:tcPr>
            <w:tcW w:w="8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37CD" w:rsidRPr="00012F03" w:rsidRDefault="00D637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637CD" w:rsidRPr="00012F03" w:rsidTr="006B2924">
        <w:trPr>
          <w:tblCellSpacing w:w="15" w:type="dxa"/>
        </w:trPr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37CD" w:rsidRPr="00012F03" w:rsidRDefault="00D637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37CD" w:rsidRPr="00012F03" w:rsidRDefault="00D637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</w:t>
            </w:r>
            <w:r w:rsidR="006B2924" w:rsidRPr="0001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ние </w:t>
            </w:r>
            <w:r w:rsidRPr="0001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 общеобразовательных учреждений основам </w:t>
            </w:r>
            <w:proofErr w:type="spellStart"/>
            <w:r w:rsidRPr="0001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пожаробезопасного</w:t>
            </w:r>
            <w:proofErr w:type="spellEnd"/>
            <w:r w:rsidRPr="0001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поведения</w:t>
            </w:r>
          </w:p>
        </w:tc>
        <w:tc>
          <w:tcPr>
            <w:tcW w:w="8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37CD" w:rsidRPr="00012F03" w:rsidRDefault="00D637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D637CD" w:rsidRPr="00012F03" w:rsidTr="006B2924">
        <w:trPr>
          <w:tblCellSpacing w:w="15" w:type="dxa"/>
        </w:trPr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37CD" w:rsidRPr="00012F03" w:rsidRDefault="00D637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37CD" w:rsidRPr="00012F03" w:rsidRDefault="00D637CD" w:rsidP="008111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Меры пожарной безопасн</w:t>
            </w:r>
            <w:r w:rsidR="006B2924" w:rsidRPr="0001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ости в </w:t>
            </w:r>
            <w:r w:rsidR="00811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ДОУ</w:t>
            </w:r>
          </w:p>
        </w:tc>
        <w:tc>
          <w:tcPr>
            <w:tcW w:w="8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37CD" w:rsidRPr="00012F03" w:rsidRDefault="00D637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637CD" w:rsidRPr="00012F03" w:rsidTr="006B2924">
        <w:trPr>
          <w:tblCellSpacing w:w="15" w:type="dxa"/>
        </w:trPr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37CD" w:rsidRPr="00012F03" w:rsidRDefault="00D637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37CD" w:rsidRPr="00012F03" w:rsidRDefault="00D637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тушения пожаров и правила их применения для тушения пожаров, действия при пожаре и вызов пожарной охраны</w:t>
            </w:r>
          </w:p>
        </w:tc>
        <w:tc>
          <w:tcPr>
            <w:tcW w:w="8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37CD" w:rsidRPr="00012F03" w:rsidRDefault="00D637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637CD" w:rsidRPr="00012F03" w:rsidTr="006B2924">
        <w:trPr>
          <w:tblCellSpacing w:w="15" w:type="dxa"/>
        </w:trPr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37CD" w:rsidRPr="00012F03" w:rsidRDefault="00D637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37CD" w:rsidRPr="00012F03" w:rsidRDefault="00D637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8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37CD" w:rsidRPr="00012F03" w:rsidRDefault="00D637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D637CD" w:rsidRPr="00012F03" w:rsidTr="006B2924">
        <w:trPr>
          <w:tblCellSpacing w:w="15" w:type="dxa"/>
        </w:trPr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37CD" w:rsidRPr="00012F03" w:rsidRDefault="00D637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37CD" w:rsidRPr="00012F03" w:rsidRDefault="00D637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8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37CD" w:rsidRPr="00012F03" w:rsidRDefault="00D637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637CD" w:rsidRPr="00012F03" w:rsidTr="006B2924">
        <w:trPr>
          <w:tblCellSpacing w:w="15" w:type="dxa"/>
        </w:trPr>
        <w:tc>
          <w:tcPr>
            <w:tcW w:w="555" w:type="pct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37CD" w:rsidRPr="00012F03" w:rsidRDefault="00D637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556" w:type="pct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37CD" w:rsidRPr="00012F03" w:rsidRDefault="00D637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9" w:type="pct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37CD" w:rsidRPr="00012F03" w:rsidRDefault="00D637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часов</w:t>
            </w:r>
          </w:p>
        </w:tc>
      </w:tr>
    </w:tbl>
    <w:p w:rsidR="00D637CD" w:rsidRPr="00012F03" w:rsidRDefault="00D637CD" w:rsidP="00D63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F0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1. Основные нормативные документы, регламентирующие требования пожарной безопасности</w:t>
      </w:r>
    </w:p>
    <w:p w:rsidR="00D637CD" w:rsidRPr="00012F03" w:rsidRDefault="00664DBB" w:rsidP="00D63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anchor="/document/10103955/entry/0" w:history="1">
        <w:r w:rsidR="00D637CD" w:rsidRPr="00012F03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Федеральный закон</w:t>
        </w:r>
      </w:hyperlink>
      <w:r w:rsidR="00D637CD" w:rsidRPr="00012F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21 декабря 1994 г. N 69-ФЗ "О пожарной безопасности". Правила пожарной безопасности в Российской Федерации </w:t>
      </w:r>
      <w:hyperlink r:id="rId7" w:anchor="/document/186063/entry/1000" w:history="1">
        <w:r w:rsidR="00D637CD" w:rsidRPr="00012F03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ППБ 01-03</w:t>
        </w:r>
      </w:hyperlink>
      <w:r w:rsidR="00D637CD" w:rsidRPr="00012F03">
        <w:rPr>
          <w:rFonts w:ascii="Times New Roman" w:eastAsia="Times New Roman" w:hAnsi="Times New Roman" w:cs="Times New Roman"/>
          <w:sz w:val="24"/>
          <w:szCs w:val="24"/>
          <w:lang w:eastAsia="ru-RU"/>
        </w:rPr>
        <w:t>. Инструкции по пожарной безопасности. Права, обязанности, ответственность руководителей организации за соблюдением правил пожарной безопасности.</w:t>
      </w:r>
    </w:p>
    <w:p w:rsidR="00D637CD" w:rsidRPr="00012F03" w:rsidRDefault="00D637CD" w:rsidP="00D63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F0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2. Организационные мероприятия по обеспечению пожа</w:t>
      </w:r>
      <w:r w:rsidR="006B2924" w:rsidRPr="00012F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рной безопасности </w:t>
      </w:r>
      <w:r w:rsidRPr="00012F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111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2F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образовательных </w:t>
      </w:r>
      <w:r w:rsidR="008111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организаций</w:t>
      </w:r>
      <w:r w:rsidR="006B2924" w:rsidRPr="00012F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637CD" w:rsidRPr="00012F03" w:rsidRDefault="00D637CD" w:rsidP="00D63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F03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Краткий анализ пожаров и загораний, произошедших в школах и дошкольных учреждениях. Примеры наиболее характ</w:t>
      </w:r>
      <w:r w:rsidR="008111A9">
        <w:rPr>
          <w:rFonts w:ascii="Times New Roman" w:eastAsia="Times New Roman" w:hAnsi="Times New Roman" w:cs="Times New Roman"/>
          <w:sz w:val="24"/>
          <w:szCs w:val="24"/>
          <w:lang w:eastAsia="ru-RU"/>
        </w:rPr>
        <w:t>ерных пожаров. Создание в ДОУ</w:t>
      </w:r>
      <w:r w:rsidRPr="00012F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добровольных пожарных дружин, дружин юных пожарных, организация их работы. Примерное положение о дружине юных пожарных. Задачи лиц, ответственных за пожарную безопасность, вытекающие из требований </w:t>
      </w:r>
      <w:hyperlink r:id="rId8" w:anchor="/document/10103955/entry/0" w:history="1">
        <w:r w:rsidRPr="00012F03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Федерального закона</w:t>
        </w:r>
      </w:hyperlink>
      <w:r w:rsidRPr="00012F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21 декабря 1994 г. N 69-ФЗ "О пожарной безопасности" и Правил пожарной безопасности в Российской Федерации </w:t>
      </w:r>
      <w:hyperlink r:id="rId9" w:anchor="/document/186063/entry/1000" w:history="1">
        <w:r w:rsidRPr="00012F03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ППБ 01-03</w:t>
        </w:r>
      </w:hyperlink>
      <w:r w:rsidRPr="00012F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637CD" w:rsidRPr="00012F03" w:rsidRDefault="00D637CD" w:rsidP="00D63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F0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3. Обуче</w:t>
      </w:r>
      <w:r w:rsidR="00012F03" w:rsidRPr="00012F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ние </w:t>
      </w:r>
      <w:r w:rsidR="008111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</w:t>
      </w:r>
      <w:r w:rsidRPr="00012F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образовательных учреждений основам </w:t>
      </w:r>
      <w:proofErr w:type="spellStart"/>
      <w:r w:rsidRPr="00012F0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пожаробезопасного</w:t>
      </w:r>
      <w:proofErr w:type="spellEnd"/>
      <w:r w:rsidRPr="00012F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</w:t>
      </w:r>
    </w:p>
    <w:p w:rsidR="00D637CD" w:rsidRPr="00012F03" w:rsidRDefault="00D637CD" w:rsidP="00D63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F0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р</w:t>
      </w:r>
      <w:r w:rsidR="006B2924" w:rsidRPr="00012F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екомендации по обучению детей </w:t>
      </w:r>
      <w:r w:rsidR="008111A9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Pr="00012F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школьного возраста основам правил </w:t>
      </w:r>
      <w:proofErr w:type="spellStart"/>
      <w:r w:rsidRPr="00012F0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пожаробезопасного</w:t>
      </w:r>
      <w:proofErr w:type="spellEnd"/>
      <w:r w:rsidRPr="00012F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поведения. Проведение </w:t>
      </w:r>
      <w:r w:rsidR="008111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занятий </w:t>
      </w:r>
      <w:r w:rsidRPr="00012F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8111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ДОУ</w:t>
      </w:r>
      <w:r w:rsidRPr="00012F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рамках дисциплины "Основы безопасности жизнедеятельности". Дидактический материал по обучению мерам и правилам пожарной </w:t>
      </w:r>
      <w:r w:rsidR="008111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безопасности. Организация  </w:t>
      </w:r>
      <w:r w:rsidRPr="00012F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уголка пожарной безопасности. Практические занятия по поведению </w:t>
      </w:r>
      <w:r w:rsidR="008111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воспитанников</w:t>
      </w:r>
      <w:r w:rsidRPr="00012F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возникновении пожара.</w:t>
      </w:r>
    </w:p>
    <w:p w:rsidR="00D637CD" w:rsidRPr="00012F03" w:rsidRDefault="00D637CD" w:rsidP="00D63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F0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4. Меры пожарной безопасн</w:t>
      </w:r>
      <w:r w:rsidR="006B2924" w:rsidRPr="00012F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ости в </w:t>
      </w:r>
      <w:r w:rsidR="008111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2F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образовательных </w:t>
      </w:r>
      <w:r w:rsidR="008111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организациях</w:t>
      </w:r>
      <w:r w:rsidR="006B2924" w:rsidRPr="00012F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637CD" w:rsidRPr="00012F03" w:rsidRDefault="00D637CD" w:rsidP="00D63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F03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Краткий анализ основных причин пожаров и загораний. Меры пожарной безопасности при: эксплуатации электрических сетей, электрооборудования и электронагревательных приборов. Короткое замыкание, перегрузка, переходное сопротивление, искрение, их сущность, причины возникновения и способы предотвращения; хранения и обращения с огнеопасными жидкостями. Основные факторы, определяющие пожарную опасность легковоспламеняющихся и горючих жидкостей: температура вспышки, самовоспламенение и воспламенение. Понятие о взрыве. Требования к местам хранения ЛВЖ и ГЖ. Противопожарный режим при приеме, выдаче и использовании огнеопасных жидкостей. Хранение и меры пожарной безопасности при пользовании химическими реактивами и щелочными металлами. Противопожарный режим в зданиях, на территориях, в лесу. Содержание эвакуационных путей, порядок установки на окнах</w:t>
      </w:r>
      <w:r w:rsidR="006B2924" w:rsidRPr="00012F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металлических решеток и жалюзи</w:t>
      </w:r>
      <w:r w:rsidRPr="00012F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расположение </w:t>
      </w:r>
      <w:r w:rsidR="001450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столов, стульев в группах</w:t>
      </w:r>
      <w:r w:rsidRPr="00012F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Содержание входов, выходов, холлов, коридоров, лестничных клеток. Содержание </w:t>
      </w:r>
      <w:r w:rsidR="001450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чердаков, подвальных помещений. </w:t>
      </w:r>
      <w:r w:rsidRPr="00012F0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планов эвакуации. Инструктаж обслуживающего персонала. Порядок размещения детей в зданиях повышенной этажности и многоэтажных, при вывозе их на дачи в период оздоровительного сезона; требования, предъявляемые к дачным помещениям. Содержание и эксплуатация местных приборов отопления, кухонных очагов и водонагревателей.</w:t>
      </w:r>
    </w:p>
    <w:p w:rsidR="00D637CD" w:rsidRPr="00012F03" w:rsidRDefault="00D637CD" w:rsidP="00D63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F0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</w:t>
      </w:r>
      <w:r w:rsidR="006B2924" w:rsidRPr="00012F0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дежурных и сторожей в</w:t>
      </w:r>
      <w:r w:rsidR="00145052" w:rsidRPr="00145052">
        <w:rPr>
          <w:rFonts w:ascii="Times New Roman" w:hAnsi="Times New Roman" w:cs="Times New Roman"/>
          <w:sz w:val="24"/>
          <w:szCs w:val="24"/>
        </w:rPr>
        <w:t xml:space="preserve"> </w:t>
      </w:r>
      <w:r w:rsidR="00145052" w:rsidRPr="0014505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Pr="00012F03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Обязанности дежурных и сторожей по соблюдению пожарной безопасности и в случае возникновения пожара. Их инструктаж. Требования пожарной безопасности при устройстве новогодних елок, организации кинопросмотров, вечеров и спектаклей. Требования к помещениям с массовым пребыванием людей. Ответственность за проведение массовых мероприятий, назначение и обязанности дежурных, правила установки и крепления елок.</w:t>
      </w:r>
    </w:p>
    <w:p w:rsidR="00D637CD" w:rsidRPr="00012F03" w:rsidRDefault="00D637CD" w:rsidP="00D63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F0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5. Средства тушения пожаров и правила их применения для тушения пожаров, действия при пожаре и вызов пожарной охраны</w:t>
      </w:r>
    </w:p>
    <w:p w:rsidR="00D637CD" w:rsidRPr="00012F03" w:rsidRDefault="00D637CD" w:rsidP="00D63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F0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 ручных огнетушителей. Понятие об устройстве и принципе действия углекислотных, порошковых и аэрозольных огнетушителей. Правила их эксплуатации и использования для тушения пожаров.</w:t>
      </w:r>
    </w:p>
    <w:p w:rsidR="00D637CD" w:rsidRPr="00012F03" w:rsidRDefault="00D637CD" w:rsidP="00D63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F0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 подсобных сре</w:t>
      </w:r>
      <w:proofErr w:type="gramStart"/>
      <w:r w:rsidRPr="00012F03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дл</w:t>
      </w:r>
      <w:proofErr w:type="gramEnd"/>
      <w:r w:rsidRPr="00012F03">
        <w:rPr>
          <w:rFonts w:ascii="Times New Roman" w:eastAsia="Times New Roman" w:hAnsi="Times New Roman" w:cs="Times New Roman"/>
          <w:sz w:val="24"/>
          <w:szCs w:val="24"/>
          <w:lang w:eastAsia="ru-RU"/>
        </w:rPr>
        <w:t>я тушения пожара (песок, различные покрывала, ведра с водой и бочки, пожарный инвентарь), внутренних пожарных кранов. Правила их эксплуатации.</w:t>
      </w:r>
    </w:p>
    <w:p w:rsidR="00D637CD" w:rsidRPr="00012F03" w:rsidRDefault="006B2924" w:rsidP="00D63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F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Нормы обеспечения </w:t>
      </w:r>
      <w:r w:rsidR="001450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637CD" w:rsidRPr="00012F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5052" w:rsidRPr="001450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</w:t>
      </w:r>
      <w:r w:rsidR="00D637CD" w:rsidRPr="00012F0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средствами пожаротушения.</w:t>
      </w:r>
    </w:p>
    <w:p w:rsidR="00D637CD" w:rsidRPr="00012F03" w:rsidRDefault="00D637CD" w:rsidP="00D63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F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Действия обслуживающего персонала, </w:t>
      </w:r>
      <w:r w:rsidR="001450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2F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возникновении пожара. Организация и порядок эвакуации детей и имущества из помещений при пожаре.</w:t>
      </w:r>
    </w:p>
    <w:p w:rsidR="00D637CD" w:rsidRPr="00012F03" w:rsidRDefault="00D637CD" w:rsidP="00D63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F0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6. Практические занятия</w:t>
      </w:r>
    </w:p>
    <w:p w:rsidR="00D637CD" w:rsidRPr="00012F03" w:rsidRDefault="00D637CD" w:rsidP="00D63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F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Тренировка проведения эвакуации при различных сценариях развития пожара. Проверка действий </w:t>
      </w:r>
      <w:r w:rsidR="001450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</w:t>
      </w:r>
      <w:r w:rsidRPr="00012F0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 учреждений при возникновении пожара. Работа с огнетушителем.</w:t>
      </w:r>
    </w:p>
    <w:p w:rsidR="006A0BEA" w:rsidRPr="00012F03" w:rsidRDefault="00D637CD" w:rsidP="00012F03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12F0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Зачет</w:t>
      </w:r>
    </w:p>
    <w:p w:rsidR="00145052" w:rsidRDefault="00145052" w:rsidP="00A60070">
      <w:pPr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45052" w:rsidRDefault="00145052" w:rsidP="00A60070">
      <w:pPr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45052" w:rsidRDefault="00145052" w:rsidP="00A60070">
      <w:pPr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45052" w:rsidRDefault="00145052" w:rsidP="00A60070">
      <w:pPr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0BEA" w:rsidRPr="00012F03" w:rsidRDefault="00A60070" w:rsidP="00A60070">
      <w:pPr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Pr="00012F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рограмма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12F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пожарно-технического минимума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12F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для лиц, ответственных </w:t>
      </w:r>
    </w:p>
    <w:p w:rsidR="006A0BEA" w:rsidRPr="00012F03" w:rsidRDefault="00A60070" w:rsidP="00012F03">
      <w:pPr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2F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 по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жарную безопасность в </w:t>
      </w:r>
      <w:r w:rsidR="001450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45052" w:rsidRPr="001450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ДОУ</w:t>
      </w:r>
    </w:p>
    <w:tbl>
      <w:tblPr>
        <w:tblW w:w="964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7738"/>
        <w:gridCol w:w="1198"/>
      </w:tblGrid>
      <w:tr w:rsidR="006A0BEA" w:rsidRPr="00012F03" w:rsidTr="006A0BEA">
        <w:trPr>
          <w:cantSplit/>
          <w:trHeight w:val="36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0BEA" w:rsidRPr="00012F03" w:rsidRDefault="006A0BE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2F03">
              <w:rPr>
                <w:rFonts w:ascii="Times New Roman" w:hAnsi="Times New Roman" w:cs="Times New Roman"/>
                <w:sz w:val="24"/>
                <w:szCs w:val="24"/>
              </w:rPr>
              <w:t xml:space="preserve">N   </w:t>
            </w:r>
            <w:r w:rsidRPr="00012F0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темы </w:t>
            </w:r>
          </w:p>
        </w:tc>
        <w:tc>
          <w:tcPr>
            <w:tcW w:w="7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0BEA" w:rsidRPr="00012F03" w:rsidRDefault="006A0BE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2F0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Наименования тем                        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0BEA" w:rsidRPr="00012F03" w:rsidRDefault="006A0BE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2F03">
              <w:rPr>
                <w:rFonts w:ascii="Times New Roman" w:hAnsi="Times New Roman" w:cs="Times New Roman"/>
                <w:sz w:val="24"/>
                <w:szCs w:val="24"/>
              </w:rPr>
              <w:t xml:space="preserve">Часы  </w:t>
            </w:r>
          </w:p>
        </w:tc>
      </w:tr>
      <w:tr w:rsidR="006A0BEA" w:rsidRPr="00012F03" w:rsidTr="006A0BEA">
        <w:trPr>
          <w:cantSplit/>
          <w:trHeight w:val="36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0BEA" w:rsidRPr="00012F03" w:rsidRDefault="006A0BEA" w:rsidP="006A0BEA">
            <w:pPr>
              <w:pStyle w:val="ConsPlusNormal"/>
              <w:widowControl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0BEA" w:rsidRPr="00012F03" w:rsidRDefault="006A0BE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2F03">
              <w:rPr>
                <w:rFonts w:ascii="Times New Roman" w:hAnsi="Times New Roman" w:cs="Times New Roman"/>
                <w:sz w:val="24"/>
                <w:szCs w:val="24"/>
              </w:rPr>
              <w:t xml:space="preserve">Введение. Законодательная база в области пожарной              </w:t>
            </w:r>
            <w:r w:rsidRPr="00012F0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безопасности. Основные положения                               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0BEA" w:rsidRPr="00012F03" w:rsidRDefault="006A0BE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2F03">
              <w:rPr>
                <w:rFonts w:ascii="Times New Roman" w:hAnsi="Times New Roman" w:cs="Times New Roman"/>
                <w:sz w:val="24"/>
                <w:szCs w:val="24"/>
              </w:rPr>
              <w:t xml:space="preserve">2   </w:t>
            </w:r>
          </w:p>
        </w:tc>
      </w:tr>
      <w:tr w:rsidR="006A0BEA" w:rsidRPr="00012F03" w:rsidTr="006A0BEA">
        <w:trPr>
          <w:cantSplit/>
          <w:trHeight w:val="36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0BEA" w:rsidRPr="00012F03" w:rsidRDefault="006A0BEA" w:rsidP="006A0BEA">
            <w:pPr>
              <w:pStyle w:val="ConsPlusNormal"/>
              <w:widowControl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0BEA" w:rsidRPr="00012F03" w:rsidRDefault="006A0BE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2F03">
              <w:rPr>
                <w:rFonts w:ascii="Times New Roman" w:hAnsi="Times New Roman" w:cs="Times New Roman"/>
                <w:sz w:val="24"/>
                <w:szCs w:val="24"/>
              </w:rPr>
              <w:t xml:space="preserve">Общие понятия о горении и </w:t>
            </w:r>
            <w:proofErr w:type="spellStart"/>
            <w:r w:rsidRPr="00012F03">
              <w:rPr>
                <w:rFonts w:ascii="Times New Roman" w:hAnsi="Times New Roman" w:cs="Times New Roman"/>
                <w:sz w:val="24"/>
                <w:szCs w:val="24"/>
              </w:rPr>
              <w:t>пожаровзрывоопасных</w:t>
            </w:r>
            <w:proofErr w:type="spellEnd"/>
            <w:r w:rsidRPr="00012F03">
              <w:rPr>
                <w:rFonts w:ascii="Times New Roman" w:hAnsi="Times New Roman" w:cs="Times New Roman"/>
                <w:sz w:val="24"/>
                <w:szCs w:val="24"/>
              </w:rPr>
              <w:t xml:space="preserve"> свойствах        </w:t>
            </w:r>
            <w:r w:rsidRPr="00012F0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веществ и материалов, пожарной опасности зданий                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0BEA" w:rsidRPr="00012F03" w:rsidRDefault="006A0BE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2F03">
              <w:rPr>
                <w:rFonts w:ascii="Times New Roman" w:hAnsi="Times New Roman" w:cs="Times New Roman"/>
                <w:sz w:val="24"/>
                <w:szCs w:val="24"/>
              </w:rPr>
              <w:t xml:space="preserve">2   </w:t>
            </w:r>
          </w:p>
        </w:tc>
      </w:tr>
      <w:tr w:rsidR="006A0BEA" w:rsidRPr="00012F03" w:rsidTr="006A0BEA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0BEA" w:rsidRPr="00012F03" w:rsidRDefault="006A0BEA" w:rsidP="006A0BEA">
            <w:pPr>
              <w:pStyle w:val="ConsPlusNormal"/>
              <w:widowControl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0BEA" w:rsidRPr="00012F03" w:rsidRDefault="006A0BE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2F03">
              <w:rPr>
                <w:rFonts w:ascii="Times New Roman" w:hAnsi="Times New Roman" w:cs="Times New Roman"/>
                <w:sz w:val="24"/>
                <w:szCs w:val="24"/>
              </w:rPr>
              <w:t xml:space="preserve">Пожарная опасность учреждения                               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0BEA" w:rsidRPr="00012F03" w:rsidRDefault="006A0BE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2F03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6A0BEA" w:rsidRPr="00012F03" w:rsidTr="006A0BEA">
        <w:trPr>
          <w:cantSplit/>
          <w:trHeight w:val="48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0BEA" w:rsidRPr="00012F03" w:rsidRDefault="006A0BEA" w:rsidP="006A0BEA">
            <w:pPr>
              <w:pStyle w:val="ConsPlusNormal"/>
              <w:widowControl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0BEA" w:rsidRPr="00012F03" w:rsidRDefault="006A0BE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2F03">
              <w:rPr>
                <w:rFonts w:ascii="Times New Roman" w:hAnsi="Times New Roman" w:cs="Times New Roman"/>
                <w:sz w:val="24"/>
                <w:szCs w:val="24"/>
              </w:rPr>
              <w:t xml:space="preserve">Меры пожарной безопасности при проведении пожароопасных работ  </w:t>
            </w:r>
            <w:r w:rsidRPr="00012F0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при хранении веществ и материалов. Основная нормативная      </w:t>
            </w:r>
            <w:r w:rsidRPr="00012F0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документация                                                   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0BEA" w:rsidRPr="00012F03" w:rsidRDefault="006A0BE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2F03">
              <w:rPr>
                <w:rFonts w:ascii="Times New Roman" w:hAnsi="Times New Roman" w:cs="Times New Roman"/>
                <w:sz w:val="24"/>
                <w:szCs w:val="24"/>
              </w:rPr>
              <w:t xml:space="preserve">1  </w:t>
            </w:r>
          </w:p>
        </w:tc>
      </w:tr>
      <w:tr w:rsidR="006A0BEA" w:rsidRPr="00012F03" w:rsidTr="006A0BEA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0BEA" w:rsidRPr="00012F03" w:rsidRDefault="006A0BEA" w:rsidP="006A0BEA">
            <w:pPr>
              <w:pStyle w:val="ConsPlusNormal"/>
              <w:widowControl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0BEA" w:rsidRPr="00012F03" w:rsidRDefault="006A0BE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2F03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пожарной безопасности к путям эвакуации             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0BEA" w:rsidRPr="00012F03" w:rsidRDefault="006A0BE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2F03">
              <w:rPr>
                <w:rFonts w:ascii="Times New Roman" w:hAnsi="Times New Roman" w:cs="Times New Roman"/>
                <w:sz w:val="24"/>
                <w:szCs w:val="24"/>
              </w:rPr>
              <w:t xml:space="preserve">1  </w:t>
            </w:r>
          </w:p>
        </w:tc>
      </w:tr>
      <w:tr w:rsidR="006A0BEA" w:rsidRPr="00012F03" w:rsidTr="006A0BEA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0BEA" w:rsidRPr="00012F03" w:rsidRDefault="006A0BEA" w:rsidP="006A0BEA">
            <w:pPr>
              <w:pStyle w:val="ConsPlusNormal"/>
              <w:widowControl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0BEA" w:rsidRPr="00012F03" w:rsidRDefault="006A0BE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2F03">
              <w:rPr>
                <w:rFonts w:ascii="Times New Roman" w:hAnsi="Times New Roman" w:cs="Times New Roman"/>
                <w:sz w:val="24"/>
                <w:szCs w:val="24"/>
              </w:rPr>
              <w:t>Общие сведения о системах противопожарной защиты в учреждении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0BEA" w:rsidRPr="00012F03" w:rsidRDefault="006A0BE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2F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0BEA" w:rsidRPr="00012F03" w:rsidTr="006A0BEA">
        <w:trPr>
          <w:cantSplit/>
          <w:trHeight w:val="36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0BEA" w:rsidRPr="00012F03" w:rsidRDefault="006A0BEA" w:rsidP="006A0BEA">
            <w:pPr>
              <w:pStyle w:val="ConsPlusNormal"/>
              <w:widowControl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0BEA" w:rsidRPr="00012F03" w:rsidRDefault="006A0BE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2F0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Организационные основы обеспечения пожарной безопасности в     </w:t>
            </w:r>
            <w:r w:rsidRPr="00012F0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учреждении                                         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0BEA" w:rsidRPr="00012F03" w:rsidRDefault="006A0BE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2F03">
              <w:rPr>
                <w:rFonts w:ascii="Times New Roman" w:hAnsi="Times New Roman" w:cs="Times New Roman"/>
                <w:sz w:val="24"/>
                <w:szCs w:val="24"/>
              </w:rPr>
              <w:t xml:space="preserve">1  </w:t>
            </w:r>
          </w:p>
        </w:tc>
      </w:tr>
      <w:tr w:rsidR="006A0BEA" w:rsidRPr="00012F03" w:rsidTr="006A0BEA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0BEA" w:rsidRPr="00012F03" w:rsidRDefault="006A0BEA" w:rsidP="006A0BEA">
            <w:pPr>
              <w:pStyle w:val="ConsPlusNormal"/>
              <w:widowControl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0BEA" w:rsidRPr="00012F03" w:rsidRDefault="006A0BE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2F03">
              <w:rPr>
                <w:rFonts w:ascii="Times New Roman" w:hAnsi="Times New Roman" w:cs="Times New Roman"/>
                <w:sz w:val="24"/>
                <w:szCs w:val="24"/>
              </w:rPr>
              <w:t xml:space="preserve">Действия работников при пожарах                   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0BEA" w:rsidRPr="00012F03" w:rsidRDefault="006A0BE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2F03">
              <w:rPr>
                <w:rFonts w:ascii="Times New Roman" w:hAnsi="Times New Roman" w:cs="Times New Roman"/>
                <w:sz w:val="24"/>
                <w:szCs w:val="24"/>
              </w:rPr>
              <w:t xml:space="preserve">2   </w:t>
            </w:r>
          </w:p>
        </w:tc>
      </w:tr>
      <w:tr w:rsidR="006A0BEA" w:rsidRPr="00012F03" w:rsidTr="006A0BEA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0BEA" w:rsidRPr="00012F03" w:rsidRDefault="006A0BEA" w:rsidP="006A0BEA">
            <w:pPr>
              <w:pStyle w:val="ConsPlusNormal"/>
              <w:widowControl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0BEA" w:rsidRPr="00012F03" w:rsidRDefault="006A0BE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2F03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                                          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0BEA" w:rsidRPr="00012F03" w:rsidRDefault="006A0BE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2F03">
              <w:rPr>
                <w:rFonts w:ascii="Times New Roman" w:hAnsi="Times New Roman" w:cs="Times New Roman"/>
                <w:sz w:val="24"/>
                <w:szCs w:val="24"/>
              </w:rPr>
              <w:t xml:space="preserve">2   </w:t>
            </w:r>
          </w:p>
        </w:tc>
      </w:tr>
      <w:tr w:rsidR="006A0BEA" w:rsidRPr="00012F03" w:rsidTr="006A0BEA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0BEA" w:rsidRPr="00012F03" w:rsidRDefault="006A0BEA" w:rsidP="006A0BEA">
            <w:pPr>
              <w:pStyle w:val="ConsPlusNormal"/>
              <w:widowControl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0BEA" w:rsidRPr="00012F03" w:rsidRDefault="006A0BE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2F03">
              <w:rPr>
                <w:rFonts w:ascii="Times New Roman" w:hAnsi="Times New Roman" w:cs="Times New Roman"/>
                <w:sz w:val="24"/>
                <w:szCs w:val="24"/>
              </w:rPr>
              <w:t xml:space="preserve">Зачет                                                          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0BEA" w:rsidRPr="00012F03" w:rsidRDefault="006A0BE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2F03">
              <w:rPr>
                <w:rFonts w:ascii="Times New Roman" w:hAnsi="Times New Roman" w:cs="Times New Roman"/>
                <w:sz w:val="24"/>
                <w:szCs w:val="24"/>
              </w:rPr>
              <w:t xml:space="preserve">1   </w:t>
            </w:r>
          </w:p>
        </w:tc>
      </w:tr>
      <w:tr w:rsidR="006A0BEA" w:rsidRPr="00012F03" w:rsidTr="006A0BEA">
        <w:trPr>
          <w:cantSplit/>
          <w:trHeight w:val="240"/>
        </w:trPr>
        <w:tc>
          <w:tcPr>
            <w:tcW w:w="84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0BEA" w:rsidRPr="00012F03" w:rsidRDefault="006A0BEA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2F0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0BEA" w:rsidRPr="00012F03" w:rsidRDefault="006A0BE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2F0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6A0BEA" w:rsidRPr="00012F03" w:rsidRDefault="002C5881" w:rsidP="002C5881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2F03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6A0BEA" w:rsidRPr="00012F03">
        <w:rPr>
          <w:rFonts w:ascii="Times New Roman" w:hAnsi="Times New Roman" w:cs="Times New Roman"/>
          <w:b/>
          <w:sz w:val="24"/>
          <w:szCs w:val="24"/>
        </w:rPr>
        <w:t>Тема 1.</w:t>
      </w:r>
    </w:p>
    <w:p w:rsidR="002C5881" w:rsidRPr="00012F03" w:rsidRDefault="002C5881" w:rsidP="002C588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F03">
        <w:rPr>
          <w:rFonts w:ascii="Times New Roman" w:hAnsi="Times New Roman" w:cs="Times New Roman"/>
          <w:sz w:val="24"/>
          <w:szCs w:val="24"/>
        </w:rPr>
        <w:t>Введение.</w:t>
      </w:r>
    </w:p>
    <w:p w:rsidR="002C5881" w:rsidRPr="00012F03" w:rsidRDefault="002C5881" w:rsidP="002C588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F03">
        <w:rPr>
          <w:rFonts w:ascii="Times New Roman" w:hAnsi="Times New Roman" w:cs="Times New Roman"/>
          <w:sz w:val="24"/>
          <w:szCs w:val="24"/>
        </w:rPr>
        <w:t>Статистика, причины и последствия пожаров. Основные причины пожаров. Задачи пожарной профилактики.</w:t>
      </w:r>
    </w:p>
    <w:p w:rsidR="006A0BEA" w:rsidRPr="00012F03" w:rsidRDefault="006A0BEA" w:rsidP="006A0BE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F03">
        <w:rPr>
          <w:rFonts w:ascii="Times New Roman" w:hAnsi="Times New Roman" w:cs="Times New Roman"/>
          <w:sz w:val="24"/>
          <w:szCs w:val="24"/>
        </w:rPr>
        <w:t>Законодательная база в области пожарной безопасности. Основные положения</w:t>
      </w:r>
    </w:p>
    <w:p w:rsidR="006A0BEA" w:rsidRPr="00012F03" w:rsidRDefault="006A0BEA" w:rsidP="006A0BE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F03">
        <w:rPr>
          <w:rFonts w:ascii="Times New Roman" w:hAnsi="Times New Roman" w:cs="Times New Roman"/>
          <w:sz w:val="24"/>
          <w:szCs w:val="24"/>
        </w:rPr>
        <w:t xml:space="preserve">Федеральный закон от 21 декабря 1994 г. N 69-ФЗ "О пожарной безопасности". </w:t>
      </w:r>
      <w:proofErr w:type="gramStart"/>
      <w:r w:rsidRPr="00012F03">
        <w:rPr>
          <w:rFonts w:ascii="Times New Roman" w:hAnsi="Times New Roman" w:cs="Times New Roman"/>
          <w:sz w:val="24"/>
          <w:szCs w:val="24"/>
        </w:rPr>
        <w:t>Правила противопожарного режима в Российской Федерации (постановление Правительства РФ от 25.04.2012 N 390 "О противопожарном режиме" Инструкции по пожарной безопасности.</w:t>
      </w:r>
      <w:proofErr w:type="gramEnd"/>
      <w:r w:rsidRPr="00012F03">
        <w:rPr>
          <w:rFonts w:ascii="Times New Roman" w:hAnsi="Times New Roman" w:cs="Times New Roman"/>
          <w:sz w:val="24"/>
          <w:szCs w:val="24"/>
        </w:rPr>
        <w:t xml:space="preserve"> Система обеспечения пожарной безопасности. Права, обязанности, ответственность должностных лиц за обеспечение пожарной безопасности. Система обеспечения пожарной безопасности. Права, обязанности, ответственность должностных лиц за обеспечение пожарной безопасности.</w:t>
      </w:r>
    </w:p>
    <w:p w:rsidR="006A0BEA" w:rsidRPr="00012F03" w:rsidRDefault="006A0BEA" w:rsidP="006A0BE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F03">
        <w:rPr>
          <w:rFonts w:ascii="Times New Roman" w:hAnsi="Times New Roman" w:cs="Times New Roman"/>
          <w:sz w:val="24"/>
          <w:szCs w:val="24"/>
        </w:rPr>
        <w:t>Виды пожарной охраны. Федеральная противопожарная служба. Государственный пожарный надзор, структура. Права и обязанности, виды административно-правового воздействия за нарушение и невыполнение правил и норм пожарной безопасности.</w:t>
      </w:r>
    </w:p>
    <w:p w:rsidR="006A0BEA" w:rsidRPr="00012F03" w:rsidRDefault="006A0BEA" w:rsidP="006A0BE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A0BEA" w:rsidRPr="00012F03" w:rsidRDefault="006A0BEA" w:rsidP="006A0BEA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2F03">
        <w:rPr>
          <w:rFonts w:ascii="Times New Roman" w:hAnsi="Times New Roman" w:cs="Times New Roman"/>
          <w:b/>
          <w:sz w:val="24"/>
          <w:szCs w:val="24"/>
        </w:rPr>
        <w:t>Тема 2.</w:t>
      </w:r>
    </w:p>
    <w:p w:rsidR="006A0BEA" w:rsidRPr="00012F03" w:rsidRDefault="006A0BEA" w:rsidP="006A0BE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F03">
        <w:rPr>
          <w:rFonts w:ascii="Times New Roman" w:hAnsi="Times New Roman" w:cs="Times New Roman"/>
          <w:sz w:val="24"/>
          <w:szCs w:val="24"/>
        </w:rPr>
        <w:t xml:space="preserve">Общие понятия о горении и </w:t>
      </w:r>
      <w:proofErr w:type="spellStart"/>
      <w:r w:rsidRPr="00012F03">
        <w:rPr>
          <w:rFonts w:ascii="Times New Roman" w:hAnsi="Times New Roman" w:cs="Times New Roman"/>
          <w:sz w:val="24"/>
          <w:szCs w:val="24"/>
        </w:rPr>
        <w:t>пожаровзрывоопасных</w:t>
      </w:r>
      <w:proofErr w:type="spellEnd"/>
      <w:r w:rsidRPr="00012F03">
        <w:rPr>
          <w:rFonts w:ascii="Times New Roman" w:hAnsi="Times New Roman" w:cs="Times New Roman"/>
          <w:sz w:val="24"/>
          <w:szCs w:val="24"/>
        </w:rPr>
        <w:t xml:space="preserve"> свойствах веществ и материалов, пожарной опасности зданий.</w:t>
      </w:r>
    </w:p>
    <w:p w:rsidR="006A0BEA" w:rsidRPr="00012F03" w:rsidRDefault="006A0BEA" w:rsidP="006A0BE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F03">
        <w:rPr>
          <w:rFonts w:ascii="Times New Roman" w:hAnsi="Times New Roman" w:cs="Times New Roman"/>
          <w:sz w:val="24"/>
          <w:szCs w:val="24"/>
        </w:rPr>
        <w:t xml:space="preserve">Общие сведения о горении. Показатели, характеризующие взрывопожароопасные свойства веществ и материалов. Категорирование и классификация помещений, зданий, сооружений и технологических процессов по </w:t>
      </w:r>
      <w:proofErr w:type="spellStart"/>
      <w:r w:rsidRPr="00012F03">
        <w:rPr>
          <w:rFonts w:ascii="Times New Roman" w:hAnsi="Times New Roman" w:cs="Times New Roman"/>
          <w:sz w:val="24"/>
          <w:szCs w:val="24"/>
        </w:rPr>
        <w:t>пожаровзрывоопасности</w:t>
      </w:r>
      <w:proofErr w:type="spellEnd"/>
      <w:r w:rsidRPr="00012F03">
        <w:rPr>
          <w:rFonts w:ascii="Times New Roman" w:hAnsi="Times New Roman" w:cs="Times New Roman"/>
          <w:sz w:val="24"/>
          <w:szCs w:val="24"/>
        </w:rPr>
        <w:t>. Классификация строительных материалов по группам горючести. Понятие о пределе огнестойкости и пределе распространения огня. Физические и требуемые ПО и ПРО. Понятие о степени огнестойкости зданий и сооружений. Способы огнезащиты конструкций.</w:t>
      </w:r>
    </w:p>
    <w:p w:rsidR="006A0BEA" w:rsidRPr="00012F03" w:rsidRDefault="006A0BEA" w:rsidP="006A0BE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A0BEA" w:rsidRPr="00012F03" w:rsidRDefault="006A0BEA" w:rsidP="006A0BEA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2F03">
        <w:rPr>
          <w:rFonts w:ascii="Times New Roman" w:hAnsi="Times New Roman" w:cs="Times New Roman"/>
          <w:b/>
          <w:sz w:val="24"/>
          <w:szCs w:val="24"/>
        </w:rPr>
        <w:t>Тема 3.</w:t>
      </w:r>
    </w:p>
    <w:p w:rsidR="006A0BEA" w:rsidRPr="00012F03" w:rsidRDefault="006A0BEA" w:rsidP="006A0BE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F03">
        <w:rPr>
          <w:rFonts w:ascii="Times New Roman" w:hAnsi="Times New Roman" w:cs="Times New Roman"/>
          <w:sz w:val="24"/>
          <w:szCs w:val="24"/>
        </w:rPr>
        <w:t>Пожарная опасность учреждения.</w:t>
      </w:r>
    </w:p>
    <w:p w:rsidR="006A0BEA" w:rsidRPr="00012F03" w:rsidRDefault="006A0BEA" w:rsidP="006A0BE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F03">
        <w:rPr>
          <w:rFonts w:ascii="Times New Roman" w:hAnsi="Times New Roman" w:cs="Times New Roman"/>
          <w:sz w:val="24"/>
          <w:szCs w:val="24"/>
        </w:rPr>
        <w:t>Основные нормативные документы, регламентирующие пожарную опасность учреждения.</w:t>
      </w:r>
    </w:p>
    <w:p w:rsidR="006A0BEA" w:rsidRPr="00012F03" w:rsidRDefault="006A0BEA" w:rsidP="006A0BE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F03">
        <w:rPr>
          <w:rFonts w:ascii="Times New Roman" w:hAnsi="Times New Roman" w:cs="Times New Roman"/>
          <w:sz w:val="24"/>
          <w:szCs w:val="24"/>
        </w:rPr>
        <w:t xml:space="preserve">Пожарная опасность систем отопления и вентиляции. </w:t>
      </w:r>
    </w:p>
    <w:p w:rsidR="006A0BEA" w:rsidRPr="00012F03" w:rsidRDefault="006A0BEA" w:rsidP="006A0BE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F03">
        <w:rPr>
          <w:rFonts w:ascii="Times New Roman" w:hAnsi="Times New Roman" w:cs="Times New Roman"/>
          <w:sz w:val="24"/>
          <w:szCs w:val="24"/>
        </w:rPr>
        <w:t xml:space="preserve">Причины возникновения пожаров от электрического тока и меры по их предупреждению. </w:t>
      </w:r>
    </w:p>
    <w:p w:rsidR="006A0BEA" w:rsidRPr="00012F03" w:rsidRDefault="006A0BEA" w:rsidP="006A0BE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F03">
        <w:rPr>
          <w:rFonts w:ascii="Times New Roman" w:hAnsi="Times New Roman" w:cs="Times New Roman"/>
          <w:sz w:val="24"/>
          <w:szCs w:val="24"/>
        </w:rPr>
        <w:t>Статическое электричество и его пожарная опасность. Меры профилактики.</w:t>
      </w:r>
    </w:p>
    <w:p w:rsidR="006A0BEA" w:rsidRPr="00012F03" w:rsidRDefault="006A0BEA" w:rsidP="006A0BE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A0BEA" w:rsidRPr="00012F03" w:rsidRDefault="006A0BEA" w:rsidP="006A0BEA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2F03">
        <w:rPr>
          <w:rFonts w:ascii="Times New Roman" w:hAnsi="Times New Roman" w:cs="Times New Roman"/>
          <w:b/>
          <w:sz w:val="24"/>
          <w:szCs w:val="24"/>
        </w:rPr>
        <w:t>Тема 4.</w:t>
      </w:r>
    </w:p>
    <w:p w:rsidR="006A0BEA" w:rsidRPr="00012F03" w:rsidRDefault="006A0BEA" w:rsidP="006A0BE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F03">
        <w:rPr>
          <w:rFonts w:ascii="Times New Roman" w:hAnsi="Times New Roman" w:cs="Times New Roman"/>
          <w:sz w:val="24"/>
          <w:szCs w:val="24"/>
        </w:rPr>
        <w:t>Меры пожарной безопасности при проведении пожароопасных работ и при хранении веществ и материалов</w:t>
      </w:r>
    </w:p>
    <w:p w:rsidR="006A0BEA" w:rsidRPr="00012F03" w:rsidRDefault="006A0BEA" w:rsidP="006A0BE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F03">
        <w:rPr>
          <w:rFonts w:ascii="Times New Roman" w:hAnsi="Times New Roman" w:cs="Times New Roman"/>
          <w:sz w:val="24"/>
          <w:szCs w:val="24"/>
        </w:rPr>
        <w:t xml:space="preserve">Виды огневых работ и их пожарная опасность. Постоянные и временные посты проведения огневых работ. Порядок допуска лиц к огневым работам и </w:t>
      </w:r>
      <w:proofErr w:type="gramStart"/>
      <w:r w:rsidRPr="00012F0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012F03">
        <w:rPr>
          <w:rFonts w:ascii="Times New Roman" w:hAnsi="Times New Roman" w:cs="Times New Roman"/>
          <w:sz w:val="24"/>
          <w:szCs w:val="24"/>
        </w:rPr>
        <w:t xml:space="preserve"> их проведением.</w:t>
      </w:r>
    </w:p>
    <w:p w:rsidR="006A0BEA" w:rsidRPr="00012F03" w:rsidRDefault="006A0BEA" w:rsidP="006A0BE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A0BEA" w:rsidRPr="00012F03" w:rsidRDefault="006A0BEA" w:rsidP="006A0BEA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2F03">
        <w:rPr>
          <w:rFonts w:ascii="Times New Roman" w:hAnsi="Times New Roman" w:cs="Times New Roman"/>
          <w:b/>
          <w:sz w:val="24"/>
          <w:szCs w:val="24"/>
        </w:rPr>
        <w:t>Тема 5.</w:t>
      </w:r>
    </w:p>
    <w:p w:rsidR="006A0BEA" w:rsidRPr="00012F03" w:rsidRDefault="006A0BEA" w:rsidP="006A0BE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F03">
        <w:rPr>
          <w:rFonts w:ascii="Times New Roman" w:hAnsi="Times New Roman" w:cs="Times New Roman"/>
          <w:sz w:val="24"/>
          <w:szCs w:val="24"/>
        </w:rPr>
        <w:t>Требования пожарной безопасности к путям эвакуации.</w:t>
      </w:r>
    </w:p>
    <w:p w:rsidR="006A0BEA" w:rsidRPr="00012F03" w:rsidRDefault="006A0BEA" w:rsidP="006A0BE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F03">
        <w:rPr>
          <w:rFonts w:ascii="Times New Roman" w:hAnsi="Times New Roman" w:cs="Times New Roman"/>
          <w:sz w:val="24"/>
          <w:szCs w:val="24"/>
        </w:rPr>
        <w:t>Пути эвакуации. Определение путей эвакуации и эвакуационных выходов. Требования пожарной безопасности к путям эвакуации. Мероприятия, исключающие задымление путей эвакуации. План эвакуации на случай пожара в учреждении. Системы экстренного оповещения об эвакуации людей при пожарах. Организация учений в организации по эвакуации людей.</w:t>
      </w:r>
    </w:p>
    <w:p w:rsidR="006A0BEA" w:rsidRPr="00012F03" w:rsidRDefault="006A0BEA" w:rsidP="006A0BE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A0BEA" w:rsidRPr="00012F03" w:rsidRDefault="006A0BEA" w:rsidP="006A0BEA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2F03">
        <w:rPr>
          <w:rFonts w:ascii="Times New Roman" w:hAnsi="Times New Roman" w:cs="Times New Roman"/>
          <w:b/>
          <w:sz w:val="24"/>
          <w:szCs w:val="24"/>
        </w:rPr>
        <w:t>Тема 6.</w:t>
      </w:r>
    </w:p>
    <w:p w:rsidR="006A0BEA" w:rsidRPr="00012F03" w:rsidRDefault="006A0BEA" w:rsidP="006A0BE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F03">
        <w:rPr>
          <w:rFonts w:ascii="Times New Roman" w:hAnsi="Times New Roman" w:cs="Times New Roman"/>
          <w:sz w:val="24"/>
          <w:szCs w:val="24"/>
        </w:rPr>
        <w:t>Общие сведения о системах противопожарной защиты</w:t>
      </w:r>
    </w:p>
    <w:p w:rsidR="006A0BEA" w:rsidRPr="00012F03" w:rsidRDefault="006A0BEA" w:rsidP="006A0BE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F03">
        <w:rPr>
          <w:rFonts w:ascii="Times New Roman" w:hAnsi="Times New Roman" w:cs="Times New Roman"/>
          <w:sz w:val="24"/>
          <w:szCs w:val="24"/>
        </w:rPr>
        <w:t>Первичные средства пожаротушения. Устройство, тактико-технические характеристики, правила эксплуатации огнетушителей.</w:t>
      </w:r>
    </w:p>
    <w:p w:rsidR="006A0BEA" w:rsidRPr="00012F03" w:rsidRDefault="006A0BEA" w:rsidP="006A0BE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F03">
        <w:rPr>
          <w:rFonts w:ascii="Times New Roman" w:hAnsi="Times New Roman" w:cs="Times New Roman"/>
          <w:sz w:val="24"/>
          <w:szCs w:val="24"/>
        </w:rPr>
        <w:t xml:space="preserve">Наружное и внутреннее водоснабжение, назначение, устройство. Пожарные краны. Размещение и осуществление </w:t>
      </w:r>
      <w:proofErr w:type="gramStart"/>
      <w:r w:rsidRPr="00012F03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012F03">
        <w:rPr>
          <w:rFonts w:ascii="Times New Roman" w:hAnsi="Times New Roman" w:cs="Times New Roman"/>
          <w:sz w:val="24"/>
          <w:szCs w:val="24"/>
        </w:rPr>
        <w:t xml:space="preserve"> внутренними пожарными кранами. Правила использования их при пожаре.</w:t>
      </w:r>
    </w:p>
    <w:p w:rsidR="006A0BEA" w:rsidRPr="00012F03" w:rsidRDefault="006A0BEA" w:rsidP="006A0BE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F03">
        <w:rPr>
          <w:rFonts w:ascii="Times New Roman" w:hAnsi="Times New Roman" w:cs="Times New Roman"/>
          <w:sz w:val="24"/>
          <w:szCs w:val="24"/>
        </w:rPr>
        <w:t>Назначение, область применения автоматических систем сигнализации.</w:t>
      </w:r>
    </w:p>
    <w:p w:rsidR="006A0BEA" w:rsidRPr="00012F03" w:rsidRDefault="006A0BEA" w:rsidP="006A0BE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F03">
        <w:rPr>
          <w:rFonts w:ascii="Times New Roman" w:hAnsi="Times New Roman" w:cs="Times New Roman"/>
          <w:sz w:val="24"/>
          <w:szCs w:val="24"/>
        </w:rPr>
        <w:t xml:space="preserve">Назначение, виды, основные элементы установок </w:t>
      </w:r>
      <w:proofErr w:type="spellStart"/>
      <w:r w:rsidRPr="00012F03">
        <w:rPr>
          <w:rFonts w:ascii="Times New Roman" w:hAnsi="Times New Roman" w:cs="Times New Roman"/>
          <w:sz w:val="24"/>
          <w:szCs w:val="24"/>
        </w:rPr>
        <w:t>противодымной</w:t>
      </w:r>
      <w:proofErr w:type="spellEnd"/>
      <w:r w:rsidRPr="00012F03">
        <w:rPr>
          <w:rFonts w:ascii="Times New Roman" w:hAnsi="Times New Roman" w:cs="Times New Roman"/>
          <w:sz w:val="24"/>
          <w:szCs w:val="24"/>
        </w:rPr>
        <w:t xml:space="preserve"> защиты. Основные требования норм и правил к системам </w:t>
      </w:r>
      <w:proofErr w:type="spellStart"/>
      <w:r w:rsidRPr="00012F03">
        <w:rPr>
          <w:rFonts w:ascii="Times New Roman" w:hAnsi="Times New Roman" w:cs="Times New Roman"/>
          <w:sz w:val="24"/>
          <w:szCs w:val="24"/>
        </w:rPr>
        <w:t>противодымной</w:t>
      </w:r>
      <w:proofErr w:type="spellEnd"/>
      <w:r w:rsidRPr="00012F03">
        <w:rPr>
          <w:rFonts w:ascii="Times New Roman" w:hAnsi="Times New Roman" w:cs="Times New Roman"/>
          <w:sz w:val="24"/>
          <w:szCs w:val="24"/>
        </w:rPr>
        <w:t xml:space="preserve"> защиты.</w:t>
      </w:r>
    </w:p>
    <w:p w:rsidR="006A0BEA" w:rsidRPr="00012F03" w:rsidRDefault="006A0BEA" w:rsidP="006A0BE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A0BEA" w:rsidRPr="00012F03" w:rsidRDefault="006A0BEA" w:rsidP="006A0BEA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2F03">
        <w:rPr>
          <w:rFonts w:ascii="Times New Roman" w:hAnsi="Times New Roman" w:cs="Times New Roman"/>
          <w:b/>
          <w:sz w:val="24"/>
          <w:szCs w:val="24"/>
        </w:rPr>
        <w:t>Тема 7.</w:t>
      </w:r>
    </w:p>
    <w:p w:rsidR="006A0BEA" w:rsidRPr="00012F03" w:rsidRDefault="006A0BEA" w:rsidP="006A0BE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F03">
        <w:rPr>
          <w:rFonts w:ascii="Times New Roman" w:hAnsi="Times New Roman" w:cs="Times New Roman"/>
          <w:sz w:val="24"/>
          <w:szCs w:val="24"/>
        </w:rPr>
        <w:t>Организационные основы обеспечения пожарной безопасности в организации.</w:t>
      </w:r>
    </w:p>
    <w:p w:rsidR="006A0BEA" w:rsidRPr="00012F03" w:rsidRDefault="006A0BEA" w:rsidP="006A0BE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F03">
        <w:rPr>
          <w:rFonts w:ascii="Times New Roman" w:hAnsi="Times New Roman" w:cs="Times New Roman"/>
          <w:sz w:val="24"/>
          <w:szCs w:val="24"/>
        </w:rPr>
        <w:t>Добровольная пожарная дружина. Обучение работников мерам пожарной безопасности. Противопожарный инструктаж и пожарно-технический минимум. Инструкции о мерах пожарной безопасности. Порядок разработки противопожарных мероприятий. Практические занятия с работниками организаций. Противопожарная пропаганда. Уголки пожарной безопасности.</w:t>
      </w:r>
    </w:p>
    <w:p w:rsidR="006A0BEA" w:rsidRPr="00012F03" w:rsidRDefault="006A0BEA" w:rsidP="002C588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F03">
        <w:rPr>
          <w:rFonts w:ascii="Times New Roman" w:hAnsi="Times New Roman" w:cs="Times New Roman"/>
          <w:sz w:val="24"/>
          <w:szCs w:val="24"/>
        </w:rPr>
        <w:t>Понятие термина "противопожарный режим". Противопожарный режим на территории учреждения, в подвальных и чердачных по</w:t>
      </w:r>
      <w:r w:rsidR="002C5881" w:rsidRPr="00012F03">
        <w:rPr>
          <w:rFonts w:ascii="Times New Roman" w:hAnsi="Times New Roman" w:cs="Times New Roman"/>
          <w:sz w:val="24"/>
          <w:szCs w:val="24"/>
        </w:rPr>
        <w:t>мещениях, содержание помещений.</w:t>
      </w:r>
    </w:p>
    <w:p w:rsidR="006A0BEA" w:rsidRPr="00012F03" w:rsidRDefault="006A0BEA" w:rsidP="006A0BE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A0BEA" w:rsidRPr="00012F03" w:rsidRDefault="006A0BEA" w:rsidP="006A0BEA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2F03">
        <w:rPr>
          <w:rFonts w:ascii="Times New Roman" w:hAnsi="Times New Roman" w:cs="Times New Roman"/>
          <w:b/>
          <w:sz w:val="24"/>
          <w:szCs w:val="24"/>
        </w:rPr>
        <w:t>Тема 8.</w:t>
      </w:r>
    </w:p>
    <w:p w:rsidR="006A0BEA" w:rsidRPr="00012F03" w:rsidRDefault="006A0BEA" w:rsidP="006A0BE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F03">
        <w:rPr>
          <w:rFonts w:ascii="Times New Roman" w:hAnsi="Times New Roman" w:cs="Times New Roman"/>
          <w:sz w:val="24"/>
          <w:szCs w:val="24"/>
        </w:rPr>
        <w:t>Действия работников при пожарах.</w:t>
      </w:r>
    </w:p>
    <w:p w:rsidR="006A0BEA" w:rsidRPr="00012F03" w:rsidRDefault="006A0BEA" w:rsidP="006A0BE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F03">
        <w:rPr>
          <w:rFonts w:ascii="Times New Roman" w:hAnsi="Times New Roman" w:cs="Times New Roman"/>
          <w:sz w:val="24"/>
          <w:szCs w:val="24"/>
        </w:rPr>
        <w:t>Общий характер и особенности развития пожара. Порядок сообщения о пожаре. Организация тушения пожара до прибытия пожарных подразделений, эвакуация людей, огнеопасных и ценных веществ и материалов. Встреча пожарных подразделений. Принятие мер по предотвращению распространения пожара. Действия после прибытия пожарных подразделений.</w:t>
      </w:r>
    </w:p>
    <w:p w:rsidR="006A0BEA" w:rsidRPr="00012F03" w:rsidRDefault="006A0BEA" w:rsidP="006A0BE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A0BEA" w:rsidRPr="00EA17CD" w:rsidRDefault="006A0BEA" w:rsidP="006A0BEA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17CD">
        <w:rPr>
          <w:rFonts w:ascii="Times New Roman" w:hAnsi="Times New Roman" w:cs="Times New Roman"/>
          <w:b/>
          <w:sz w:val="24"/>
          <w:szCs w:val="24"/>
        </w:rPr>
        <w:t>Тема 9.</w:t>
      </w:r>
    </w:p>
    <w:p w:rsidR="006A0BEA" w:rsidRPr="00012F03" w:rsidRDefault="006A0BEA" w:rsidP="006A0BE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F03">
        <w:rPr>
          <w:rFonts w:ascii="Times New Roman" w:hAnsi="Times New Roman" w:cs="Times New Roman"/>
          <w:sz w:val="24"/>
          <w:szCs w:val="24"/>
        </w:rPr>
        <w:t>Практическое занятие.</w:t>
      </w:r>
    </w:p>
    <w:p w:rsidR="006A0BEA" w:rsidRPr="00012F03" w:rsidRDefault="006A0BEA" w:rsidP="006A0BE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F03">
        <w:rPr>
          <w:rFonts w:ascii="Times New Roman" w:hAnsi="Times New Roman" w:cs="Times New Roman"/>
          <w:sz w:val="24"/>
          <w:szCs w:val="24"/>
        </w:rPr>
        <w:t>Практическое ознакомление и работа с огнетушителем на модельном очаге пожара. Практическое ознакомление с системами противопожарной защиты. Тренировки по эвакуации людей.</w:t>
      </w:r>
    </w:p>
    <w:p w:rsidR="006A0BEA" w:rsidRPr="00012F03" w:rsidRDefault="006A0BEA" w:rsidP="006A0BE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A0BEA" w:rsidRPr="00012F03" w:rsidRDefault="006A0BEA" w:rsidP="006A0BE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F03">
        <w:rPr>
          <w:rFonts w:ascii="Times New Roman" w:hAnsi="Times New Roman" w:cs="Times New Roman"/>
          <w:sz w:val="24"/>
          <w:szCs w:val="24"/>
        </w:rPr>
        <w:t>Зачет</w:t>
      </w:r>
    </w:p>
    <w:p w:rsidR="006A0BEA" w:rsidRDefault="006A0BEA" w:rsidP="002C588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F03">
        <w:rPr>
          <w:rFonts w:ascii="Times New Roman" w:hAnsi="Times New Roman" w:cs="Times New Roman"/>
          <w:sz w:val="24"/>
          <w:szCs w:val="24"/>
        </w:rPr>
        <w:t>Проверка знаний пожарно-технического минимума.</w:t>
      </w:r>
      <w:r w:rsidR="002C5881" w:rsidRPr="00012F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0070" w:rsidRPr="00012F03" w:rsidRDefault="00A60070" w:rsidP="002C588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A17CD" w:rsidRDefault="00EA17CD" w:rsidP="00A60070">
      <w:pPr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0BEA" w:rsidRPr="00012F03" w:rsidRDefault="00A60070" w:rsidP="00A60070">
      <w:pPr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Pr="00012F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рограмма пожарно-технического минимума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12F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для педагогического персонала </w:t>
      </w:r>
    </w:p>
    <w:p w:rsidR="006A0BEA" w:rsidRPr="00012F03" w:rsidRDefault="00A60070" w:rsidP="00012F03">
      <w:pPr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2F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общеобразовательных школах  </w:t>
      </w:r>
    </w:p>
    <w:tbl>
      <w:tblPr>
        <w:tblW w:w="964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7738"/>
        <w:gridCol w:w="1198"/>
      </w:tblGrid>
      <w:tr w:rsidR="006A0BEA" w:rsidRPr="00012F03" w:rsidTr="006A0BEA">
        <w:trPr>
          <w:cantSplit/>
          <w:trHeight w:val="36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0BEA" w:rsidRPr="00012F03" w:rsidRDefault="006A0BE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2F03">
              <w:rPr>
                <w:rFonts w:ascii="Times New Roman" w:hAnsi="Times New Roman" w:cs="Times New Roman"/>
                <w:sz w:val="24"/>
                <w:szCs w:val="24"/>
              </w:rPr>
              <w:t xml:space="preserve">N   </w:t>
            </w:r>
            <w:r w:rsidRPr="00012F0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темы </w:t>
            </w:r>
          </w:p>
        </w:tc>
        <w:tc>
          <w:tcPr>
            <w:tcW w:w="7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0BEA" w:rsidRPr="00012F03" w:rsidRDefault="006A0BE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2F0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Наименования тем                        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0BEA" w:rsidRPr="00012F03" w:rsidRDefault="006A0BE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2F03">
              <w:rPr>
                <w:rFonts w:ascii="Times New Roman" w:hAnsi="Times New Roman" w:cs="Times New Roman"/>
                <w:sz w:val="24"/>
                <w:szCs w:val="24"/>
              </w:rPr>
              <w:t xml:space="preserve">Часы  </w:t>
            </w:r>
          </w:p>
        </w:tc>
      </w:tr>
      <w:tr w:rsidR="006A0BEA" w:rsidRPr="00012F03" w:rsidTr="006A0BEA">
        <w:trPr>
          <w:cantSplit/>
          <w:trHeight w:val="36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0BEA" w:rsidRPr="00012F03" w:rsidRDefault="006A0BEA" w:rsidP="006A0BEA">
            <w:pPr>
              <w:pStyle w:val="ConsPlusNormal"/>
              <w:widowControl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0BEA" w:rsidRPr="00012F03" w:rsidRDefault="006A0BE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2F03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нормативные документы, регламентирующие требования    </w:t>
            </w:r>
            <w:r w:rsidRPr="00012F0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пожарной безопасности                                          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0BEA" w:rsidRPr="00012F03" w:rsidRDefault="006A0BE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2F0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6A0BEA" w:rsidRPr="00012F03" w:rsidTr="006A0BEA">
        <w:trPr>
          <w:cantSplit/>
          <w:trHeight w:val="36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0BEA" w:rsidRPr="00012F03" w:rsidRDefault="006A0BEA" w:rsidP="006A0BEA">
            <w:pPr>
              <w:pStyle w:val="ConsPlusNormal"/>
              <w:widowControl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0BEA" w:rsidRPr="00012F03" w:rsidRDefault="006A0BEA" w:rsidP="00EA17C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2F0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Организационные мероприятия по обеспечению пожарной            </w:t>
            </w:r>
            <w:r w:rsidRPr="00012F03">
              <w:rPr>
                <w:rFonts w:ascii="Times New Roman" w:hAnsi="Times New Roman" w:cs="Times New Roman"/>
                <w:sz w:val="24"/>
                <w:szCs w:val="24"/>
              </w:rPr>
              <w:br/>
              <w:t>безоп</w:t>
            </w:r>
            <w:r w:rsidR="00012F03" w:rsidRPr="00012F03">
              <w:rPr>
                <w:rFonts w:ascii="Times New Roman" w:hAnsi="Times New Roman" w:cs="Times New Roman"/>
                <w:sz w:val="24"/>
                <w:szCs w:val="24"/>
              </w:rPr>
              <w:t xml:space="preserve">асности </w:t>
            </w:r>
            <w:r w:rsidR="00EA1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17CD" w:rsidRPr="00EA17CD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0BEA" w:rsidRPr="00012F03" w:rsidRDefault="006A0BE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2F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A0BEA" w:rsidRPr="00012F03" w:rsidTr="006A0BEA">
        <w:trPr>
          <w:cantSplit/>
          <w:trHeight w:val="36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0BEA" w:rsidRPr="00012F03" w:rsidRDefault="006A0BEA" w:rsidP="006A0BEA">
            <w:pPr>
              <w:pStyle w:val="ConsPlusNormal"/>
              <w:widowControl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0BEA" w:rsidRPr="00012F03" w:rsidRDefault="006A0BE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2F03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детей дошкольного возраста и учащихся общеобразовательных учреждений основам </w:t>
            </w:r>
            <w:proofErr w:type="spellStart"/>
            <w:r w:rsidRPr="00012F03">
              <w:rPr>
                <w:rFonts w:ascii="Times New Roman" w:hAnsi="Times New Roman" w:cs="Times New Roman"/>
                <w:sz w:val="24"/>
                <w:szCs w:val="24"/>
              </w:rPr>
              <w:t>пожаробезопасного</w:t>
            </w:r>
            <w:proofErr w:type="spellEnd"/>
            <w:r w:rsidRPr="00012F03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0BEA" w:rsidRPr="00012F03" w:rsidRDefault="006A0BE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2F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A0BEA" w:rsidRPr="00012F03" w:rsidTr="006A0BEA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0BEA" w:rsidRPr="00012F03" w:rsidRDefault="006A0BEA" w:rsidP="006A0BEA">
            <w:pPr>
              <w:pStyle w:val="ConsPlusNormal"/>
              <w:widowControl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0BEA" w:rsidRPr="00012F03" w:rsidRDefault="006A0BE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2F03">
              <w:rPr>
                <w:rFonts w:ascii="Times New Roman" w:hAnsi="Times New Roman" w:cs="Times New Roman"/>
                <w:sz w:val="24"/>
                <w:szCs w:val="24"/>
              </w:rPr>
              <w:t>Меры пожарной безопасн</w:t>
            </w:r>
            <w:r w:rsidR="00012F03" w:rsidRPr="00012F03">
              <w:rPr>
                <w:rFonts w:ascii="Times New Roman" w:hAnsi="Times New Roman" w:cs="Times New Roman"/>
                <w:sz w:val="24"/>
                <w:szCs w:val="24"/>
              </w:rPr>
              <w:t xml:space="preserve">ости в </w:t>
            </w:r>
            <w:r w:rsidRPr="00012F03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общеобразовательных школах </w:t>
            </w:r>
            <w:r w:rsidR="00EA17CD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EA17CD" w:rsidRPr="00EA17CD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0BEA" w:rsidRPr="00012F03" w:rsidRDefault="006A0BE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2F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A0BEA" w:rsidRPr="00012F03" w:rsidTr="006A0BEA">
        <w:trPr>
          <w:cantSplit/>
          <w:trHeight w:val="48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0BEA" w:rsidRPr="00012F03" w:rsidRDefault="006A0BEA" w:rsidP="006A0BEA">
            <w:pPr>
              <w:pStyle w:val="ConsPlusNormal"/>
              <w:widowControl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0BEA" w:rsidRPr="00012F03" w:rsidRDefault="006A0BE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2F03">
              <w:rPr>
                <w:rFonts w:ascii="Times New Roman" w:hAnsi="Times New Roman" w:cs="Times New Roman"/>
                <w:sz w:val="24"/>
                <w:szCs w:val="24"/>
              </w:rPr>
              <w:t>Средства тушения пожаров и правила их применения для тушения пожаров, действия при пожаре и вызов пожарной охраны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0BEA" w:rsidRPr="00012F03" w:rsidRDefault="006A0BE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2F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0BEA" w:rsidRPr="00012F03" w:rsidTr="006A0BEA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0BEA" w:rsidRPr="00012F03" w:rsidRDefault="006A0BEA" w:rsidP="006A0BEA">
            <w:pPr>
              <w:pStyle w:val="ConsPlusNormal"/>
              <w:widowControl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0BEA" w:rsidRPr="00012F03" w:rsidRDefault="006A0BE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2F03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                                          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0BEA" w:rsidRPr="00012F03" w:rsidRDefault="006A0BE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2F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A0BEA" w:rsidRPr="00012F03" w:rsidTr="006A0BEA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0BEA" w:rsidRPr="00012F03" w:rsidRDefault="006A0BEA" w:rsidP="006A0BEA">
            <w:pPr>
              <w:pStyle w:val="ConsPlusNormal"/>
              <w:widowControl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0BEA" w:rsidRPr="00012F03" w:rsidRDefault="006A0BE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2F03">
              <w:rPr>
                <w:rFonts w:ascii="Times New Roman" w:hAnsi="Times New Roman" w:cs="Times New Roman"/>
                <w:sz w:val="24"/>
                <w:szCs w:val="24"/>
              </w:rPr>
              <w:t xml:space="preserve">Зачет                                                          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0BEA" w:rsidRPr="00012F03" w:rsidRDefault="006A0BE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2F03">
              <w:rPr>
                <w:rFonts w:ascii="Times New Roman" w:hAnsi="Times New Roman" w:cs="Times New Roman"/>
                <w:sz w:val="24"/>
                <w:szCs w:val="24"/>
              </w:rPr>
              <w:t xml:space="preserve">1   </w:t>
            </w:r>
          </w:p>
        </w:tc>
      </w:tr>
      <w:tr w:rsidR="006A0BEA" w:rsidRPr="00012F03" w:rsidTr="006A0BEA">
        <w:trPr>
          <w:cantSplit/>
          <w:trHeight w:val="240"/>
        </w:trPr>
        <w:tc>
          <w:tcPr>
            <w:tcW w:w="84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0BEA" w:rsidRPr="00012F03" w:rsidRDefault="006A0BEA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2F0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0BEA" w:rsidRPr="00012F03" w:rsidRDefault="006A0BE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2F0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</w:tbl>
    <w:p w:rsidR="006A0BEA" w:rsidRPr="00012F03" w:rsidRDefault="006A0BEA" w:rsidP="00012F03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A0BEA" w:rsidRPr="00012F03" w:rsidRDefault="006A0BEA" w:rsidP="006A0BEA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F03">
        <w:rPr>
          <w:rFonts w:ascii="Times New Roman" w:hAnsi="Times New Roman" w:cs="Times New Roman"/>
          <w:b/>
          <w:sz w:val="24"/>
          <w:szCs w:val="24"/>
        </w:rPr>
        <w:t>Тема 1</w:t>
      </w:r>
      <w:r w:rsidRPr="00012F03">
        <w:rPr>
          <w:rFonts w:ascii="Times New Roman" w:hAnsi="Times New Roman" w:cs="Times New Roman"/>
          <w:sz w:val="24"/>
          <w:szCs w:val="24"/>
        </w:rPr>
        <w:t>.</w:t>
      </w:r>
    </w:p>
    <w:p w:rsidR="006A0BEA" w:rsidRPr="00012F03" w:rsidRDefault="006A0BEA" w:rsidP="006A0BEA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F03">
        <w:rPr>
          <w:rFonts w:ascii="Times New Roman" w:hAnsi="Times New Roman" w:cs="Times New Roman"/>
          <w:sz w:val="24"/>
          <w:szCs w:val="24"/>
        </w:rPr>
        <w:t>Основные нормативные документы, регламентирующие требования пожарной безопасности.</w:t>
      </w:r>
    </w:p>
    <w:p w:rsidR="006A0BEA" w:rsidRPr="00012F03" w:rsidRDefault="006A0BEA" w:rsidP="002C588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F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закон от 21 декабря 1994 г. N 69-ФЗ "О пожарной безопасности". </w:t>
      </w:r>
      <w:proofErr w:type="gramStart"/>
      <w:r w:rsidRPr="00012F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противопожарного режима в Российской Федерации (постановление Правительства РФ от 25.04.2012 N 390 "О противопожарном режиме" </w:t>
      </w:r>
      <w:r w:rsidRPr="00012F03">
        <w:rPr>
          <w:rFonts w:ascii="Times New Roman" w:hAnsi="Times New Roman" w:cs="Times New Roman"/>
          <w:sz w:val="24"/>
          <w:szCs w:val="24"/>
        </w:rPr>
        <w:t>Инструкции по пожарной безопасности.</w:t>
      </w:r>
      <w:proofErr w:type="gramEnd"/>
      <w:r w:rsidRPr="00012F03">
        <w:rPr>
          <w:rFonts w:ascii="Times New Roman" w:hAnsi="Times New Roman" w:cs="Times New Roman"/>
          <w:sz w:val="24"/>
          <w:szCs w:val="24"/>
        </w:rPr>
        <w:t xml:space="preserve"> Система обеспечения пожарной безопасности. Права, обязанности, ответственность должностных лиц за обе</w:t>
      </w:r>
      <w:r w:rsidR="002C5881" w:rsidRPr="00012F03">
        <w:rPr>
          <w:rFonts w:ascii="Times New Roman" w:hAnsi="Times New Roman" w:cs="Times New Roman"/>
          <w:sz w:val="24"/>
          <w:szCs w:val="24"/>
        </w:rPr>
        <w:t>спечение пожарной безопасности.</w:t>
      </w:r>
    </w:p>
    <w:p w:rsidR="006A0BEA" w:rsidRPr="00012F03" w:rsidRDefault="006A0BEA" w:rsidP="006A0BEA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12F03">
        <w:rPr>
          <w:rFonts w:ascii="Times New Roman" w:hAnsi="Times New Roman" w:cs="Times New Roman"/>
          <w:b/>
          <w:sz w:val="24"/>
          <w:szCs w:val="24"/>
        </w:rPr>
        <w:t>Тема 2.</w:t>
      </w:r>
    </w:p>
    <w:p w:rsidR="006A0BEA" w:rsidRPr="00012F03" w:rsidRDefault="006A0BEA" w:rsidP="006A0BEA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F03">
        <w:rPr>
          <w:rFonts w:ascii="Times New Roman" w:hAnsi="Times New Roman" w:cs="Times New Roman"/>
          <w:sz w:val="24"/>
          <w:szCs w:val="24"/>
        </w:rPr>
        <w:t xml:space="preserve">Организационные мероприятия по обеспечению пожарной безопасности </w:t>
      </w:r>
      <w:r w:rsidRPr="00012F0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дошкольных учреждений и общеобразовательных школ</w:t>
      </w:r>
      <w:r w:rsidRPr="00012F03">
        <w:rPr>
          <w:rFonts w:ascii="Times New Roman" w:hAnsi="Times New Roman" w:cs="Times New Roman"/>
          <w:sz w:val="24"/>
          <w:szCs w:val="24"/>
        </w:rPr>
        <w:t>.</w:t>
      </w:r>
    </w:p>
    <w:p w:rsidR="006A0BEA" w:rsidRPr="00012F03" w:rsidRDefault="006A0BEA" w:rsidP="006A0BEA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F03">
        <w:rPr>
          <w:rFonts w:ascii="Times New Roman" w:hAnsi="Times New Roman" w:cs="Times New Roman"/>
          <w:sz w:val="24"/>
          <w:szCs w:val="24"/>
        </w:rPr>
        <w:t>Краткий обзор пожаров в общественных зданиях. Примеры наиболее характерных пожаров в административных помещениях. Обязанности руководителя учреждения по осуществлению мер пожарной безопасности. Основные организационные мероприятия по установлению противопожарного режима. Порядок обучения работников мерам пожарной безопасности на рабочих местах и действиям при возникновении пожара. Создание в учреждении пожарно-технических комиссий, добровольных пожарных дружин, их задачи и практическая деятельность.</w:t>
      </w:r>
    </w:p>
    <w:p w:rsidR="006A0BEA" w:rsidRPr="00012F03" w:rsidRDefault="006A0BEA" w:rsidP="00012F03">
      <w:pPr>
        <w:spacing w:before="100" w:beforeAutospacing="1" w:after="100" w:afterAutospacing="1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F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Краткий анализ пожаров и загораний, произошедших в школах и дошкольных учреждениях. Примеры наиболее характерных пожаров. </w:t>
      </w:r>
      <w:r w:rsidRPr="00012F03">
        <w:rPr>
          <w:rFonts w:ascii="Times New Roman" w:hAnsi="Times New Roman" w:cs="Times New Roman"/>
          <w:sz w:val="24"/>
          <w:szCs w:val="24"/>
        </w:rPr>
        <w:t xml:space="preserve">Их анализ, причины. </w:t>
      </w:r>
      <w:r w:rsidRPr="00012F0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в школах</w:t>
      </w:r>
      <w:r w:rsidR="00EA1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EA17CD" w:rsidRPr="00EA17C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Pr="00012F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добровольных пожарных дружин, дружин юных пожарных, организация их работы,</w:t>
      </w:r>
      <w:r w:rsidRPr="00012F03">
        <w:rPr>
          <w:rFonts w:ascii="Times New Roman" w:hAnsi="Times New Roman" w:cs="Times New Roman"/>
          <w:sz w:val="24"/>
          <w:szCs w:val="24"/>
        </w:rPr>
        <w:t xml:space="preserve"> их задачи и практическая деятельность</w:t>
      </w:r>
      <w:r w:rsidRPr="00012F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12F03" w:rsidRPr="00012F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A0BEA" w:rsidRPr="00012F03" w:rsidRDefault="006A0BEA" w:rsidP="006A0BEA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2F03">
        <w:rPr>
          <w:rFonts w:ascii="Times New Roman" w:hAnsi="Times New Roman" w:cs="Times New Roman"/>
          <w:b/>
          <w:sz w:val="24"/>
          <w:szCs w:val="24"/>
        </w:rPr>
        <w:t>Тема 3.</w:t>
      </w:r>
    </w:p>
    <w:p w:rsidR="006A0BEA" w:rsidRPr="00012F03" w:rsidRDefault="006A0BEA" w:rsidP="006A0BEA">
      <w:pPr>
        <w:pStyle w:val="ConsPlusNormal"/>
        <w:widowControl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2F03">
        <w:rPr>
          <w:rFonts w:ascii="Times New Roman" w:hAnsi="Times New Roman" w:cs="Times New Roman"/>
          <w:bCs/>
          <w:sz w:val="24"/>
          <w:szCs w:val="24"/>
        </w:rPr>
        <w:t xml:space="preserve">Обучение детей дошкольного возраста и учащихся общеобразовательных учреждений основам </w:t>
      </w:r>
      <w:proofErr w:type="spellStart"/>
      <w:r w:rsidRPr="00012F03">
        <w:rPr>
          <w:rFonts w:ascii="Times New Roman" w:hAnsi="Times New Roman" w:cs="Times New Roman"/>
          <w:bCs/>
          <w:sz w:val="24"/>
          <w:szCs w:val="24"/>
        </w:rPr>
        <w:t>пожаробезопасного</w:t>
      </w:r>
      <w:proofErr w:type="spellEnd"/>
      <w:r w:rsidRPr="00012F03">
        <w:rPr>
          <w:rFonts w:ascii="Times New Roman" w:hAnsi="Times New Roman" w:cs="Times New Roman"/>
          <w:bCs/>
          <w:sz w:val="24"/>
          <w:szCs w:val="24"/>
        </w:rPr>
        <w:t xml:space="preserve"> поведения.</w:t>
      </w:r>
    </w:p>
    <w:p w:rsidR="006A0BEA" w:rsidRPr="00012F03" w:rsidRDefault="006A0BEA" w:rsidP="00012F0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F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Методические рекомендации по обучению детей дошкольного возраста основам правил </w:t>
      </w:r>
      <w:proofErr w:type="spellStart"/>
      <w:r w:rsidRPr="00012F0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пожаробезопасного</w:t>
      </w:r>
      <w:proofErr w:type="spellEnd"/>
      <w:r w:rsidRPr="00012F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поведения. Проведение уроков в общеобразовательных школах в рамках дисциплины «Основы безопасности жизнедеятельности». Дидактический материал по обучению мерам и правилам пожарной безопасности. Организация класса, уголка пожарной безопасности. Практические занятия по поведению учащихся при возникновении пожара. </w:t>
      </w:r>
    </w:p>
    <w:p w:rsidR="006A0BEA" w:rsidRPr="00012F03" w:rsidRDefault="006A0BEA" w:rsidP="006A0BEA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2F03">
        <w:rPr>
          <w:rFonts w:ascii="Times New Roman" w:hAnsi="Times New Roman" w:cs="Times New Roman"/>
          <w:b/>
          <w:sz w:val="24"/>
          <w:szCs w:val="24"/>
        </w:rPr>
        <w:t>Тема 4.</w:t>
      </w:r>
    </w:p>
    <w:p w:rsidR="006A0BEA" w:rsidRPr="00012F03" w:rsidRDefault="006A0BEA" w:rsidP="006A0BE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F03">
        <w:rPr>
          <w:rFonts w:ascii="Times New Roman" w:hAnsi="Times New Roman" w:cs="Times New Roman"/>
          <w:sz w:val="24"/>
          <w:szCs w:val="24"/>
        </w:rPr>
        <w:t>Меры пожарной безопасности в дошкольных учреждений и общеобразовательных школах.</w:t>
      </w:r>
    </w:p>
    <w:p w:rsidR="006A0BEA" w:rsidRPr="00012F03" w:rsidRDefault="006A0BEA" w:rsidP="006A0BEA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012F03">
        <w:rPr>
          <w:rFonts w:ascii="Times New Roman" w:hAnsi="Times New Roman" w:cs="Times New Roman"/>
          <w:sz w:val="24"/>
          <w:szCs w:val="24"/>
        </w:rPr>
        <w:t xml:space="preserve">Меры пожарной безопасности при: эксплуатации электрических сетей, электрооборудования и электронагревательных приборов (короткое замыкание, перегрузка, переходное сопротивление, искрение, их сущность, причины возникновения и способы предотвращения); хранении и обращении с огнеопасными жидкостями и химическими реактивами. Основные факторы, определяющие пожарную опасность легковоспламеняющихся и горючих жидкостей (температура вспышки, воспламенения, самовоспламенения); понятие о взрыве; требования к местам хранения ЛВЖ и ГЖ; противопожарный режим при приеме - выдаче, хранении и использовании огнеопасных жидкостей и химических реактивов. </w:t>
      </w:r>
    </w:p>
    <w:p w:rsidR="006A0BEA" w:rsidRPr="00012F03" w:rsidRDefault="006A0BEA" w:rsidP="006A0BEA">
      <w:pPr>
        <w:spacing w:before="100" w:beforeAutospacing="1" w:after="100" w:afterAutospacing="1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F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Противопожарный режим в зданиях, на территориях, в лесу. Содержание эвакуационных путей, порядок установки на окнах металлических решеток и </w:t>
      </w:r>
      <w:proofErr w:type="spellStart"/>
      <w:r w:rsidRPr="00012F03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жалюзей</w:t>
      </w:r>
      <w:proofErr w:type="spellEnd"/>
      <w:r w:rsidRPr="00012F03">
        <w:rPr>
          <w:rFonts w:ascii="Times New Roman" w:eastAsia="Times New Roman" w:hAnsi="Times New Roman" w:cs="Times New Roman"/>
          <w:sz w:val="24"/>
          <w:szCs w:val="24"/>
          <w:lang w:eastAsia="ru-RU"/>
        </w:rPr>
        <w:t>; расположение парт, столов, стульев в классах, кроватей в спальных комнатах. Содержание входов, выходов, холлов, коридоров, лестничных клеток. Содержание чердаков, подвальных помещений, учебно-производственных мастерских, кабинетов химии и физики. Разработка планов эвакуации. Инструктаж обслуживающего персонала. Порядок размещения детей в зданиях повышенной этажности и многоэтажных, при вызове их на дачи в период оздоровительного сезона; требования, предъявляемые к дачным помещениям. Содержание и эксплуатация местных приборов отопления, кухонных очагов и водонагревателей.</w:t>
      </w:r>
    </w:p>
    <w:p w:rsidR="006A0BEA" w:rsidRPr="00012F03" w:rsidRDefault="006A0BEA" w:rsidP="006A0BE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F03">
        <w:rPr>
          <w:rFonts w:ascii="Times New Roman" w:hAnsi="Times New Roman" w:cs="Times New Roman"/>
          <w:sz w:val="24"/>
          <w:szCs w:val="24"/>
        </w:rPr>
        <w:t>Назначение дежурных и сторожей в детских учреждениях, школах-интернатах. Обязанности дежурных и сторожей по соблюдению пожарной безопасности и в случае возникновения пожара. Их инструктаж. Требования пожарной безопасности при устройстве новогодних елок, организации кинопросмотров, вечеров и спектаклей. Требования к помещениям с массовым пребыванием людей. Ответственность за проведение массовых мероприятий, назначение и обязанности дежурных, правила установки и крепления елок.</w:t>
      </w:r>
    </w:p>
    <w:p w:rsidR="006A0BEA" w:rsidRPr="00012F03" w:rsidRDefault="006A0BEA" w:rsidP="006A0BE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A0BEA" w:rsidRPr="00012F03" w:rsidRDefault="006A0BEA" w:rsidP="006A0BEA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2F03">
        <w:rPr>
          <w:rFonts w:ascii="Times New Roman" w:hAnsi="Times New Roman" w:cs="Times New Roman"/>
          <w:b/>
          <w:sz w:val="24"/>
          <w:szCs w:val="24"/>
        </w:rPr>
        <w:t>Тема 5.</w:t>
      </w:r>
    </w:p>
    <w:p w:rsidR="006A0BEA" w:rsidRPr="00012F03" w:rsidRDefault="006A0BEA" w:rsidP="006A0BE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F03">
        <w:rPr>
          <w:rFonts w:ascii="Times New Roman" w:hAnsi="Times New Roman" w:cs="Times New Roman"/>
          <w:sz w:val="24"/>
          <w:szCs w:val="24"/>
        </w:rPr>
        <w:t>Первичные средства пожаротушения, системы противопожарной защиты и действия при возникновении пожара и вызов пожарной охраны.</w:t>
      </w:r>
    </w:p>
    <w:p w:rsidR="006A0BEA" w:rsidRPr="00012F03" w:rsidRDefault="006A0BEA" w:rsidP="006A0BE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F03">
        <w:rPr>
          <w:rFonts w:ascii="Times New Roman" w:hAnsi="Times New Roman" w:cs="Times New Roman"/>
          <w:sz w:val="24"/>
          <w:szCs w:val="24"/>
        </w:rPr>
        <w:t xml:space="preserve">Назначение ручных огнетушителей. Устройство, принцип действия углекислотных, порошковых и аэрозольных огнетушителей. Правила их эксплуатации и использования для тушения пожара. </w:t>
      </w:r>
      <w:r w:rsidRPr="00012F0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 подсобных сре</w:t>
      </w:r>
      <w:proofErr w:type="gramStart"/>
      <w:r w:rsidRPr="00012F03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дл</w:t>
      </w:r>
      <w:proofErr w:type="gramEnd"/>
      <w:r w:rsidRPr="00012F03">
        <w:rPr>
          <w:rFonts w:ascii="Times New Roman" w:eastAsia="Times New Roman" w:hAnsi="Times New Roman" w:cs="Times New Roman"/>
          <w:sz w:val="24"/>
          <w:szCs w:val="24"/>
          <w:lang w:eastAsia="ru-RU"/>
        </w:rPr>
        <w:t>я тушения пожара (песок, различные покрывала, ведра с водой и бочки, пожарный инвентарь), внутренних пожарных кранов. Правила их эксплуатации и использования для тушения пожаров.</w:t>
      </w:r>
    </w:p>
    <w:p w:rsidR="006A0BEA" w:rsidRPr="00012F03" w:rsidRDefault="006A0BEA" w:rsidP="006A0BE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F03">
        <w:rPr>
          <w:rFonts w:ascii="Times New Roman" w:hAnsi="Times New Roman" w:cs="Times New Roman"/>
          <w:sz w:val="24"/>
          <w:szCs w:val="24"/>
        </w:rPr>
        <w:t xml:space="preserve">Действия обслуживающего персонала, </w:t>
      </w:r>
      <w:r w:rsidR="00EA17CD">
        <w:rPr>
          <w:rFonts w:ascii="Times New Roman" w:hAnsi="Times New Roman" w:cs="Times New Roman"/>
          <w:sz w:val="24"/>
          <w:szCs w:val="24"/>
        </w:rPr>
        <w:t xml:space="preserve"> </w:t>
      </w:r>
      <w:r w:rsidRPr="00012F03">
        <w:rPr>
          <w:rFonts w:ascii="Times New Roman" w:hAnsi="Times New Roman" w:cs="Times New Roman"/>
          <w:sz w:val="24"/>
          <w:szCs w:val="24"/>
        </w:rPr>
        <w:t xml:space="preserve"> при возникновении пожара, вызов пожарной команды, тушение пожара имеющимися средствами, эвакуация людей и имущества, встреча и сопровождение пожарной команды к месту пожара. </w:t>
      </w:r>
    </w:p>
    <w:p w:rsidR="006A0BEA" w:rsidRPr="00012F03" w:rsidRDefault="006A0BEA" w:rsidP="002C5881">
      <w:pPr>
        <w:spacing w:before="100" w:beforeAutospacing="1" w:after="100" w:afterAutospacing="1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F03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 обеспечения дошкольных учреждений и школ средствами пожаротушения.</w:t>
      </w:r>
    </w:p>
    <w:p w:rsidR="006A0BEA" w:rsidRPr="00012F03" w:rsidRDefault="006A0BEA" w:rsidP="006A0BEA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2F03">
        <w:rPr>
          <w:rFonts w:ascii="Times New Roman" w:hAnsi="Times New Roman" w:cs="Times New Roman"/>
          <w:b/>
          <w:sz w:val="24"/>
          <w:szCs w:val="24"/>
        </w:rPr>
        <w:t>Практическое занятие.</w:t>
      </w:r>
    </w:p>
    <w:p w:rsidR="006A0BEA" w:rsidRPr="00012F03" w:rsidRDefault="006A0BEA" w:rsidP="006A0BEA">
      <w:pPr>
        <w:spacing w:before="100" w:beforeAutospacing="1" w:after="100" w:afterAutospacing="1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F0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Тренировка проведения эвакуации при возникновении пожара. Проверка действий учащихся и педагогического персонала общеобразовательных учреждений при возникновении пожара. Работа с огнетушителем.</w:t>
      </w:r>
    </w:p>
    <w:p w:rsidR="006A0BEA" w:rsidRPr="00012F03" w:rsidRDefault="006A0BEA" w:rsidP="006A0BE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A0BEA" w:rsidRPr="00012F03" w:rsidRDefault="006A0BEA" w:rsidP="006A0BEA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2F03">
        <w:rPr>
          <w:rFonts w:ascii="Times New Roman" w:hAnsi="Times New Roman" w:cs="Times New Roman"/>
          <w:b/>
          <w:sz w:val="24"/>
          <w:szCs w:val="24"/>
        </w:rPr>
        <w:t>Зачет</w:t>
      </w:r>
    </w:p>
    <w:p w:rsidR="006A0BEA" w:rsidRPr="00012F03" w:rsidRDefault="006A0BEA" w:rsidP="006A0BE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F03">
        <w:rPr>
          <w:rFonts w:ascii="Times New Roman" w:hAnsi="Times New Roman" w:cs="Times New Roman"/>
          <w:sz w:val="24"/>
          <w:szCs w:val="24"/>
        </w:rPr>
        <w:t>Проверка знаний пожарно-технического минимума.</w:t>
      </w:r>
    </w:p>
    <w:p w:rsidR="006A0BEA" w:rsidRPr="00012F03" w:rsidRDefault="006A0BEA" w:rsidP="006A0BE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A0BEA" w:rsidRPr="00012F03" w:rsidRDefault="00A60070" w:rsidP="00A60070">
      <w:pPr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Pr="00012F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рограмма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12F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пожарно-технического минимума для персонала, осуществляющего круглосуточное дежурство</w:t>
      </w:r>
      <w:r w:rsidR="00EA17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учреждении (сторож (вахтер)</w:t>
      </w:r>
      <w:proofErr w:type="gramEnd"/>
    </w:p>
    <w:tbl>
      <w:tblPr>
        <w:tblW w:w="964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7738"/>
        <w:gridCol w:w="1198"/>
      </w:tblGrid>
      <w:tr w:rsidR="006A0BEA" w:rsidRPr="00012F03" w:rsidTr="002C5881">
        <w:trPr>
          <w:cantSplit/>
          <w:trHeight w:val="36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0BEA" w:rsidRPr="00012F03" w:rsidRDefault="006A0BE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2F03">
              <w:rPr>
                <w:rFonts w:ascii="Times New Roman" w:hAnsi="Times New Roman" w:cs="Times New Roman"/>
                <w:sz w:val="24"/>
                <w:szCs w:val="24"/>
              </w:rPr>
              <w:t xml:space="preserve">N   </w:t>
            </w:r>
            <w:r w:rsidRPr="00012F0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темы </w:t>
            </w:r>
          </w:p>
        </w:tc>
        <w:tc>
          <w:tcPr>
            <w:tcW w:w="7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0BEA" w:rsidRPr="00012F03" w:rsidRDefault="006A0BE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2F0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Наименования тем                        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0BEA" w:rsidRPr="00012F03" w:rsidRDefault="006A0BE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2F03">
              <w:rPr>
                <w:rFonts w:ascii="Times New Roman" w:hAnsi="Times New Roman" w:cs="Times New Roman"/>
                <w:sz w:val="24"/>
                <w:szCs w:val="24"/>
              </w:rPr>
              <w:t xml:space="preserve">Часы  </w:t>
            </w:r>
          </w:p>
        </w:tc>
      </w:tr>
      <w:tr w:rsidR="006A0BEA" w:rsidRPr="00012F03" w:rsidTr="002C5881">
        <w:trPr>
          <w:cantSplit/>
          <w:trHeight w:val="36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0BEA" w:rsidRPr="00012F03" w:rsidRDefault="006A0BEA" w:rsidP="006A0BEA">
            <w:pPr>
              <w:pStyle w:val="ConsPlusNormal"/>
              <w:widowControl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0BEA" w:rsidRPr="00012F03" w:rsidRDefault="006A0BE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2F03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пожарной безопасности к зданиям и помещениям        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0BEA" w:rsidRPr="00012F03" w:rsidRDefault="006A0BE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F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A0BEA" w:rsidRPr="00012F03" w:rsidTr="002C5881">
        <w:trPr>
          <w:cantSplit/>
          <w:trHeight w:val="36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0BEA" w:rsidRPr="00012F03" w:rsidRDefault="006A0BEA" w:rsidP="006A0BEA">
            <w:pPr>
              <w:pStyle w:val="ConsPlusNormal"/>
              <w:widowControl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0BEA" w:rsidRPr="00012F03" w:rsidRDefault="006A0BE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2F03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Технические средства пожаротушения, противопожарный инвентарь  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0BEA" w:rsidRPr="00012F03" w:rsidRDefault="006A0BE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F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0BEA" w:rsidRPr="00012F03" w:rsidTr="002C5881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0BEA" w:rsidRPr="00012F03" w:rsidRDefault="006A0BEA" w:rsidP="006A0BEA">
            <w:pPr>
              <w:pStyle w:val="ConsPlusNormal"/>
              <w:widowControl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0BEA" w:rsidRPr="00012F03" w:rsidRDefault="006A0BE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2F03">
              <w:rPr>
                <w:rFonts w:ascii="Times New Roman" w:hAnsi="Times New Roman" w:cs="Times New Roman"/>
                <w:sz w:val="24"/>
                <w:szCs w:val="24"/>
              </w:rPr>
              <w:t xml:space="preserve">Действия при пожаре                                            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0BEA" w:rsidRPr="00012F03" w:rsidRDefault="006A0BE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F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0BEA" w:rsidRPr="00012F03" w:rsidTr="002C5881">
        <w:trPr>
          <w:cantSplit/>
          <w:trHeight w:val="48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0BEA" w:rsidRPr="00012F03" w:rsidRDefault="006A0BEA" w:rsidP="006A0BEA">
            <w:pPr>
              <w:pStyle w:val="ConsPlusNormal"/>
              <w:widowControl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0BEA" w:rsidRPr="00012F03" w:rsidRDefault="006A0BE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2F03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                                          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0BEA" w:rsidRPr="00012F03" w:rsidRDefault="006A0BE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F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A0BEA" w:rsidRPr="00012F03" w:rsidTr="002C5881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0BEA" w:rsidRPr="00012F03" w:rsidRDefault="006A0BEA" w:rsidP="006A0BEA">
            <w:pPr>
              <w:pStyle w:val="ConsPlusNormal"/>
              <w:widowControl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0BEA" w:rsidRPr="00012F03" w:rsidRDefault="006A0BE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2F03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0BEA" w:rsidRPr="00012F03" w:rsidRDefault="006A0B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F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0BEA" w:rsidRPr="00012F03" w:rsidTr="002C5881">
        <w:trPr>
          <w:cantSplit/>
          <w:trHeight w:val="240"/>
        </w:trPr>
        <w:tc>
          <w:tcPr>
            <w:tcW w:w="8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0BEA" w:rsidRPr="00012F03" w:rsidRDefault="006A0BE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2F0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0BEA" w:rsidRPr="00012F03" w:rsidRDefault="006A0B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F0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6A0BEA" w:rsidRPr="00012F03" w:rsidRDefault="006A0BEA" w:rsidP="006A0BEA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A0BEA" w:rsidRPr="00012F03" w:rsidRDefault="006A0BEA" w:rsidP="006A0BEA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F03">
        <w:rPr>
          <w:rFonts w:ascii="Times New Roman" w:hAnsi="Times New Roman" w:cs="Times New Roman"/>
          <w:b/>
          <w:sz w:val="24"/>
          <w:szCs w:val="24"/>
        </w:rPr>
        <w:t>Тема 1</w:t>
      </w:r>
      <w:r w:rsidRPr="00012F03">
        <w:rPr>
          <w:rFonts w:ascii="Times New Roman" w:hAnsi="Times New Roman" w:cs="Times New Roman"/>
          <w:sz w:val="24"/>
          <w:szCs w:val="24"/>
        </w:rPr>
        <w:t>.</w:t>
      </w:r>
    </w:p>
    <w:p w:rsidR="006A0BEA" w:rsidRPr="00012F03" w:rsidRDefault="006A0BEA" w:rsidP="006A0BE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F03">
        <w:rPr>
          <w:rFonts w:ascii="Times New Roman" w:hAnsi="Times New Roman" w:cs="Times New Roman"/>
          <w:sz w:val="24"/>
          <w:szCs w:val="24"/>
        </w:rPr>
        <w:t>Требования пожарной безопасности к зданиям и помещениям</w:t>
      </w:r>
    </w:p>
    <w:p w:rsidR="006A0BEA" w:rsidRPr="00012F03" w:rsidRDefault="006A0BEA" w:rsidP="006A0BEA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F03">
        <w:rPr>
          <w:rFonts w:ascii="Times New Roman" w:hAnsi="Times New Roman" w:cs="Times New Roman"/>
          <w:sz w:val="24"/>
          <w:szCs w:val="24"/>
        </w:rPr>
        <w:t>Основные нормативные документы, регламентирующие требования пожарной безопасности.</w:t>
      </w:r>
    </w:p>
    <w:p w:rsidR="006A0BEA" w:rsidRPr="00012F03" w:rsidRDefault="006A0BEA" w:rsidP="006A0BE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F03">
        <w:rPr>
          <w:rFonts w:ascii="Times New Roman" w:hAnsi="Times New Roman" w:cs="Times New Roman"/>
          <w:sz w:val="24"/>
          <w:szCs w:val="24"/>
        </w:rPr>
        <w:t xml:space="preserve">Федеральный закон от 21 декабря 1994 г. N 69-ФЗ "О пожарной безопасности". </w:t>
      </w:r>
      <w:proofErr w:type="gramStart"/>
      <w:r w:rsidRPr="00012F03">
        <w:rPr>
          <w:rFonts w:ascii="Times New Roman" w:hAnsi="Times New Roman" w:cs="Times New Roman"/>
          <w:sz w:val="24"/>
          <w:szCs w:val="24"/>
        </w:rPr>
        <w:t>Правила противопожарного режима в Российской Федерации (постановление Правительства РФ от 25.04.2012 N 390 "О противопожарном режиме" Инструкции по пожарной безопасности.</w:t>
      </w:r>
      <w:proofErr w:type="gramEnd"/>
      <w:r w:rsidRPr="00012F03">
        <w:rPr>
          <w:rFonts w:ascii="Times New Roman" w:hAnsi="Times New Roman" w:cs="Times New Roman"/>
          <w:sz w:val="24"/>
          <w:szCs w:val="24"/>
        </w:rPr>
        <w:t xml:space="preserve"> Инструкции по пожарной безопасности. Объемно-планировочные и конструктивные решения зданий. Противопожарный режим. Пути эвакуации и эвакуационные выходы. План эвакуации.</w:t>
      </w:r>
    </w:p>
    <w:p w:rsidR="006A0BEA" w:rsidRPr="00012F03" w:rsidRDefault="006A0BEA" w:rsidP="006A0BE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A0BEA" w:rsidRPr="00012F03" w:rsidRDefault="006A0BEA" w:rsidP="006A0BEA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2F03">
        <w:rPr>
          <w:rFonts w:ascii="Times New Roman" w:hAnsi="Times New Roman" w:cs="Times New Roman"/>
          <w:b/>
          <w:sz w:val="24"/>
          <w:szCs w:val="24"/>
        </w:rPr>
        <w:t>Тема 2.</w:t>
      </w:r>
    </w:p>
    <w:p w:rsidR="006A0BEA" w:rsidRPr="00012F03" w:rsidRDefault="006A0BEA" w:rsidP="006A0BE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F03">
        <w:rPr>
          <w:rFonts w:ascii="Times New Roman" w:hAnsi="Times New Roman" w:cs="Times New Roman"/>
          <w:sz w:val="24"/>
          <w:szCs w:val="24"/>
        </w:rPr>
        <w:t>Технические средства пожаротушения, противопожарный инвентарь.</w:t>
      </w:r>
    </w:p>
    <w:p w:rsidR="006A0BEA" w:rsidRPr="00012F03" w:rsidRDefault="006A0BEA" w:rsidP="006A0BE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F03">
        <w:rPr>
          <w:rFonts w:ascii="Times New Roman" w:hAnsi="Times New Roman" w:cs="Times New Roman"/>
          <w:sz w:val="24"/>
          <w:szCs w:val="24"/>
        </w:rPr>
        <w:t>Первичные средства пожаротушения. Классификация огнетушителей. Область применения. Назначения, правила применения, местонахождение в учреждении. Назначение и устройство внутреннего противопожарного водопровода, пожарных кранов, их местонахождение в учреждении. Автоматические установки пожарной сигнализации. Схема размещения в учреждении. Действия при срабатывании АПС. Виды пожарного оборудования и инвентаря, назначение, устройство, месторасположение.</w:t>
      </w:r>
    </w:p>
    <w:p w:rsidR="006A0BEA" w:rsidRPr="00012F03" w:rsidRDefault="006A0BEA" w:rsidP="006A0BE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A0BEA" w:rsidRPr="00012F03" w:rsidRDefault="006A0BEA" w:rsidP="006A0BEA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2F03">
        <w:rPr>
          <w:rFonts w:ascii="Times New Roman" w:hAnsi="Times New Roman" w:cs="Times New Roman"/>
          <w:b/>
          <w:sz w:val="24"/>
          <w:szCs w:val="24"/>
        </w:rPr>
        <w:t>Тема 3.</w:t>
      </w:r>
    </w:p>
    <w:p w:rsidR="006A0BEA" w:rsidRPr="00012F03" w:rsidRDefault="006A0BEA" w:rsidP="006A0BE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F03">
        <w:rPr>
          <w:rFonts w:ascii="Times New Roman" w:hAnsi="Times New Roman" w:cs="Times New Roman"/>
          <w:sz w:val="24"/>
          <w:szCs w:val="24"/>
        </w:rPr>
        <w:t>Действия при пожаре.</w:t>
      </w:r>
    </w:p>
    <w:p w:rsidR="006A0BEA" w:rsidRPr="00012F03" w:rsidRDefault="006A0BEA" w:rsidP="006A0BE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F03">
        <w:rPr>
          <w:rFonts w:ascii="Times New Roman" w:hAnsi="Times New Roman" w:cs="Times New Roman"/>
          <w:sz w:val="24"/>
          <w:szCs w:val="24"/>
        </w:rPr>
        <w:t>Общий характер и особенности развития пожара. Порядок сообщения о пожаре. Действия до прибытия пожарных подразделений. Принятие мер по предотвращению распространения пожара. Встреча противопожарных формирований. Действия после прибытия пожарных подразделений. Пожарная безопасность в жилом секторе.</w:t>
      </w:r>
    </w:p>
    <w:p w:rsidR="006A0BEA" w:rsidRPr="00012F03" w:rsidRDefault="006A0BEA" w:rsidP="006A0BE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A0BEA" w:rsidRPr="00012F03" w:rsidRDefault="006A0BEA" w:rsidP="006A0BEA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2F03">
        <w:rPr>
          <w:rFonts w:ascii="Times New Roman" w:hAnsi="Times New Roman" w:cs="Times New Roman"/>
          <w:b/>
          <w:sz w:val="24"/>
          <w:szCs w:val="24"/>
        </w:rPr>
        <w:t>Практическое занятие</w:t>
      </w:r>
    </w:p>
    <w:p w:rsidR="006A0BEA" w:rsidRPr="00012F03" w:rsidRDefault="006A0BEA" w:rsidP="006A0BE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F03">
        <w:rPr>
          <w:rFonts w:ascii="Times New Roman" w:hAnsi="Times New Roman" w:cs="Times New Roman"/>
          <w:sz w:val="24"/>
          <w:szCs w:val="24"/>
        </w:rPr>
        <w:t>Практическое ознакомление и работа с огнетушителем на модельном очаге пожара. Тренировка использования пожарного крана.</w:t>
      </w:r>
    </w:p>
    <w:p w:rsidR="006A0BEA" w:rsidRPr="00012F03" w:rsidRDefault="006A0BEA" w:rsidP="006A0BE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A0BEA" w:rsidRPr="00012F03" w:rsidRDefault="006A0BEA" w:rsidP="006A0BEA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2F03">
        <w:rPr>
          <w:rFonts w:ascii="Times New Roman" w:hAnsi="Times New Roman" w:cs="Times New Roman"/>
          <w:b/>
          <w:sz w:val="24"/>
          <w:szCs w:val="24"/>
        </w:rPr>
        <w:t>Зачет</w:t>
      </w:r>
    </w:p>
    <w:p w:rsidR="006A0BEA" w:rsidRDefault="006A0BEA" w:rsidP="002C588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F03">
        <w:rPr>
          <w:rFonts w:ascii="Times New Roman" w:hAnsi="Times New Roman" w:cs="Times New Roman"/>
          <w:sz w:val="24"/>
          <w:szCs w:val="24"/>
        </w:rPr>
        <w:t>Проверка знаний пожарно-технического минимума.</w:t>
      </w:r>
      <w:r w:rsidR="002C5881" w:rsidRPr="00012F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50A8" w:rsidRPr="00012F03" w:rsidRDefault="006450A8" w:rsidP="002C588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A0BEA" w:rsidRPr="00012F03" w:rsidRDefault="006450A8" w:rsidP="006450A8">
      <w:pPr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Программа  </w:t>
      </w:r>
      <w:r w:rsidRPr="00012F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пожарно-технического минимума для персонала столовой</w:t>
      </w:r>
    </w:p>
    <w:tbl>
      <w:tblPr>
        <w:tblW w:w="9780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851"/>
        <w:gridCol w:w="8079"/>
        <w:gridCol w:w="850"/>
      </w:tblGrid>
      <w:tr w:rsidR="006A0BEA" w:rsidRPr="00012F03" w:rsidTr="002C5881">
        <w:trPr>
          <w:trHeight w:val="360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A0BEA" w:rsidRPr="00012F03" w:rsidRDefault="006A0B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F03">
              <w:rPr>
                <w:rFonts w:ascii="Times New Roman" w:hAnsi="Times New Roman" w:cs="Times New Roman"/>
                <w:sz w:val="24"/>
                <w:szCs w:val="24"/>
              </w:rPr>
              <w:t>N темы</w:t>
            </w:r>
          </w:p>
        </w:tc>
        <w:tc>
          <w:tcPr>
            <w:tcW w:w="80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A0BEA" w:rsidRPr="00012F03" w:rsidRDefault="006A0BE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2F0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Наименования тем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A0BEA" w:rsidRPr="00012F03" w:rsidRDefault="006A0B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F03">
              <w:rPr>
                <w:rFonts w:ascii="Times New Roman" w:hAnsi="Times New Roman" w:cs="Times New Roman"/>
                <w:sz w:val="24"/>
                <w:szCs w:val="24"/>
              </w:rPr>
              <w:t>Часы</w:t>
            </w:r>
          </w:p>
        </w:tc>
      </w:tr>
      <w:tr w:rsidR="006A0BEA" w:rsidRPr="00012F03" w:rsidTr="002C5881">
        <w:trPr>
          <w:trHeight w:val="36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A0BEA" w:rsidRPr="00012F03" w:rsidRDefault="006A0BEA" w:rsidP="006A0BEA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A0BEA" w:rsidRPr="00012F03" w:rsidRDefault="006A0BE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2F03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нормативные документы, регламентирующие требования пожарной безопасности 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A0BEA" w:rsidRPr="00012F03" w:rsidRDefault="006A0B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F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0BEA" w:rsidRPr="00012F03" w:rsidTr="002C5881">
        <w:trPr>
          <w:trHeight w:val="54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A0BEA" w:rsidRPr="00012F03" w:rsidRDefault="006A0BEA" w:rsidP="006A0BEA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0BEA" w:rsidRPr="00012F03" w:rsidRDefault="006A0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A0BEA" w:rsidRPr="00012F03" w:rsidRDefault="006A0BE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2F03">
              <w:rPr>
                <w:rFonts w:ascii="Times New Roman" w:hAnsi="Times New Roman" w:cs="Times New Roman"/>
                <w:sz w:val="24"/>
                <w:szCs w:val="24"/>
              </w:rPr>
              <w:t>Организационные мероприятия по обеспечению пожарной безопасности в зданиях и помещениях с массовым пребыванием людей, помещениях столовой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A0BEA" w:rsidRPr="00012F03" w:rsidRDefault="006A0B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F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0BEA" w:rsidRPr="00012F03" w:rsidTr="002C5881">
        <w:trPr>
          <w:trHeight w:val="36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A0BEA" w:rsidRPr="00012F03" w:rsidRDefault="006A0BEA" w:rsidP="006A0BEA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A0BEA" w:rsidRPr="00012F03" w:rsidRDefault="006A0BE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2F03">
              <w:rPr>
                <w:rFonts w:ascii="Times New Roman" w:hAnsi="Times New Roman" w:cs="Times New Roman"/>
                <w:sz w:val="24"/>
                <w:szCs w:val="24"/>
              </w:rPr>
              <w:t>Меры пожарной безопасности в зданиях и помещениях с массовым пребыванием людей, помещениях столовой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A0BEA" w:rsidRPr="00012F03" w:rsidRDefault="006A0B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F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A0BEA" w:rsidRPr="00012F03" w:rsidTr="002C5881">
        <w:trPr>
          <w:trHeight w:val="54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A0BEA" w:rsidRPr="00012F03" w:rsidRDefault="006A0BEA" w:rsidP="006A0BEA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A0BEA" w:rsidRPr="00012F03" w:rsidRDefault="006A0BE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2F03">
              <w:rPr>
                <w:rFonts w:ascii="Times New Roman" w:hAnsi="Times New Roman" w:cs="Times New Roman"/>
                <w:sz w:val="24"/>
                <w:szCs w:val="24"/>
              </w:rPr>
              <w:t xml:space="preserve">Автоматические средства обнаружения, извещения и тушения </w:t>
            </w:r>
          </w:p>
          <w:p w:rsidR="006A0BEA" w:rsidRPr="00012F03" w:rsidRDefault="006A0BE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2F03">
              <w:rPr>
                <w:rFonts w:ascii="Times New Roman" w:hAnsi="Times New Roman" w:cs="Times New Roman"/>
                <w:sz w:val="24"/>
                <w:szCs w:val="24"/>
              </w:rPr>
              <w:t xml:space="preserve">пожаров, первичные средства тушения пожаров, действия </w:t>
            </w:r>
            <w:proofErr w:type="gramStart"/>
            <w:r w:rsidRPr="00012F03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</w:p>
          <w:p w:rsidR="006A0BEA" w:rsidRPr="00012F03" w:rsidRDefault="006A0BE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2F03">
              <w:rPr>
                <w:rFonts w:ascii="Times New Roman" w:hAnsi="Times New Roman" w:cs="Times New Roman"/>
                <w:sz w:val="24"/>
                <w:szCs w:val="24"/>
              </w:rPr>
              <w:t>возникновении</w:t>
            </w:r>
            <w:proofErr w:type="gramEnd"/>
            <w:r w:rsidRPr="00012F03">
              <w:rPr>
                <w:rFonts w:ascii="Times New Roman" w:hAnsi="Times New Roman" w:cs="Times New Roman"/>
                <w:sz w:val="24"/>
                <w:szCs w:val="24"/>
              </w:rPr>
              <w:t xml:space="preserve"> пожара, вызов пожарной охраны 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A0BEA" w:rsidRPr="00012F03" w:rsidRDefault="006A0B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F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A0BEA" w:rsidRPr="00012F03" w:rsidTr="002C5881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A0BEA" w:rsidRPr="00012F03" w:rsidRDefault="006A0BEA" w:rsidP="006A0BEA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A0BEA" w:rsidRPr="00012F03" w:rsidRDefault="006A0BE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2F03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A0BEA" w:rsidRPr="00012F03" w:rsidRDefault="006A0B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F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A0BEA" w:rsidRPr="00012F03" w:rsidTr="002C5881"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A0BEA" w:rsidRPr="00012F03" w:rsidRDefault="006A0BEA" w:rsidP="006A0BEA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A0BEA" w:rsidRPr="00012F03" w:rsidRDefault="006A0BE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2F03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A0BEA" w:rsidRPr="00012F03" w:rsidRDefault="006A0B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F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0BEA" w:rsidRPr="00012F03" w:rsidTr="002C5881">
        <w:tc>
          <w:tcPr>
            <w:tcW w:w="893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A0BEA" w:rsidRPr="00012F03" w:rsidRDefault="006A0BE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2F0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A0BEA" w:rsidRPr="00012F03" w:rsidRDefault="006A0B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F0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6A0BEA" w:rsidRPr="00012F03" w:rsidRDefault="006A0BEA" w:rsidP="006A0BE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6A0BEA" w:rsidRPr="00012F03" w:rsidRDefault="006A0BEA" w:rsidP="006A0BEA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F03">
        <w:rPr>
          <w:rFonts w:ascii="Times New Roman" w:hAnsi="Times New Roman" w:cs="Times New Roman"/>
          <w:b/>
          <w:sz w:val="24"/>
          <w:szCs w:val="24"/>
        </w:rPr>
        <w:t>Тема 1</w:t>
      </w:r>
      <w:r w:rsidRPr="00012F03">
        <w:rPr>
          <w:rFonts w:ascii="Times New Roman" w:hAnsi="Times New Roman" w:cs="Times New Roman"/>
          <w:sz w:val="24"/>
          <w:szCs w:val="24"/>
        </w:rPr>
        <w:t>.</w:t>
      </w:r>
    </w:p>
    <w:p w:rsidR="006A0BEA" w:rsidRPr="00012F03" w:rsidRDefault="006A0BEA" w:rsidP="006A0BEA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F03">
        <w:rPr>
          <w:rFonts w:ascii="Times New Roman" w:hAnsi="Times New Roman" w:cs="Times New Roman"/>
          <w:sz w:val="24"/>
          <w:szCs w:val="24"/>
        </w:rPr>
        <w:t>Основные нормативные документы, регламентирующие требования пожарной безопасности</w:t>
      </w:r>
    </w:p>
    <w:p w:rsidR="006A0BEA" w:rsidRPr="00012F03" w:rsidRDefault="006A0BEA" w:rsidP="002C5881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F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закон от 21 декабря 1994 г. N 69-ФЗ "О пожарной безопасности". </w:t>
      </w:r>
      <w:proofErr w:type="gramStart"/>
      <w:r w:rsidRPr="00012F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противопожарного режима в Российской Федерации (постановление Правительства РФ от 25.04.2012 N 390 "О противопожарном режиме" </w:t>
      </w:r>
      <w:r w:rsidRPr="00012F03">
        <w:rPr>
          <w:rFonts w:ascii="Times New Roman" w:hAnsi="Times New Roman" w:cs="Times New Roman"/>
          <w:sz w:val="24"/>
          <w:szCs w:val="24"/>
        </w:rPr>
        <w:t>Инструкции по пожарной безопасности.</w:t>
      </w:r>
      <w:proofErr w:type="gramEnd"/>
      <w:r w:rsidRPr="00012F03">
        <w:rPr>
          <w:rFonts w:ascii="Times New Roman" w:hAnsi="Times New Roman" w:cs="Times New Roman"/>
          <w:sz w:val="24"/>
          <w:szCs w:val="24"/>
        </w:rPr>
        <w:t xml:space="preserve"> Система обеспечения пожарной безопасности. Права, обязанности, ответственность должностных лиц за обеспечение пожарной безопасности.</w:t>
      </w:r>
    </w:p>
    <w:p w:rsidR="006A0BEA" w:rsidRPr="00012F03" w:rsidRDefault="006A0BEA" w:rsidP="006A0BEA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2F03">
        <w:rPr>
          <w:rFonts w:ascii="Times New Roman" w:hAnsi="Times New Roman" w:cs="Times New Roman"/>
          <w:b/>
          <w:sz w:val="24"/>
          <w:szCs w:val="24"/>
        </w:rPr>
        <w:t>Тема 2.</w:t>
      </w:r>
    </w:p>
    <w:p w:rsidR="006A0BEA" w:rsidRPr="00012F03" w:rsidRDefault="006A0BEA" w:rsidP="006A0BEA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F03">
        <w:rPr>
          <w:rFonts w:ascii="Times New Roman" w:hAnsi="Times New Roman" w:cs="Times New Roman"/>
          <w:sz w:val="24"/>
          <w:szCs w:val="24"/>
        </w:rPr>
        <w:t>Организационные мероприятия по обеспечению пожарной безопасности в зданиях и помещениях с массовым скоплением людей, помещениях столовой.</w:t>
      </w:r>
    </w:p>
    <w:p w:rsidR="006A0BEA" w:rsidRPr="00012F03" w:rsidRDefault="006A0BEA" w:rsidP="006450A8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F03">
        <w:rPr>
          <w:rFonts w:ascii="Times New Roman" w:hAnsi="Times New Roman" w:cs="Times New Roman"/>
          <w:sz w:val="24"/>
          <w:szCs w:val="24"/>
        </w:rPr>
        <w:t>Краткий обзор пожаров в общественных зданиях. Примеры наиболее характерных пожаров в административных помещениях. Их анализ, причины. Обязанности руководителя учреждения по осуществлению мер пожарной безопасности. Основные организационные мероприятия по установлению противопожарного режима. Порядок обучения работников мерам пожарной безопасности на рабочих местах и действиям при возникновении пожара. Создание в учреждении пожарно-технических комиссий, добровольных пожарных дружин, их зада</w:t>
      </w:r>
      <w:r w:rsidR="006450A8">
        <w:rPr>
          <w:rFonts w:ascii="Times New Roman" w:hAnsi="Times New Roman" w:cs="Times New Roman"/>
          <w:sz w:val="24"/>
          <w:szCs w:val="24"/>
        </w:rPr>
        <w:t>чи и практическая деятельность.</w:t>
      </w:r>
    </w:p>
    <w:p w:rsidR="006A0BEA" w:rsidRPr="00012F03" w:rsidRDefault="006A0BEA" w:rsidP="006A0BEA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2F03">
        <w:rPr>
          <w:rFonts w:ascii="Times New Roman" w:hAnsi="Times New Roman" w:cs="Times New Roman"/>
          <w:b/>
          <w:sz w:val="24"/>
          <w:szCs w:val="24"/>
        </w:rPr>
        <w:t>Тема 3.</w:t>
      </w:r>
    </w:p>
    <w:p w:rsidR="006A0BEA" w:rsidRPr="00012F03" w:rsidRDefault="006A0BEA" w:rsidP="006A0BEA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F03">
        <w:rPr>
          <w:rFonts w:ascii="Times New Roman" w:hAnsi="Times New Roman" w:cs="Times New Roman"/>
          <w:sz w:val="24"/>
          <w:szCs w:val="24"/>
        </w:rPr>
        <w:t>Меры пожарной безопасности в зданиях и помещениях с массовым скоплением людей, помещениях пищеблока</w:t>
      </w:r>
    </w:p>
    <w:p w:rsidR="006A0BEA" w:rsidRPr="00012F03" w:rsidRDefault="006A0BEA" w:rsidP="002C588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F03">
        <w:rPr>
          <w:rFonts w:ascii="Times New Roman" w:hAnsi="Times New Roman" w:cs="Times New Roman"/>
          <w:sz w:val="24"/>
          <w:szCs w:val="24"/>
        </w:rPr>
        <w:t>Меры пожарной безопасности при эксплуатации электрических сетей, электрооборудования и электронагревательных приборов. Короткое замыкание, перегрузка, переходное сопротивление, искрение, их сущность, причины возникновения и способы предотвращения. Хранение и обращение с огнеопасными жидкостями. Разработка плана эвакуации, содержание путей эвакуации, пользование лифтами во время пожара. Особенности распространения огня в зданиях повышенной этажности. Повышенная опасность продуктов горения. Незадымляемые лестничные клетки. Специальные требования пожарной безопасности к помещениям с размещением значительного количества электроприборов, технологического оборудования столовой.</w:t>
      </w:r>
    </w:p>
    <w:p w:rsidR="006A0BEA" w:rsidRPr="00012F03" w:rsidRDefault="006A0BEA" w:rsidP="006A0BEA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2F03">
        <w:rPr>
          <w:rFonts w:ascii="Times New Roman" w:hAnsi="Times New Roman" w:cs="Times New Roman"/>
          <w:b/>
          <w:sz w:val="24"/>
          <w:szCs w:val="24"/>
        </w:rPr>
        <w:t>Тема 4.</w:t>
      </w:r>
    </w:p>
    <w:p w:rsidR="006A0BEA" w:rsidRPr="00012F03" w:rsidRDefault="006A0BEA" w:rsidP="006A0BEA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F03">
        <w:rPr>
          <w:rFonts w:ascii="Times New Roman" w:hAnsi="Times New Roman" w:cs="Times New Roman"/>
          <w:sz w:val="24"/>
          <w:szCs w:val="24"/>
        </w:rPr>
        <w:t>Первичные средства пожаротушения, автоматические установки пожарной сигнализации и пожаротушения. Действия при возникновении пожара, вызов пожарной охраны.</w:t>
      </w:r>
    </w:p>
    <w:p w:rsidR="006A0BEA" w:rsidRPr="00012F03" w:rsidRDefault="006A0BEA" w:rsidP="002C588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F03">
        <w:rPr>
          <w:rFonts w:ascii="Times New Roman" w:hAnsi="Times New Roman" w:cs="Times New Roman"/>
          <w:sz w:val="24"/>
          <w:szCs w:val="24"/>
        </w:rPr>
        <w:t xml:space="preserve">Первичные средства тушения пожаров, их использование при возникновении загорания. Автоматические установки пожарной сигнализации и пожаротушения. Назначение, устройство, принцип действия и применение углекислотных, порошковых и аэрозольных огнетушителей. Назначение, устройство, оснащение и правила эксплуатации внутренних пожарных кранов. Использование подсобных средств и пожарного инвентаря для тушения пожара. Действия сотрудников учреждения при возникновении пожара, вызов, встреча и сопровождение пожарных команд к месту пожара. Порядок проведения эвакуации из зданий повышенной этажности и помещений с массовым пребыванием людей. Действия в случае значительного задымления. Действия по предотвращению паники. Оказание доврачебной </w:t>
      </w:r>
      <w:r w:rsidR="002C5881" w:rsidRPr="00012F03">
        <w:rPr>
          <w:rFonts w:ascii="Times New Roman" w:hAnsi="Times New Roman" w:cs="Times New Roman"/>
          <w:sz w:val="24"/>
          <w:szCs w:val="24"/>
        </w:rPr>
        <w:t>помощи пострадавшим при пожаре.</w:t>
      </w:r>
    </w:p>
    <w:p w:rsidR="006A0BEA" w:rsidRPr="00012F03" w:rsidRDefault="006A0BEA" w:rsidP="006A0BEA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2F03">
        <w:rPr>
          <w:rFonts w:ascii="Times New Roman" w:hAnsi="Times New Roman" w:cs="Times New Roman"/>
          <w:b/>
          <w:sz w:val="24"/>
          <w:szCs w:val="24"/>
        </w:rPr>
        <w:t>Практическое занятие.</w:t>
      </w:r>
    </w:p>
    <w:p w:rsidR="006A0BEA" w:rsidRPr="00012F03" w:rsidRDefault="006A0BEA" w:rsidP="002C588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F03">
        <w:rPr>
          <w:rFonts w:ascii="Times New Roman" w:hAnsi="Times New Roman" w:cs="Times New Roman"/>
          <w:sz w:val="24"/>
          <w:szCs w:val="24"/>
        </w:rPr>
        <w:t>Организация учений по эвакуации пер</w:t>
      </w:r>
      <w:r w:rsidR="002C5881" w:rsidRPr="00012F03">
        <w:rPr>
          <w:rFonts w:ascii="Times New Roman" w:hAnsi="Times New Roman" w:cs="Times New Roman"/>
          <w:sz w:val="24"/>
          <w:szCs w:val="24"/>
        </w:rPr>
        <w:t>сонала. Работа с огнетушителем.</w:t>
      </w:r>
    </w:p>
    <w:p w:rsidR="006A0BEA" w:rsidRPr="00012F03" w:rsidRDefault="006A0BEA" w:rsidP="006A0BEA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2F03">
        <w:rPr>
          <w:rFonts w:ascii="Times New Roman" w:hAnsi="Times New Roman" w:cs="Times New Roman"/>
          <w:b/>
          <w:sz w:val="24"/>
          <w:szCs w:val="24"/>
        </w:rPr>
        <w:t>Зачет</w:t>
      </w:r>
    </w:p>
    <w:p w:rsidR="006A0BEA" w:rsidRPr="00012F03" w:rsidRDefault="006A0BEA" w:rsidP="00012F0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F03">
        <w:rPr>
          <w:rFonts w:ascii="Times New Roman" w:hAnsi="Times New Roman" w:cs="Times New Roman"/>
          <w:sz w:val="24"/>
          <w:szCs w:val="24"/>
        </w:rPr>
        <w:t>Проверка знаний</w:t>
      </w:r>
      <w:r w:rsidR="00012F03" w:rsidRPr="00012F03">
        <w:rPr>
          <w:rFonts w:ascii="Times New Roman" w:hAnsi="Times New Roman" w:cs="Times New Roman"/>
          <w:sz w:val="24"/>
          <w:szCs w:val="24"/>
        </w:rPr>
        <w:t xml:space="preserve"> пожарно-технического минимума.</w:t>
      </w:r>
    </w:p>
    <w:p w:rsidR="00EA17CD" w:rsidRDefault="00EA17CD" w:rsidP="006450A8">
      <w:pPr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0BEA" w:rsidRPr="00012F03" w:rsidRDefault="006450A8" w:rsidP="006450A8">
      <w:pPr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Программа </w:t>
      </w:r>
      <w:r w:rsidR="003B6389" w:rsidRPr="00012F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12F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пожарно-технического минимума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обслуживающе</w:t>
      </w:r>
      <w:r w:rsidRPr="00012F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 персонала</w:t>
      </w:r>
    </w:p>
    <w:tbl>
      <w:tblPr>
        <w:tblW w:w="9780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851"/>
        <w:gridCol w:w="8079"/>
        <w:gridCol w:w="850"/>
      </w:tblGrid>
      <w:tr w:rsidR="006A0BEA" w:rsidRPr="00012F03" w:rsidTr="003B6389">
        <w:trPr>
          <w:trHeight w:val="360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A0BEA" w:rsidRPr="00012F03" w:rsidRDefault="006A0B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F03">
              <w:rPr>
                <w:rFonts w:ascii="Times New Roman" w:hAnsi="Times New Roman" w:cs="Times New Roman"/>
                <w:sz w:val="24"/>
                <w:szCs w:val="24"/>
              </w:rPr>
              <w:t>N темы</w:t>
            </w:r>
          </w:p>
        </w:tc>
        <w:tc>
          <w:tcPr>
            <w:tcW w:w="80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A0BEA" w:rsidRPr="00012F03" w:rsidRDefault="006A0BE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2F0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Наименования тем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A0BEA" w:rsidRPr="00012F03" w:rsidRDefault="006A0B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F03">
              <w:rPr>
                <w:rFonts w:ascii="Times New Roman" w:hAnsi="Times New Roman" w:cs="Times New Roman"/>
                <w:sz w:val="24"/>
                <w:szCs w:val="24"/>
              </w:rPr>
              <w:t>Часы</w:t>
            </w:r>
          </w:p>
        </w:tc>
      </w:tr>
      <w:tr w:rsidR="006A0BEA" w:rsidRPr="00012F03" w:rsidTr="003B6389">
        <w:trPr>
          <w:trHeight w:val="36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A0BEA" w:rsidRPr="00012F03" w:rsidRDefault="006A0BEA" w:rsidP="006A0BEA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A0BEA" w:rsidRPr="00012F03" w:rsidRDefault="006A0BE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2F03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нормативные документы, регламентирующие требования пожарной безопасности 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A0BEA" w:rsidRPr="00012F03" w:rsidRDefault="006A0B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F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0BEA" w:rsidRPr="00012F03" w:rsidTr="003B6389">
        <w:trPr>
          <w:trHeight w:val="54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A0BEA" w:rsidRPr="00012F03" w:rsidRDefault="006A0BEA" w:rsidP="006A0BEA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0BEA" w:rsidRPr="00012F03" w:rsidRDefault="006A0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A0BEA" w:rsidRPr="00012F03" w:rsidRDefault="006A0BE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2F0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Организационные мероприятия по обеспечению </w:t>
            </w:r>
            <w:proofErr w:type="gramStart"/>
            <w:r w:rsidRPr="00012F03">
              <w:rPr>
                <w:rFonts w:ascii="Times New Roman" w:hAnsi="Times New Roman" w:cs="Times New Roman"/>
                <w:sz w:val="24"/>
                <w:szCs w:val="24"/>
              </w:rPr>
              <w:t>пожарной</w:t>
            </w:r>
            <w:proofErr w:type="gramEnd"/>
            <w:r w:rsidRPr="00012F03">
              <w:rPr>
                <w:rFonts w:ascii="Times New Roman" w:hAnsi="Times New Roman" w:cs="Times New Roman"/>
                <w:sz w:val="24"/>
                <w:szCs w:val="24"/>
              </w:rPr>
              <w:t xml:space="preserve"> зданиях и помещениях с массовым пребыванием людей, складских помещениях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A0BEA" w:rsidRPr="00012F03" w:rsidRDefault="006A0B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F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0BEA" w:rsidRPr="00012F03" w:rsidTr="003B6389">
        <w:trPr>
          <w:trHeight w:val="36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A0BEA" w:rsidRPr="00012F03" w:rsidRDefault="006A0BEA" w:rsidP="006A0BEA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A0BEA" w:rsidRPr="00012F03" w:rsidRDefault="006A0BE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2F03">
              <w:rPr>
                <w:rFonts w:ascii="Times New Roman" w:hAnsi="Times New Roman" w:cs="Times New Roman"/>
                <w:sz w:val="24"/>
                <w:szCs w:val="24"/>
              </w:rPr>
              <w:t>Меры пожарной безопасности в зданиях и помещениях с массовым пребыванием людей, складских помещениях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A0BEA" w:rsidRPr="00012F03" w:rsidRDefault="006A0B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F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A0BEA" w:rsidRPr="00012F03" w:rsidTr="003B6389">
        <w:trPr>
          <w:trHeight w:val="54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A0BEA" w:rsidRPr="00012F03" w:rsidRDefault="006A0BEA" w:rsidP="006A0BEA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A0BEA" w:rsidRPr="00012F03" w:rsidRDefault="006A0BE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2F03">
              <w:rPr>
                <w:rFonts w:ascii="Times New Roman" w:hAnsi="Times New Roman" w:cs="Times New Roman"/>
                <w:sz w:val="24"/>
                <w:szCs w:val="24"/>
              </w:rPr>
              <w:t xml:space="preserve">Автоматические средства обнаружения, извещения пожаров, первичные средства тушения пожаров, действия </w:t>
            </w:r>
            <w:proofErr w:type="gramStart"/>
            <w:r w:rsidRPr="00012F03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</w:p>
          <w:p w:rsidR="006A0BEA" w:rsidRPr="00012F03" w:rsidRDefault="006A0BE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2F03">
              <w:rPr>
                <w:rFonts w:ascii="Times New Roman" w:hAnsi="Times New Roman" w:cs="Times New Roman"/>
                <w:sz w:val="24"/>
                <w:szCs w:val="24"/>
              </w:rPr>
              <w:t>возникновении</w:t>
            </w:r>
            <w:proofErr w:type="gramEnd"/>
            <w:r w:rsidRPr="00012F03">
              <w:rPr>
                <w:rFonts w:ascii="Times New Roman" w:hAnsi="Times New Roman" w:cs="Times New Roman"/>
                <w:sz w:val="24"/>
                <w:szCs w:val="24"/>
              </w:rPr>
              <w:t xml:space="preserve"> пожара, вызов пожарной охраны 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A0BEA" w:rsidRPr="00012F03" w:rsidRDefault="006A0B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F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A0BEA" w:rsidRPr="00012F03" w:rsidTr="003B6389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A0BEA" w:rsidRPr="00012F03" w:rsidRDefault="006A0BEA" w:rsidP="006A0BEA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A0BEA" w:rsidRPr="00012F03" w:rsidRDefault="006A0BE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2F03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A0BEA" w:rsidRPr="00012F03" w:rsidRDefault="006A0B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F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A0BEA" w:rsidRPr="00012F03" w:rsidTr="003B6389"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A0BEA" w:rsidRPr="00012F03" w:rsidRDefault="006A0BEA" w:rsidP="006A0BEA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A0BEA" w:rsidRPr="00012F03" w:rsidRDefault="006A0BE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2F03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A0BEA" w:rsidRPr="00012F03" w:rsidRDefault="006A0B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F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0BEA" w:rsidRPr="00012F03" w:rsidTr="003B6389">
        <w:tc>
          <w:tcPr>
            <w:tcW w:w="893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A0BEA" w:rsidRPr="00012F03" w:rsidRDefault="006A0BE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2F0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A0BEA" w:rsidRPr="00012F03" w:rsidRDefault="006A0B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F0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6A0BEA" w:rsidRPr="00012F03" w:rsidRDefault="006A0BEA" w:rsidP="006A0BE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6A0BEA" w:rsidRPr="00012F03" w:rsidRDefault="006A0BEA" w:rsidP="006A0BEA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F03">
        <w:rPr>
          <w:rFonts w:ascii="Times New Roman" w:hAnsi="Times New Roman" w:cs="Times New Roman"/>
          <w:b/>
          <w:sz w:val="24"/>
          <w:szCs w:val="24"/>
        </w:rPr>
        <w:t>Тема 1</w:t>
      </w:r>
      <w:r w:rsidRPr="00012F03">
        <w:rPr>
          <w:rFonts w:ascii="Times New Roman" w:hAnsi="Times New Roman" w:cs="Times New Roman"/>
          <w:sz w:val="24"/>
          <w:szCs w:val="24"/>
        </w:rPr>
        <w:t>.</w:t>
      </w:r>
    </w:p>
    <w:p w:rsidR="006A0BEA" w:rsidRPr="00012F03" w:rsidRDefault="006A0BEA" w:rsidP="006A0BEA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F03">
        <w:rPr>
          <w:rFonts w:ascii="Times New Roman" w:hAnsi="Times New Roman" w:cs="Times New Roman"/>
          <w:sz w:val="24"/>
          <w:szCs w:val="24"/>
        </w:rPr>
        <w:t>Основные нормативные документы, регламентирующие требования пожарной безопасности</w:t>
      </w:r>
    </w:p>
    <w:p w:rsidR="006A0BEA" w:rsidRPr="00012F03" w:rsidRDefault="006A0BEA" w:rsidP="003B6389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F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закон от 21 декабря 1994 г. N 69-ФЗ "О пожарной безопасности". </w:t>
      </w:r>
      <w:proofErr w:type="gramStart"/>
      <w:r w:rsidRPr="00012F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противопожарного режима в Российской Федерации (постановление Правительства РФ от 25.04.2012 N 390 "О противопожарном режиме" </w:t>
      </w:r>
      <w:r w:rsidRPr="00012F03">
        <w:rPr>
          <w:rFonts w:ascii="Times New Roman" w:hAnsi="Times New Roman" w:cs="Times New Roman"/>
          <w:sz w:val="24"/>
          <w:szCs w:val="24"/>
        </w:rPr>
        <w:t>Инструкции по пожарной безопасности.</w:t>
      </w:r>
      <w:proofErr w:type="gramEnd"/>
      <w:r w:rsidRPr="00012F03">
        <w:rPr>
          <w:rFonts w:ascii="Times New Roman" w:hAnsi="Times New Roman" w:cs="Times New Roman"/>
          <w:sz w:val="24"/>
          <w:szCs w:val="24"/>
        </w:rPr>
        <w:t xml:space="preserve"> Система обеспечения пожарной безопасности. Права, обязанности, ответственность должностных лиц за обеспечение пожарной безопасности.</w:t>
      </w:r>
    </w:p>
    <w:p w:rsidR="006A0BEA" w:rsidRPr="00012F03" w:rsidRDefault="006A0BEA" w:rsidP="006A0BEA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2F03">
        <w:rPr>
          <w:rFonts w:ascii="Times New Roman" w:hAnsi="Times New Roman" w:cs="Times New Roman"/>
          <w:b/>
          <w:sz w:val="24"/>
          <w:szCs w:val="24"/>
        </w:rPr>
        <w:t>Тема 2.</w:t>
      </w:r>
    </w:p>
    <w:p w:rsidR="006A0BEA" w:rsidRPr="00012F03" w:rsidRDefault="006A0BEA" w:rsidP="006A0BEA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F03">
        <w:rPr>
          <w:rFonts w:ascii="Times New Roman" w:hAnsi="Times New Roman" w:cs="Times New Roman"/>
          <w:sz w:val="24"/>
          <w:szCs w:val="24"/>
        </w:rPr>
        <w:t>Организационные мероприятия по обеспечению пожарной безопасности в зданиях и помещениях с массовым скоплением людей, складских помещениях</w:t>
      </w:r>
    </w:p>
    <w:p w:rsidR="006A0BEA" w:rsidRPr="00012F03" w:rsidRDefault="006A0BEA" w:rsidP="003B638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F03">
        <w:rPr>
          <w:rFonts w:ascii="Times New Roman" w:hAnsi="Times New Roman" w:cs="Times New Roman"/>
          <w:sz w:val="24"/>
          <w:szCs w:val="24"/>
        </w:rPr>
        <w:t>Краткий обзор пожаров в общественных зданиях. Примеры наиболее характерных пожаров в административных помещениях. Их анализ, причины. Обязанности руководителя учреждения по осуществлению мер пожарной безопасности. Основные организационные мероприятия по установлению противопожарного режима. Порядок обучения работников мерам пожарной безопасности на рабочих местах и действиям при возникновении пожара. Создание в учреждении пожарно-технических комиссий, добровольных пожарных дружин, их зада</w:t>
      </w:r>
      <w:r w:rsidR="003B6389" w:rsidRPr="00012F03">
        <w:rPr>
          <w:rFonts w:ascii="Times New Roman" w:hAnsi="Times New Roman" w:cs="Times New Roman"/>
          <w:sz w:val="24"/>
          <w:szCs w:val="24"/>
        </w:rPr>
        <w:t>чи и практическая деятельность.</w:t>
      </w:r>
    </w:p>
    <w:p w:rsidR="006A0BEA" w:rsidRPr="00012F03" w:rsidRDefault="006A0BEA" w:rsidP="006A0BEA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2F03">
        <w:rPr>
          <w:rFonts w:ascii="Times New Roman" w:hAnsi="Times New Roman" w:cs="Times New Roman"/>
          <w:b/>
          <w:sz w:val="24"/>
          <w:szCs w:val="24"/>
        </w:rPr>
        <w:t>Тема 3.</w:t>
      </w:r>
    </w:p>
    <w:p w:rsidR="006A0BEA" w:rsidRPr="00012F03" w:rsidRDefault="006A0BEA" w:rsidP="006A0BEA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F03">
        <w:rPr>
          <w:rFonts w:ascii="Times New Roman" w:hAnsi="Times New Roman" w:cs="Times New Roman"/>
          <w:sz w:val="24"/>
          <w:szCs w:val="24"/>
        </w:rPr>
        <w:t>Меры пожарной безопасности в зданиях и помещениях с массовым скоплением людей, складских помещениях.</w:t>
      </w:r>
    </w:p>
    <w:p w:rsidR="006A0BEA" w:rsidRPr="00012F03" w:rsidRDefault="006A0BEA" w:rsidP="003B638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F03">
        <w:rPr>
          <w:rFonts w:ascii="Times New Roman" w:hAnsi="Times New Roman" w:cs="Times New Roman"/>
          <w:sz w:val="24"/>
          <w:szCs w:val="24"/>
        </w:rPr>
        <w:t>Меры пожарной безопасности при эксплуатации электрических сетей, электрооборудования и электронагревательных приборов. Короткое замыкание, перегрузка, переходное сопротивление, искрение, их сущность, причины возникновения и способы предотвращения. Хранение и обращение с огнеопасными жидкостями. Основные факторы, определяющие пожарную опасность ЛВЖ и ГЖ. Требования к местам их хранения. Разработка плана эвакуации, содержание путей эвакуации, пользование лифтами во время пожара. Особенности распространения огня в зданиях повышенной этажности. Повышенная опасность продуктов горения. Незадымляемые лестничные клетки. Специальные требования пожарной безопасности к помещениям с размещением значительного количества электроприборов, оргтехники. Порядок хранения п</w:t>
      </w:r>
      <w:r w:rsidR="003B6389" w:rsidRPr="00012F03">
        <w:rPr>
          <w:rFonts w:ascii="Times New Roman" w:hAnsi="Times New Roman" w:cs="Times New Roman"/>
          <w:sz w:val="24"/>
          <w:szCs w:val="24"/>
        </w:rPr>
        <w:t>ечатной продукции и документов.</w:t>
      </w:r>
    </w:p>
    <w:p w:rsidR="006A0BEA" w:rsidRPr="00012F03" w:rsidRDefault="006A0BEA" w:rsidP="006A0BEA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2F03">
        <w:rPr>
          <w:rFonts w:ascii="Times New Roman" w:hAnsi="Times New Roman" w:cs="Times New Roman"/>
          <w:b/>
          <w:sz w:val="24"/>
          <w:szCs w:val="24"/>
        </w:rPr>
        <w:t>Тема 4.</w:t>
      </w:r>
    </w:p>
    <w:p w:rsidR="006A0BEA" w:rsidRPr="00012F03" w:rsidRDefault="006A0BEA" w:rsidP="006A0BEA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F03">
        <w:rPr>
          <w:rFonts w:ascii="Times New Roman" w:hAnsi="Times New Roman" w:cs="Times New Roman"/>
          <w:sz w:val="24"/>
          <w:szCs w:val="24"/>
        </w:rPr>
        <w:t>Первичные средства пожаротушения, автоматические установки пожарной сигнализации. Действия при возникновении пожара, вызов пожарной охраны.</w:t>
      </w:r>
    </w:p>
    <w:p w:rsidR="006A0BEA" w:rsidRPr="00012F03" w:rsidRDefault="006A0BEA" w:rsidP="003B638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F03">
        <w:rPr>
          <w:rFonts w:ascii="Times New Roman" w:hAnsi="Times New Roman" w:cs="Times New Roman"/>
          <w:sz w:val="24"/>
          <w:szCs w:val="24"/>
        </w:rPr>
        <w:t xml:space="preserve">Первичные средства тушения пожаров, их использование при возникновении загорания. Автоматические установки пожарной сигнализации и пожаротушения. Назначение, устройство, принцип действия и применение углекислотных, порошковых и аэрозольных огнетушителей. Назначение, устройство, оснащение и правила эксплуатации внутренних пожарных кранов. Использование подсобных средств и пожарного инвентаря для тушения пожара. Действия сотрудников учреждения при возникновении пожара, вызов, встреча и сопровождение пожарных команд к месту пожара. Порядок проведения эвакуации из зданий повышенной этажности и помещений с массовым пребыванием людей. Действия в случае значительного задымления. Действия по предотвращению паники. Оказание доврачебной </w:t>
      </w:r>
      <w:r w:rsidR="003B6389" w:rsidRPr="00012F03">
        <w:rPr>
          <w:rFonts w:ascii="Times New Roman" w:hAnsi="Times New Roman" w:cs="Times New Roman"/>
          <w:sz w:val="24"/>
          <w:szCs w:val="24"/>
        </w:rPr>
        <w:t>помощи пострадавшим при пожаре.</w:t>
      </w:r>
    </w:p>
    <w:p w:rsidR="006A0BEA" w:rsidRPr="00012F03" w:rsidRDefault="006A0BEA" w:rsidP="006A0BEA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2F03">
        <w:rPr>
          <w:rFonts w:ascii="Times New Roman" w:hAnsi="Times New Roman" w:cs="Times New Roman"/>
          <w:b/>
          <w:sz w:val="24"/>
          <w:szCs w:val="24"/>
        </w:rPr>
        <w:t>Практическое занятие.</w:t>
      </w:r>
    </w:p>
    <w:p w:rsidR="006A0BEA" w:rsidRPr="00012F03" w:rsidRDefault="006A0BEA" w:rsidP="003B638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F03">
        <w:rPr>
          <w:rFonts w:ascii="Times New Roman" w:hAnsi="Times New Roman" w:cs="Times New Roman"/>
          <w:sz w:val="24"/>
          <w:szCs w:val="24"/>
        </w:rPr>
        <w:t>Организация учений по эвакуации персонала. Работа с</w:t>
      </w:r>
      <w:r w:rsidR="003B6389" w:rsidRPr="00012F03">
        <w:rPr>
          <w:rFonts w:ascii="Times New Roman" w:hAnsi="Times New Roman" w:cs="Times New Roman"/>
          <w:sz w:val="24"/>
          <w:szCs w:val="24"/>
        </w:rPr>
        <w:t xml:space="preserve"> огнетушителем.</w:t>
      </w:r>
    </w:p>
    <w:p w:rsidR="006A0BEA" w:rsidRPr="00012F03" w:rsidRDefault="006A0BEA" w:rsidP="006A0BEA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2F03">
        <w:rPr>
          <w:rFonts w:ascii="Times New Roman" w:hAnsi="Times New Roman" w:cs="Times New Roman"/>
          <w:b/>
          <w:sz w:val="24"/>
          <w:szCs w:val="24"/>
        </w:rPr>
        <w:t>Зачет</w:t>
      </w:r>
    </w:p>
    <w:p w:rsidR="006A0BEA" w:rsidRPr="00012F03" w:rsidRDefault="006A0BEA" w:rsidP="006A0BEA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F03">
        <w:rPr>
          <w:rFonts w:ascii="Times New Roman" w:hAnsi="Times New Roman" w:cs="Times New Roman"/>
          <w:sz w:val="24"/>
          <w:szCs w:val="24"/>
        </w:rPr>
        <w:t>Проверка знаний пожарно-технического минимума.</w:t>
      </w:r>
    </w:p>
    <w:sectPr w:rsidR="006A0BEA" w:rsidRPr="00012F03" w:rsidSect="006450A8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438C0"/>
    <w:multiLevelType w:val="hybridMultilevel"/>
    <w:tmpl w:val="40EAA6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8A0025E"/>
    <w:multiLevelType w:val="hybridMultilevel"/>
    <w:tmpl w:val="676405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FAC77B8"/>
    <w:multiLevelType w:val="hybridMultilevel"/>
    <w:tmpl w:val="1F9026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8A0644"/>
    <w:multiLevelType w:val="hybridMultilevel"/>
    <w:tmpl w:val="9F923CB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D2455C4"/>
    <w:multiLevelType w:val="hybridMultilevel"/>
    <w:tmpl w:val="1D023A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2FB4F5E"/>
    <w:multiLevelType w:val="hybridMultilevel"/>
    <w:tmpl w:val="5DA4DB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5C97C97"/>
    <w:multiLevelType w:val="hybridMultilevel"/>
    <w:tmpl w:val="15C20D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3F4"/>
    <w:rsid w:val="00012F03"/>
    <w:rsid w:val="000713C0"/>
    <w:rsid w:val="000E70CE"/>
    <w:rsid w:val="00145052"/>
    <w:rsid w:val="00236C44"/>
    <w:rsid w:val="002673F4"/>
    <w:rsid w:val="002C5881"/>
    <w:rsid w:val="003B6389"/>
    <w:rsid w:val="003F39DB"/>
    <w:rsid w:val="004D5046"/>
    <w:rsid w:val="006450A8"/>
    <w:rsid w:val="00652563"/>
    <w:rsid w:val="006635DB"/>
    <w:rsid w:val="00664DBB"/>
    <w:rsid w:val="006A0BEA"/>
    <w:rsid w:val="006B2924"/>
    <w:rsid w:val="006B4C06"/>
    <w:rsid w:val="006D07A2"/>
    <w:rsid w:val="006E632E"/>
    <w:rsid w:val="007C0C0F"/>
    <w:rsid w:val="008111A9"/>
    <w:rsid w:val="008318B9"/>
    <w:rsid w:val="00925F30"/>
    <w:rsid w:val="00997D14"/>
    <w:rsid w:val="00A0219A"/>
    <w:rsid w:val="00A60070"/>
    <w:rsid w:val="00AD75D8"/>
    <w:rsid w:val="00AE27D9"/>
    <w:rsid w:val="00BF1989"/>
    <w:rsid w:val="00D068B6"/>
    <w:rsid w:val="00D637CD"/>
    <w:rsid w:val="00EA17CD"/>
    <w:rsid w:val="00EE6930"/>
    <w:rsid w:val="00F67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A0B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673F4"/>
    <w:rPr>
      <w:color w:val="0000FF"/>
      <w:u w:val="single"/>
    </w:rPr>
  </w:style>
  <w:style w:type="paragraph" w:customStyle="1" w:styleId="s3">
    <w:name w:val="s_3"/>
    <w:basedOn w:val="a"/>
    <w:rsid w:val="00267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267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rsid w:val="00267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267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236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236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236C44"/>
  </w:style>
  <w:style w:type="paragraph" w:styleId="HTML">
    <w:name w:val="HTML Preformatted"/>
    <w:basedOn w:val="a"/>
    <w:link w:val="HTML0"/>
    <w:semiHidden/>
    <w:unhideWhenUsed/>
    <w:rsid w:val="00236C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semiHidden/>
    <w:rsid w:val="00236C4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empty">
    <w:name w:val="empty"/>
    <w:basedOn w:val="a"/>
    <w:rsid w:val="00236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67ECD"/>
    <w:pPr>
      <w:ind w:left="720"/>
      <w:contextualSpacing/>
    </w:pPr>
    <w:rPr>
      <w:rFonts w:eastAsiaTheme="minorEastAsia"/>
      <w:lang w:eastAsia="ru-RU"/>
    </w:rPr>
  </w:style>
  <w:style w:type="paragraph" w:customStyle="1" w:styleId="Preformatted">
    <w:name w:val="Preformatted"/>
    <w:basedOn w:val="a"/>
    <w:rsid w:val="00F67ECD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6A0BEA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6A0BE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semiHidden/>
    <w:rsid w:val="006A0B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6A0BE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52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525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A0B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673F4"/>
    <w:rPr>
      <w:color w:val="0000FF"/>
      <w:u w:val="single"/>
    </w:rPr>
  </w:style>
  <w:style w:type="paragraph" w:customStyle="1" w:styleId="s3">
    <w:name w:val="s_3"/>
    <w:basedOn w:val="a"/>
    <w:rsid w:val="00267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267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rsid w:val="00267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267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236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236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236C44"/>
  </w:style>
  <w:style w:type="paragraph" w:styleId="HTML">
    <w:name w:val="HTML Preformatted"/>
    <w:basedOn w:val="a"/>
    <w:link w:val="HTML0"/>
    <w:semiHidden/>
    <w:unhideWhenUsed/>
    <w:rsid w:val="00236C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semiHidden/>
    <w:rsid w:val="00236C4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empty">
    <w:name w:val="empty"/>
    <w:basedOn w:val="a"/>
    <w:rsid w:val="00236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67ECD"/>
    <w:pPr>
      <w:ind w:left="720"/>
      <w:contextualSpacing/>
    </w:pPr>
    <w:rPr>
      <w:rFonts w:eastAsiaTheme="minorEastAsia"/>
      <w:lang w:eastAsia="ru-RU"/>
    </w:rPr>
  </w:style>
  <w:style w:type="paragraph" w:customStyle="1" w:styleId="Preformatted">
    <w:name w:val="Preformatted"/>
    <w:basedOn w:val="a"/>
    <w:rsid w:val="00F67ECD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6A0BEA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6A0BE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semiHidden/>
    <w:rsid w:val="006A0B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6A0BE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52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525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1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2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2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87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03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26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14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1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61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02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9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4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4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9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3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79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0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8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6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6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1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0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4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1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0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6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5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35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55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4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2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0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0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92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0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1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4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10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91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30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377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8153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36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632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84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57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53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24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134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816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4182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8798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5374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7554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635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2664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27780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71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96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37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2159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2592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8822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2225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2711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4447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55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0858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704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7124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9547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465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85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0138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3268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5636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02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2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70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171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4779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8377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7992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744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972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0337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0971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05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776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6391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3205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3345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0025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9549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95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8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3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5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9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8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06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50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6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9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8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14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15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89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8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22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22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3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22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2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63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88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67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50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48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581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1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7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27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388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391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04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66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35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082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9251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8030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8447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598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9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0663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ivo.gar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vo.garant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24</Pages>
  <Words>7286</Words>
  <Characters>41533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48722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км</dc:creator>
  <cp:lastModifiedBy>Юлия</cp:lastModifiedBy>
  <cp:revision>6</cp:revision>
  <cp:lastPrinted>2023-11-16T08:30:00Z</cp:lastPrinted>
  <dcterms:created xsi:type="dcterms:W3CDTF">2019-12-11T07:13:00Z</dcterms:created>
  <dcterms:modified xsi:type="dcterms:W3CDTF">2023-11-16T08:30:00Z</dcterms:modified>
</cp:coreProperties>
</file>