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11" w:rsidRPr="007B6D71" w:rsidRDefault="00E4209E" w:rsidP="00E420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790000"/>
          <w:sz w:val="24"/>
          <w:szCs w:val="28"/>
          <w:lang w:eastAsia="ru-RU"/>
        </w:rPr>
      </w:pPr>
      <w:r w:rsidRPr="007B6D71">
        <w:rPr>
          <w:rFonts w:ascii="Times New Roman" w:eastAsia="Times New Roman" w:hAnsi="Times New Roman" w:cs="Times New Roman"/>
          <w:b/>
          <w:bCs/>
          <w:color w:val="790000"/>
          <w:sz w:val="24"/>
          <w:szCs w:val="28"/>
          <w:lang w:eastAsia="ru-RU"/>
        </w:rPr>
        <w:t>Утверждаю:</w:t>
      </w:r>
    </w:p>
    <w:p w:rsidR="00E4209E" w:rsidRPr="007B6D71" w:rsidRDefault="007B6D71" w:rsidP="00E420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790000"/>
          <w:sz w:val="24"/>
          <w:szCs w:val="28"/>
          <w:lang w:eastAsia="ru-RU"/>
        </w:rPr>
      </w:pPr>
      <w:r w:rsidRPr="007B6D71">
        <w:rPr>
          <w:rFonts w:ascii="Times New Roman" w:eastAsia="Times New Roman" w:hAnsi="Times New Roman" w:cs="Times New Roman"/>
          <w:b/>
          <w:bCs/>
          <w:color w:val="790000"/>
          <w:sz w:val="24"/>
          <w:szCs w:val="28"/>
          <w:lang w:eastAsia="ru-RU"/>
        </w:rPr>
        <w:t xml:space="preserve">Заведующая </w:t>
      </w:r>
      <w:r w:rsidR="00E4209E" w:rsidRPr="007B6D71">
        <w:rPr>
          <w:rFonts w:ascii="Times New Roman" w:eastAsia="Times New Roman" w:hAnsi="Times New Roman" w:cs="Times New Roman"/>
          <w:b/>
          <w:bCs/>
          <w:color w:val="790000"/>
          <w:sz w:val="24"/>
          <w:szCs w:val="28"/>
          <w:lang w:eastAsia="ru-RU"/>
        </w:rPr>
        <w:t>МДОУ детский сад №</w:t>
      </w:r>
      <w:r w:rsidRPr="007B6D71">
        <w:rPr>
          <w:rFonts w:ascii="Times New Roman" w:eastAsia="Times New Roman" w:hAnsi="Times New Roman" w:cs="Times New Roman"/>
          <w:b/>
          <w:bCs/>
          <w:color w:val="790000"/>
          <w:sz w:val="24"/>
          <w:szCs w:val="28"/>
          <w:lang w:eastAsia="ru-RU"/>
        </w:rPr>
        <w:t xml:space="preserve"> </w:t>
      </w:r>
      <w:r w:rsidR="00E4209E" w:rsidRPr="007B6D71">
        <w:rPr>
          <w:rFonts w:ascii="Times New Roman" w:eastAsia="Times New Roman" w:hAnsi="Times New Roman" w:cs="Times New Roman"/>
          <w:b/>
          <w:bCs/>
          <w:color w:val="790000"/>
          <w:sz w:val="24"/>
          <w:szCs w:val="28"/>
          <w:lang w:eastAsia="ru-RU"/>
        </w:rPr>
        <w:t>3</w:t>
      </w:r>
    </w:p>
    <w:p w:rsidR="00282D11" w:rsidRPr="007B6D71" w:rsidRDefault="00E4209E" w:rsidP="007B6D7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790000"/>
          <w:sz w:val="24"/>
          <w:szCs w:val="28"/>
          <w:lang w:eastAsia="ru-RU"/>
        </w:rPr>
      </w:pPr>
      <w:r w:rsidRPr="007B6D71">
        <w:rPr>
          <w:rFonts w:ascii="Times New Roman" w:eastAsia="Times New Roman" w:hAnsi="Times New Roman" w:cs="Times New Roman"/>
          <w:b/>
          <w:bCs/>
          <w:color w:val="790000"/>
          <w:sz w:val="24"/>
          <w:szCs w:val="28"/>
          <w:lang w:eastAsia="ru-RU"/>
        </w:rPr>
        <w:t>_____ Ю.В. Белякова</w:t>
      </w:r>
    </w:p>
    <w:p w:rsidR="00282D11" w:rsidRPr="007B6D71" w:rsidRDefault="00282D11" w:rsidP="00282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</w:pPr>
    </w:p>
    <w:p w:rsidR="00282D11" w:rsidRPr="007B6D71" w:rsidRDefault="00282D11" w:rsidP="00282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 </w:t>
      </w:r>
      <w:r w:rsidRPr="007B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мероприятий по противопожарной безопасности </w:t>
      </w:r>
      <w:r w:rsidRPr="007B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МДОУ детский сад №</w:t>
      </w:r>
      <w:r w:rsidR="007B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Лесного района Тверской области </w:t>
      </w:r>
    </w:p>
    <w:p w:rsidR="00282D11" w:rsidRPr="007B6D71" w:rsidRDefault="007B6D71" w:rsidP="00282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2023-2024</w:t>
      </w:r>
      <w:r w:rsidR="00282D11" w:rsidRPr="007B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163"/>
        <w:gridCol w:w="2195"/>
      </w:tblGrid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D11" w:rsidRPr="007B6D71" w:rsidRDefault="00282D11" w:rsidP="00BA7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D11" w:rsidRPr="007B6D71" w:rsidRDefault="00282D11" w:rsidP="00BA7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D11" w:rsidRPr="007B6D71" w:rsidRDefault="00282D11" w:rsidP="00BA7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7B6D7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безопасности:</w:t>
            </w:r>
          </w:p>
          <w:p w:rsidR="00282D11" w:rsidRPr="007B6D71" w:rsidRDefault="00BA7A67" w:rsidP="00282D1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282D11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назначении ответственного</w:t>
            </w:r>
            <w:r w:rsidR="007B6D71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</w:t>
            </w:r>
            <w:r w:rsidR="00282D11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 в МДОУ;</w:t>
            </w:r>
          </w:p>
          <w:p w:rsidR="00282D11" w:rsidRPr="007B6D71" w:rsidRDefault="00BA7A67" w:rsidP="00282D1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282D11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установлении противопожарного режима в МДОУ;</w:t>
            </w:r>
          </w:p>
          <w:p w:rsidR="00BA7A67" w:rsidRPr="007B6D71" w:rsidRDefault="00BA7A67" w:rsidP="007B6D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282D11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мероприятий по обучению сотрудников МДОУ мерам пожарной безопасности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7B6D7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7B6D71" w:rsidP="007B6D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="00282D11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7A67" w:rsidRPr="007B6D71" w:rsidTr="00715679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A67" w:rsidRPr="007B6D71" w:rsidRDefault="00BA7A67" w:rsidP="00715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сопротивления изоляции электросети </w:t>
            </w: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заземления оборудования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B9E" w:rsidRPr="007B6D71" w:rsidRDefault="007B6D71" w:rsidP="00715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 2023</w:t>
            </w:r>
            <w:r w:rsidR="009F4B9E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BA7A67" w:rsidRPr="007B6D71" w:rsidRDefault="00BA7A67" w:rsidP="00715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 с организацией 1 раз в три года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7A67" w:rsidRPr="007B6D71" w:rsidRDefault="00BA7A67" w:rsidP="00715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Соответствующая организация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повторных противопожарных инструктажей с работниками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август</w:t>
            </w:r>
          </w:p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полугодие)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7B6D7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</w:t>
            </w:r>
            <w:r w:rsidR="00282D11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9F4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требований пожарной безопасности:</w:t>
            </w:r>
          </w:p>
          <w:p w:rsidR="00282D11" w:rsidRPr="007B6D71" w:rsidRDefault="00282D11" w:rsidP="00282D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противопожарного режима;</w:t>
            </w:r>
          </w:p>
          <w:p w:rsidR="00282D11" w:rsidRPr="007B6D71" w:rsidRDefault="00282D11" w:rsidP="00282D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правил пожарной </w:t>
            </w: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при проведении массовых мероприятий;</w:t>
            </w:r>
          </w:p>
          <w:p w:rsidR="00282D11" w:rsidRPr="007B6D71" w:rsidRDefault="00282D11" w:rsidP="00282D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территории;</w:t>
            </w:r>
          </w:p>
          <w:p w:rsidR="00282D11" w:rsidRPr="007B6D71" w:rsidRDefault="00282D11" w:rsidP="00282D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здания, помещений МДОУ и путей эвакуации;</w:t>
            </w:r>
          </w:p>
          <w:p w:rsidR="00282D11" w:rsidRPr="007B6D71" w:rsidRDefault="00282D11" w:rsidP="009F4B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электроустановок;</w:t>
            </w:r>
          </w:p>
          <w:p w:rsidR="00282D11" w:rsidRPr="007B6D71" w:rsidRDefault="00282D11" w:rsidP="007B6D7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использование первичных средств пожаротушения в МДОУ;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7B6D7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="00282D11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B6D71" w:rsidRPr="007B6D71" w:rsidRDefault="007B6D7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82D11" w:rsidRPr="007B6D71" w:rsidRDefault="007B6D7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911359" w:rsidP="00911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2D11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911359" w:rsidRPr="007B6D71" w:rsidRDefault="00911359" w:rsidP="00911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911359" w:rsidRPr="007B6D71" w:rsidRDefault="0091135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7B6D71" w:rsidP="007B6D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11359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  <w:p w:rsidR="007B6D71" w:rsidRPr="007B6D71" w:rsidRDefault="007B6D71" w:rsidP="007B6D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911359" w:rsidP="00282D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обслуживание </w:t>
            </w:r>
            <w:r w:rsidR="007B6D71" w:rsidRPr="007B6D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АПС, Стрелец - мониторинг</w:t>
            </w:r>
          </w:p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D11" w:rsidRPr="007B6D71" w:rsidRDefault="0091135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7B6D7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</w:t>
            </w:r>
          </w:p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по договору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D71" w:rsidRPr="007B6D71" w:rsidRDefault="007B6D7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  <w:p w:rsidR="00282D11" w:rsidRPr="007B6D71" w:rsidRDefault="00282D1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 по комплексному обслуживанию зданий </w:t>
            </w:r>
          </w:p>
        </w:tc>
      </w:tr>
      <w:tr w:rsidR="00282D11" w:rsidRPr="007B6D71" w:rsidTr="00BA7A67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методической работы:</w:t>
            </w:r>
          </w:p>
          <w:p w:rsidR="00282D11" w:rsidRPr="007B6D71" w:rsidRDefault="00282D11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ознакомлению детей с правилами пожарной безопасности;</w:t>
            </w:r>
          </w:p>
          <w:p w:rsidR="00282D11" w:rsidRPr="007B6D71" w:rsidRDefault="00282D11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пожарной безопасности </w:t>
            </w: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групповых помещениях;</w:t>
            </w:r>
          </w:p>
          <w:p w:rsidR="00282D11" w:rsidRPr="007B6D71" w:rsidRDefault="00282D11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282D11" w:rsidRPr="007B6D71" w:rsidRDefault="00282D11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 (законными представителями) воспитанников по закреплению </w:t>
            </w: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соблюдению правил пожарной безопасности дома;</w:t>
            </w:r>
          </w:p>
          <w:p w:rsidR="00282D11" w:rsidRPr="007B6D71" w:rsidRDefault="00282D11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конкурсах </w:t>
            </w: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противопожарную тематику</w:t>
            </w:r>
          </w:p>
          <w:p w:rsidR="000742A8" w:rsidRPr="007B6D71" w:rsidRDefault="000742A8" w:rsidP="007B6D7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с воспитанниками </w:t>
            </w:r>
            <w:proofErr w:type="gramStart"/>
            <w:r w:rsid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игры, беседы</w:t>
            </w:r>
            <w:bookmarkStart w:id="0" w:name="_GoBack"/>
            <w:bookmarkEnd w:id="0"/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чтение художественной литературы по теме, просмотр мультфильмов «Уроки тетушки Совы», «Кошкин дом»</w:t>
            </w:r>
            <w:r w:rsidR="00911359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дополнительному плану</w:t>
            </w:r>
            <w:r w:rsidR="00911359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</w:t>
            </w:r>
            <w:r w:rsidR="00E4209E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="00911359"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  <w:p w:rsidR="00282D11" w:rsidRPr="007B6D71" w:rsidRDefault="00282D1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82D11" w:rsidRPr="007B6D71" w:rsidRDefault="00282D11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282D11" w:rsidRPr="007B6D71" w:rsidRDefault="00282D11" w:rsidP="00911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2A8" w:rsidRPr="007B6D71" w:rsidRDefault="000742A8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2A8" w:rsidRPr="007B6D71" w:rsidRDefault="000742A8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2A8" w:rsidRPr="007B6D71" w:rsidRDefault="000742A8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2A8" w:rsidRPr="007B6D71" w:rsidRDefault="000742A8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2A8" w:rsidRPr="007B6D71" w:rsidRDefault="000742A8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2A8" w:rsidRPr="007B6D71" w:rsidRDefault="000742A8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D11" w:rsidRPr="007B6D71" w:rsidRDefault="00282D11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всех возрастных групп</w:t>
            </w:r>
          </w:p>
        </w:tc>
      </w:tr>
    </w:tbl>
    <w:p w:rsidR="00282D11" w:rsidRPr="007B6D71" w:rsidRDefault="00911359" w:rsidP="00282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2D11" w:rsidRPr="007B6D71" w:rsidRDefault="00282D11" w:rsidP="00282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38D" w:rsidRPr="007B6D71" w:rsidRDefault="007B6D71" w:rsidP="00911359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D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038D" w:rsidRPr="007B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44A"/>
    <w:multiLevelType w:val="multilevel"/>
    <w:tmpl w:val="C710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EE0469"/>
    <w:multiLevelType w:val="multilevel"/>
    <w:tmpl w:val="B73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ED0692"/>
    <w:multiLevelType w:val="multilevel"/>
    <w:tmpl w:val="A018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11"/>
    <w:rsid w:val="000742A8"/>
    <w:rsid w:val="00282D11"/>
    <w:rsid w:val="0051038D"/>
    <w:rsid w:val="007B6D71"/>
    <w:rsid w:val="00911359"/>
    <w:rsid w:val="009F4B9E"/>
    <w:rsid w:val="00B7005D"/>
    <w:rsid w:val="00BA7A67"/>
    <w:rsid w:val="00CC252D"/>
    <w:rsid w:val="00E4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2023-11-20T09:21:00Z</cp:lastPrinted>
  <dcterms:created xsi:type="dcterms:W3CDTF">2023-11-21T12:14:00Z</dcterms:created>
  <dcterms:modified xsi:type="dcterms:W3CDTF">2023-11-21T12:14:00Z</dcterms:modified>
</cp:coreProperties>
</file>