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21E7" w14:textId="4A5B332F" w:rsidR="00334D2A" w:rsidRPr="00334D2A" w:rsidRDefault="00334D2A" w:rsidP="00334D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334D2A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Конспект интегрированного занятия </w:t>
      </w:r>
    </w:p>
    <w:p w14:paraId="3810676C" w14:textId="77777777" w:rsidR="00334D2A" w:rsidRPr="00334D2A" w:rsidRDefault="00334D2A" w:rsidP="00334D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 w:rsidRPr="00334D2A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«Дари добро»</w:t>
      </w:r>
    </w:p>
    <w:p w14:paraId="2117FF43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b/>
          <w:bCs/>
          <w:sz w:val="28"/>
          <w:szCs w:val="28"/>
        </w:rPr>
        <w:t>Цель: </w:t>
      </w:r>
      <w:r w:rsidRPr="00334D2A">
        <w:rPr>
          <w:rFonts w:cstheme="minorHAnsi"/>
          <w:sz w:val="28"/>
          <w:szCs w:val="28"/>
        </w:rPr>
        <w:t>формировать представления о мире любви и добрых чувств; развивать у детей стремление проявлять любовь к родным, воспитывать доброе отношение ко всему окружающему миру. Учить детей анализировать поступки. Воспитывать доброжелательное отношение друг к другу.</w:t>
      </w:r>
    </w:p>
    <w:p w14:paraId="30A873B3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b/>
          <w:bCs/>
          <w:sz w:val="28"/>
          <w:szCs w:val="28"/>
        </w:rPr>
        <w:t>Интеграция образовательных областей: </w:t>
      </w:r>
      <w:r w:rsidRPr="00334D2A">
        <w:rPr>
          <w:rFonts w:cstheme="minorHAnsi"/>
          <w:sz w:val="28"/>
          <w:szCs w:val="28"/>
        </w:rPr>
        <w:t>социально-коммуникативное развитие и художественно-эстетическое развитие.</w:t>
      </w:r>
    </w:p>
    <w:p w14:paraId="340EEEEB" w14:textId="77777777" w:rsidR="00334D2A" w:rsidRPr="00334D2A" w:rsidRDefault="00334D2A" w:rsidP="00334D2A">
      <w:pPr>
        <w:pStyle w:val="a4"/>
        <w:rPr>
          <w:rFonts w:cstheme="minorHAnsi"/>
          <w:b/>
          <w:bCs/>
          <w:sz w:val="28"/>
          <w:szCs w:val="28"/>
        </w:rPr>
      </w:pPr>
      <w:r w:rsidRPr="00334D2A">
        <w:rPr>
          <w:rFonts w:cstheme="minorHAnsi"/>
          <w:b/>
          <w:bCs/>
          <w:sz w:val="28"/>
          <w:szCs w:val="28"/>
        </w:rPr>
        <w:t>Ход занятия</w:t>
      </w:r>
    </w:p>
    <w:p w14:paraId="3BF07394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Ритуал приветствия:</w:t>
      </w:r>
      <w:r w:rsidRPr="00334D2A">
        <w:rPr>
          <w:rFonts w:cstheme="minorHAnsi"/>
          <w:sz w:val="28"/>
          <w:szCs w:val="28"/>
        </w:rPr>
        <w:t> «Добрые ладошки».</w:t>
      </w:r>
    </w:p>
    <w:p w14:paraId="04E9FA89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Мы ладошку к ладошке сложили,</w:t>
      </w:r>
    </w:p>
    <w:p w14:paraId="1F3D011C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И друг другу дружить предложили.</w:t>
      </w:r>
    </w:p>
    <w:p w14:paraId="02605083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Будем мы веселиться, играть,</w:t>
      </w:r>
    </w:p>
    <w:p w14:paraId="43FD740D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Чтобы умными, дружными стать.</w:t>
      </w:r>
    </w:p>
    <w:p w14:paraId="6D59F4FB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Воспитатель:</w:t>
      </w:r>
      <w:r w:rsidRPr="00334D2A">
        <w:rPr>
          <w:rFonts w:cstheme="minorHAnsi"/>
          <w:sz w:val="28"/>
          <w:szCs w:val="28"/>
        </w:rPr>
        <w:t> — Ребята, какие вы веселые, </w:t>
      </w:r>
      <w:r w:rsidRPr="00334D2A">
        <w:rPr>
          <w:rFonts w:cstheme="minorHAnsi"/>
          <w:i/>
          <w:iCs/>
          <w:sz w:val="28"/>
          <w:szCs w:val="28"/>
        </w:rPr>
        <w:t>у</w:t>
      </w:r>
      <w:r w:rsidRPr="00334D2A">
        <w:rPr>
          <w:rFonts w:cstheme="minorHAnsi"/>
          <w:sz w:val="28"/>
          <w:szCs w:val="28"/>
        </w:rPr>
        <w:t> вас хорошее настроение? И у меня тоже.</w:t>
      </w:r>
    </w:p>
    <w:p w14:paraId="2F18455C" w14:textId="1304A5D4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Когда у человека хорошее настроение он часто улыбается. Вот и мы радуемся, улыбаемся вот так (</w:t>
      </w:r>
      <w:r w:rsidRPr="00334D2A">
        <w:rPr>
          <w:rFonts w:cstheme="minorHAnsi"/>
          <w:sz w:val="28"/>
          <w:szCs w:val="28"/>
        </w:rPr>
        <w:t>показать,</w:t>
      </w:r>
      <w:r w:rsidRPr="00334D2A">
        <w:rPr>
          <w:rFonts w:cstheme="minorHAnsi"/>
          <w:sz w:val="28"/>
          <w:szCs w:val="28"/>
        </w:rPr>
        <w:t xml:space="preserve"> как улыбаться)</w:t>
      </w:r>
    </w:p>
    <w:p w14:paraId="51299DC8" w14:textId="0F8D2A69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Улыбнемся и пожелаем друг другу радостного настроения. Мы сегодня поговорим о доброте.</w:t>
      </w:r>
    </w:p>
    <w:p w14:paraId="584B0BB2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 xml:space="preserve">А что такое доброта? Добрый </w:t>
      </w:r>
      <w:proofErr w:type="gramStart"/>
      <w:r w:rsidRPr="00334D2A">
        <w:rPr>
          <w:rFonts w:cstheme="minorHAnsi"/>
          <w:sz w:val="28"/>
          <w:szCs w:val="28"/>
        </w:rPr>
        <w:t>- это</w:t>
      </w:r>
      <w:proofErr w:type="gramEnd"/>
      <w:r w:rsidRPr="00334D2A">
        <w:rPr>
          <w:rFonts w:cstheme="minorHAnsi"/>
          <w:sz w:val="28"/>
          <w:szCs w:val="28"/>
        </w:rPr>
        <w:t xml:space="preserve"> значит какой? (дети отвечают: хороший, заботливый, нежадный)</w:t>
      </w:r>
    </w:p>
    <w:p w14:paraId="520CA319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А не добрый значит какой? (отвечают: жадный, злой, грубый, вредный)</w:t>
      </w:r>
    </w:p>
    <w:p w14:paraId="49D9E473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Доброту можно потрогать, попробовать на вкус или увидеть?</w:t>
      </w:r>
    </w:p>
    <w:p w14:paraId="471DFEF9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(Ответы)</w:t>
      </w:r>
    </w:p>
    <w:p w14:paraId="64CB5F36" w14:textId="3896DA22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Воспитатель:</w:t>
      </w:r>
      <w:r w:rsidRPr="00334D2A">
        <w:rPr>
          <w:rFonts w:cstheme="minorHAnsi"/>
          <w:sz w:val="28"/>
          <w:szCs w:val="28"/>
        </w:rPr>
        <w:t xml:space="preserve"> попробовать, конечно,</w:t>
      </w:r>
      <w:r w:rsidRPr="00334D2A">
        <w:rPr>
          <w:rFonts w:cstheme="minorHAnsi"/>
          <w:sz w:val="28"/>
          <w:szCs w:val="28"/>
        </w:rPr>
        <w:t xml:space="preserve"> нельзя, но увидеть можно в поступках, действиях, делах каждого.</w:t>
      </w:r>
    </w:p>
    <w:p w14:paraId="3975857A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 xml:space="preserve">Дети, рассматривая картинки, высказывают се </w:t>
      </w:r>
      <w:proofErr w:type="spellStart"/>
      <w:r w:rsidRPr="00334D2A">
        <w:rPr>
          <w:rFonts w:cstheme="minorHAnsi"/>
          <w:sz w:val="28"/>
          <w:szCs w:val="28"/>
        </w:rPr>
        <w:t>ое</w:t>
      </w:r>
      <w:proofErr w:type="spellEnd"/>
      <w:r w:rsidRPr="00334D2A">
        <w:rPr>
          <w:rFonts w:cstheme="minorHAnsi"/>
          <w:sz w:val="28"/>
          <w:szCs w:val="28"/>
        </w:rPr>
        <w:t xml:space="preserve"> мнение, анализируют изображаемые поступки и действия.</w:t>
      </w:r>
    </w:p>
    <w:p w14:paraId="6C8E5EDA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Воспитатель</w:t>
      </w:r>
      <w:proofErr w:type="gramStart"/>
      <w:r w:rsidRPr="00334D2A">
        <w:rPr>
          <w:rFonts w:cstheme="minorHAnsi"/>
          <w:sz w:val="28"/>
          <w:szCs w:val="28"/>
          <w:u w:val="single"/>
        </w:rPr>
        <w:t>:</w:t>
      </w:r>
      <w:r w:rsidRPr="00334D2A">
        <w:rPr>
          <w:rFonts w:cstheme="minorHAnsi"/>
          <w:sz w:val="28"/>
          <w:szCs w:val="28"/>
        </w:rPr>
        <w:t> Когда</w:t>
      </w:r>
      <w:proofErr w:type="gramEnd"/>
      <w:r w:rsidRPr="00334D2A">
        <w:rPr>
          <w:rFonts w:cstheme="minorHAnsi"/>
          <w:sz w:val="28"/>
          <w:szCs w:val="28"/>
        </w:rPr>
        <w:t xml:space="preserve"> человек совершает добрые дела и поступки, какое лицо бывает у него в эту минуту?</w:t>
      </w:r>
    </w:p>
    <w:p w14:paraId="2CD9C09D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Дети:</w:t>
      </w:r>
      <w:r w:rsidRPr="00334D2A">
        <w:rPr>
          <w:rFonts w:cstheme="minorHAnsi"/>
          <w:sz w:val="28"/>
          <w:szCs w:val="28"/>
        </w:rPr>
        <w:t> Незлое, приятное, мягкое, с добрыми глазами, с улыбкой.</w:t>
      </w:r>
    </w:p>
    <w:p w14:paraId="38BF24C5" w14:textId="5DD6B53F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u w:val="single"/>
        </w:rPr>
        <w:t>Воспитатель</w:t>
      </w:r>
      <w:r w:rsidRPr="00334D2A">
        <w:rPr>
          <w:rFonts w:cstheme="minorHAnsi"/>
          <w:sz w:val="28"/>
          <w:szCs w:val="28"/>
          <w:u w:val="single"/>
        </w:rPr>
        <w:t>:</w:t>
      </w:r>
      <w:r w:rsidRPr="00334D2A">
        <w:rPr>
          <w:rFonts w:cstheme="minorHAnsi"/>
          <w:sz w:val="28"/>
          <w:szCs w:val="28"/>
        </w:rPr>
        <w:t> А вы какие делаете добрые дела?</w:t>
      </w:r>
    </w:p>
    <w:p w14:paraId="17F27C53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Воспитатель</w:t>
      </w:r>
      <w:proofErr w:type="gramStart"/>
      <w:r w:rsidRPr="00334D2A">
        <w:rPr>
          <w:rFonts w:cstheme="minorHAnsi"/>
          <w:sz w:val="28"/>
          <w:szCs w:val="28"/>
          <w:u w:val="single"/>
        </w:rPr>
        <w:t>:</w:t>
      </w:r>
      <w:r w:rsidRPr="00334D2A">
        <w:rPr>
          <w:rFonts w:cstheme="minorHAnsi"/>
          <w:sz w:val="28"/>
          <w:szCs w:val="28"/>
        </w:rPr>
        <w:t> Когда</w:t>
      </w:r>
      <w:proofErr w:type="gramEnd"/>
      <w:r w:rsidRPr="00334D2A">
        <w:rPr>
          <w:rFonts w:cstheme="minorHAnsi"/>
          <w:sz w:val="28"/>
          <w:szCs w:val="28"/>
        </w:rPr>
        <w:t xml:space="preserve"> мы завязываем друг другу шарфы, кому мы делаем доброе дело? (другу)</w:t>
      </w:r>
    </w:p>
    <w:p w14:paraId="4C983F10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-Когда убираем посуду, мусор с пола, кому мы помогаем? (Помощнику воспитателя. У нее много других дел)</w:t>
      </w:r>
    </w:p>
    <w:p w14:paraId="07B82A86" w14:textId="1FD957D9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 Ребята, а вам самим приятно, когда вы делаете доброе дело?</w:t>
      </w:r>
    </w:p>
    <w:p w14:paraId="3F4404C3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proofErr w:type="gramStart"/>
      <w:r w:rsidRPr="00334D2A">
        <w:rPr>
          <w:rFonts w:cstheme="minorHAnsi"/>
          <w:sz w:val="28"/>
          <w:szCs w:val="28"/>
        </w:rPr>
        <w:t>-Значит</w:t>
      </w:r>
      <w:proofErr w:type="gramEnd"/>
      <w:r w:rsidRPr="00334D2A">
        <w:rPr>
          <w:rFonts w:cstheme="minorHAnsi"/>
          <w:sz w:val="28"/>
          <w:szCs w:val="28"/>
        </w:rPr>
        <w:t xml:space="preserve"> у вас доброе сердце!</w:t>
      </w:r>
    </w:p>
    <w:p w14:paraId="2F777B84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lastRenderedPageBreak/>
        <w:t>Физкультминутка.</w:t>
      </w:r>
    </w:p>
    <w:p w14:paraId="15CA4628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Если любишь всех вокруг,</w:t>
      </w:r>
    </w:p>
    <w:p w14:paraId="0BF21FC9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Делай так! (хлопки в ладоши)</w:t>
      </w:r>
    </w:p>
    <w:p w14:paraId="62BA1EC9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Если рядом с тобой друг,</w:t>
      </w:r>
    </w:p>
    <w:p w14:paraId="193BEAC6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Делай так! (прыжки на месте)</w:t>
      </w:r>
    </w:p>
    <w:p w14:paraId="2AAA7B08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Если дождик вдруг польется,</w:t>
      </w:r>
    </w:p>
    <w:p w14:paraId="693EB839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Делай так! (хлопки над головой)</w:t>
      </w:r>
    </w:p>
    <w:p w14:paraId="262E4624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Если мама улыбнется,</w:t>
      </w:r>
    </w:p>
    <w:p w14:paraId="584587FA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Делай так! (хлопки и прыжки одновременно)</w:t>
      </w:r>
    </w:p>
    <w:p w14:paraId="7E7E64CC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Воспитатель предлагает детям сесть за столы</w:t>
      </w:r>
    </w:p>
    <w:p w14:paraId="51EDE44A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Воспитатель:</w:t>
      </w:r>
      <w:r w:rsidRPr="00334D2A">
        <w:rPr>
          <w:rFonts w:cstheme="minorHAnsi"/>
          <w:sz w:val="28"/>
          <w:szCs w:val="28"/>
        </w:rPr>
        <w:t xml:space="preserve"> Вы любите своих близких? (маму, папу, брата, бабушку и </w:t>
      </w:r>
      <w:proofErr w:type="spellStart"/>
      <w:r w:rsidRPr="00334D2A">
        <w:rPr>
          <w:rFonts w:cstheme="minorHAnsi"/>
          <w:sz w:val="28"/>
          <w:szCs w:val="28"/>
        </w:rPr>
        <w:t>т.д</w:t>
      </w:r>
      <w:proofErr w:type="spellEnd"/>
      <w:r w:rsidRPr="00334D2A">
        <w:rPr>
          <w:rFonts w:cstheme="minorHAnsi"/>
          <w:sz w:val="28"/>
          <w:szCs w:val="28"/>
        </w:rPr>
        <w:t>)</w:t>
      </w:r>
    </w:p>
    <w:p w14:paraId="2E5BC03A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Ответы детей.</w:t>
      </w:r>
    </w:p>
    <w:p w14:paraId="10EA46A4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  <w:u w:val="single"/>
        </w:rPr>
        <w:t>Воспитатель:</w:t>
      </w:r>
      <w:r w:rsidRPr="00334D2A">
        <w:rPr>
          <w:rFonts w:cstheme="minorHAnsi"/>
          <w:sz w:val="28"/>
          <w:szCs w:val="28"/>
        </w:rPr>
        <w:t> Любовь — это маленькое доброе солнышко внутри каждого из нас, которое живет в сердце. Оно греет нас и тех, кто рядом с нами. Давайте с вами поделимся теплом и добротой нашего сердечка.</w:t>
      </w:r>
    </w:p>
    <w:p w14:paraId="06A4C5B1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Показать детям большое не раскрашенное сердце, нарисованное на ватмане. </w:t>
      </w:r>
      <w:r w:rsidRPr="00334D2A">
        <w:rPr>
          <w:rFonts w:cstheme="minorHAnsi"/>
          <w:sz w:val="28"/>
          <w:szCs w:val="28"/>
          <w:u w:val="single"/>
        </w:rPr>
        <w:t>Воспитатель</w:t>
      </w:r>
      <w:proofErr w:type="gramStart"/>
      <w:r w:rsidRPr="00334D2A">
        <w:rPr>
          <w:rFonts w:cstheme="minorHAnsi"/>
          <w:sz w:val="28"/>
          <w:szCs w:val="28"/>
          <w:u w:val="single"/>
        </w:rPr>
        <w:t>:</w:t>
      </w:r>
      <w:r w:rsidRPr="00334D2A">
        <w:rPr>
          <w:rFonts w:cstheme="minorHAnsi"/>
          <w:sz w:val="28"/>
          <w:szCs w:val="28"/>
        </w:rPr>
        <w:t> Вот</w:t>
      </w:r>
      <w:proofErr w:type="gramEnd"/>
      <w:r w:rsidRPr="00334D2A">
        <w:rPr>
          <w:rFonts w:cstheme="minorHAnsi"/>
          <w:sz w:val="28"/>
          <w:szCs w:val="28"/>
        </w:rPr>
        <w:t xml:space="preserve"> оно, сердце, давайте мы заполним его нашей любовью и добротой.</w:t>
      </w:r>
    </w:p>
    <w:p w14:paraId="7A40CF0B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Сначала приготовим свои ладошки:</w:t>
      </w:r>
    </w:p>
    <w:p w14:paraId="2353DE98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Воспитатель предлагает детям закрыть глаза, сделать три глубоких вдоха и выдоха. Разотрите свои ладони. Почувствуйте, как ваши ладони становятся все теплее и теплее... Пока вы трете ладошки, подумайте о том, как мы сильно любим наших близких (15 сек). Теперь вытяните ладони вперед и дайте им немного отдохнуть. Почувствуйте, какие они... Теплые?</w:t>
      </w:r>
    </w:p>
    <w:p w14:paraId="638F41F6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А теперь выберем любой цвет в красках и аккуратно раскрасим свою ладошку кисточкой и оставим свой отпечаток ладони на большом сердце.</w:t>
      </w:r>
    </w:p>
    <w:p w14:paraId="09E264EB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Дети самостоятельно выполняют задание.</w:t>
      </w:r>
    </w:p>
    <w:p w14:paraId="4D464A16" w14:textId="7777777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III.</w:t>
      </w:r>
    </w:p>
    <w:p w14:paraId="1C95091C" w14:textId="145BDEA7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>Какое яркое доброе получилось сердце. Оно получилось таким, благодаря вашей любви и доброте, которое живет внутри вас.</w:t>
      </w:r>
    </w:p>
    <w:p w14:paraId="7BD51E34" w14:textId="14467B17" w:rsidR="00334D2A" w:rsidRPr="00334D2A" w:rsidRDefault="005E7442" w:rsidP="005E7442">
      <w:pPr>
        <w:pStyle w:val="a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="00334D2A" w:rsidRPr="00334D2A">
        <w:rPr>
          <w:rFonts w:cstheme="minorHAnsi"/>
          <w:sz w:val="28"/>
          <w:szCs w:val="28"/>
        </w:rPr>
        <w:t xml:space="preserve">ставайтесь всегда добрыми и дарите свою доброту и любовь всем людям, животным, растениям. Добрым </w:t>
      </w:r>
      <w:proofErr w:type="gramStart"/>
      <w:r w:rsidR="00334D2A" w:rsidRPr="00334D2A">
        <w:rPr>
          <w:rFonts w:cstheme="minorHAnsi"/>
          <w:sz w:val="28"/>
          <w:szCs w:val="28"/>
        </w:rPr>
        <w:t>- это</w:t>
      </w:r>
      <w:proofErr w:type="gramEnd"/>
      <w:r w:rsidR="00334D2A" w:rsidRPr="00334D2A">
        <w:rPr>
          <w:rFonts w:cstheme="minorHAnsi"/>
          <w:sz w:val="28"/>
          <w:szCs w:val="28"/>
        </w:rPr>
        <w:t xml:space="preserve"> так здорово! </w:t>
      </w:r>
    </w:p>
    <w:p w14:paraId="39F4B3DE" w14:textId="0F67D565" w:rsidR="00334D2A" w:rsidRPr="00334D2A" w:rsidRDefault="00334D2A" w:rsidP="00334D2A">
      <w:pPr>
        <w:pStyle w:val="a4"/>
        <w:rPr>
          <w:rFonts w:cstheme="minorHAnsi"/>
          <w:sz w:val="28"/>
          <w:szCs w:val="28"/>
        </w:rPr>
      </w:pPr>
      <w:r w:rsidRPr="00334D2A">
        <w:rPr>
          <w:rFonts w:cstheme="minorHAnsi"/>
          <w:sz w:val="28"/>
          <w:szCs w:val="28"/>
        </w:rPr>
        <w:t xml:space="preserve">Ладошки — символ доброты, любви, тепла, света и счастья. </w:t>
      </w:r>
    </w:p>
    <w:p w14:paraId="7BA5129A" w14:textId="77777777" w:rsidR="00824F9D" w:rsidRPr="00334D2A" w:rsidRDefault="00000000" w:rsidP="00334D2A">
      <w:pPr>
        <w:pStyle w:val="a4"/>
        <w:rPr>
          <w:rFonts w:cstheme="minorHAnsi"/>
          <w:sz w:val="28"/>
          <w:szCs w:val="28"/>
        </w:rPr>
      </w:pPr>
    </w:p>
    <w:sectPr w:rsidR="00824F9D" w:rsidRPr="00334D2A" w:rsidSect="00334D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634AF"/>
    <w:multiLevelType w:val="multilevel"/>
    <w:tmpl w:val="A598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2217F"/>
    <w:multiLevelType w:val="multilevel"/>
    <w:tmpl w:val="572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2084F"/>
    <w:multiLevelType w:val="multilevel"/>
    <w:tmpl w:val="FE5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240640">
    <w:abstractNumId w:val="2"/>
  </w:num>
  <w:num w:numId="2" w16cid:durableId="408692734">
    <w:abstractNumId w:val="1"/>
  </w:num>
  <w:num w:numId="3" w16cid:durableId="19444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2A"/>
    <w:rsid w:val="00146E31"/>
    <w:rsid w:val="00180C24"/>
    <w:rsid w:val="00334D2A"/>
    <w:rsid w:val="004401DA"/>
    <w:rsid w:val="00465C79"/>
    <w:rsid w:val="004769DA"/>
    <w:rsid w:val="005E7442"/>
    <w:rsid w:val="006C1278"/>
    <w:rsid w:val="008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836A"/>
  <w15:chartTrackingRefBased/>
  <w15:docId w15:val="{2C018EC8-0A1B-44D1-AEC5-A306AE0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4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Осипова</dc:creator>
  <cp:keywords/>
  <dc:description/>
  <cp:lastModifiedBy>Елена Осипова</cp:lastModifiedBy>
  <cp:revision>1</cp:revision>
  <cp:lastPrinted>2022-09-05T08:17:00Z</cp:lastPrinted>
  <dcterms:created xsi:type="dcterms:W3CDTF">2022-09-05T08:11:00Z</dcterms:created>
  <dcterms:modified xsi:type="dcterms:W3CDTF">2022-09-05T08:31:00Z</dcterms:modified>
</cp:coreProperties>
</file>