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00" w:rsidRPr="00736B24" w:rsidRDefault="00515E00" w:rsidP="00515E00">
      <w:pPr>
        <w:rPr>
          <w:b/>
        </w:rPr>
      </w:pPr>
      <w:r w:rsidRPr="00736B24">
        <w:rPr>
          <w:b/>
        </w:rPr>
        <w:t>Принято</w:t>
      </w:r>
      <w:proofErr w:type="gramStart"/>
      <w:r w:rsidRPr="00736B24">
        <w:rPr>
          <w:b/>
        </w:rPr>
        <w:t xml:space="preserve"> </w:t>
      </w:r>
      <w:r w:rsidRPr="00736B24">
        <w:rPr>
          <w:b/>
        </w:rPr>
        <w:t xml:space="preserve">                                                                                                                                    </w:t>
      </w:r>
      <w:r w:rsidRPr="00736B24">
        <w:rPr>
          <w:b/>
        </w:rPr>
        <w:t>У</w:t>
      </w:r>
      <w:proofErr w:type="gramEnd"/>
      <w:r w:rsidRPr="00736B24">
        <w:rPr>
          <w:b/>
        </w:rPr>
        <w:t>тверждаю:</w:t>
      </w:r>
    </w:p>
    <w:p w:rsidR="00515E00" w:rsidRPr="00736B24" w:rsidRDefault="00515E00" w:rsidP="00515E00">
      <w:pPr>
        <w:rPr>
          <w:b/>
        </w:rPr>
      </w:pPr>
      <w:r w:rsidRPr="00736B24">
        <w:rPr>
          <w:b/>
        </w:rPr>
        <w:t xml:space="preserve">на педагогическом совете </w:t>
      </w:r>
      <w:r w:rsidRPr="00736B24">
        <w:rPr>
          <w:b/>
        </w:rPr>
        <w:t xml:space="preserve">                                                                                     З</w:t>
      </w:r>
      <w:r w:rsidRPr="00736B24">
        <w:rPr>
          <w:b/>
        </w:rPr>
        <w:t>аведующий МДОУ</w:t>
      </w:r>
    </w:p>
    <w:p w:rsidR="00515E00" w:rsidRPr="00736B24" w:rsidRDefault="00FD037C" w:rsidP="00515E00">
      <w:pPr>
        <w:rPr>
          <w:b/>
        </w:rPr>
      </w:pPr>
      <w:r>
        <w:rPr>
          <w:b/>
        </w:rPr>
        <w:t xml:space="preserve">протокол № 1 </w:t>
      </w:r>
      <w:r w:rsidR="00515E00" w:rsidRPr="00736B24">
        <w:rPr>
          <w:b/>
        </w:rPr>
        <w:t xml:space="preserve"> </w:t>
      </w:r>
      <w:r w:rsidR="00515E00" w:rsidRPr="00736B24">
        <w:rPr>
          <w:b/>
        </w:rPr>
        <w:t xml:space="preserve">                                                                                                                  </w:t>
      </w:r>
      <w:r w:rsidR="00515E00" w:rsidRPr="00736B24">
        <w:rPr>
          <w:b/>
        </w:rPr>
        <w:t>Детский сад №</w:t>
      </w:r>
      <w:r w:rsidR="00515E00" w:rsidRPr="00736B24">
        <w:rPr>
          <w:b/>
        </w:rPr>
        <w:t xml:space="preserve"> 3</w:t>
      </w:r>
    </w:p>
    <w:p w:rsidR="00515E00" w:rsidRPr="00736B24" w:rsidRDefault="00FD037C" w:rsidP="00515E00">
      <w:pPr>
        <w:rPr>
          <w:b/>
        </w:rPr>
      </w:pPr>
      <w:r>
        <w:rPr>
          <w:b/>
        </w:rPr>
        <w:t>от 08.09.</w:t>
      </w:r>
      <w:r w:rsidR="00515E00" w:rsidRPr="00736B24">
        <w:rPr>
          <w:b/>
        </w:rPr>
        <w:t xml:space="preserve"> 2015</w:t>
      </w:r>
      <w:r w:rsidR="00515E00" w:rsidRPr="00736B24">
        <w:rPr>
          <w:b/>
        </w:rPr>
        <w:t xml:space="preserve"> г.</w:t>
      </w:r>
      <w:r w:rsidR="00515E00" w:rsidRPr="00736B24">
        <w:rPr>
          <w:b/>
        </w:rPr>
        <w:t xml:space="preserve">                                                                                                   ______ Ю.В.Белякова</w:t>
      </w:r>
    </w:p>
    <w:p w:rsidR="00515E00" w:rsidRPr="00736B24" w:rsidRDefault="00515E00" w:rsidP="00515E00">
      <w:pPr>
        <w:rPr>
          <w:b/>
        </w:rPr>
      </w:pPr>
      <w:r w:rsidRPr="00736B24">
        <w:rPr>
          <w:b/>
        </w:rPr>
        <w:t xml:space="preserve"> </w:t>
      </w:r>
      <w:r w:rsidRPr="00736B24">
        <w:rPr>
          <w:b/>
        </w:rPr>
        <w:t xml:space="preserve">                                                                                                                               Приказ № </w:t>
      </w:r>
      <w:r w:rsidR="00FD037C">
        <w:rPr>
          <w:b/>
        </w:rPr>
        <w:t>19 от 17.09.</w:t>
      </w:r>
      <w:r w:rsidRPr="00736B24">
        <w:rPr>
          <w:b/>
        </w:rPr>
        <w:t>2015</w:t>
      </w:r>
      <w:r w:rsidRPr="00736B24">
        <w:rPr>
          <w:b/>
        </w:rPr>
        <w:t xml:space="preserve"> </w:t>
      </w:r>
      <w:r w:rsidRPr="00736B24">
        <w:rPr>
          <w:b/>
        </w:rPr>
        <w:t xml:space="preserve"> </w:t>
      </w:r>
    </w:p>
    <w:p w:rsidR="00515E00" w:rsidRPr="00736B24" w:rsidRDefault="00515E00" w:rsidP="00515E00">
      <w:pPr>
        <w:rPr>
          <w:b/>
        </w:rPr>
      </w:pPr>
      <w:r w:rsidRPr="00736B24">
        <w:rPr>
          <w:b/>
        </w:rPr>
        <w:t>Согласован</w:t>
      </w:r>
    </w:p>
    <w:p w:rsidR="00515E00" w:rsidRPr="00736B24" w:rsidRDefault="00515E00" w:rsidP="00515E00">
      <w:pPr>
        <w:rPr>
          <w:b/>
        </w:rPr>
      </w:pPr>
      <w:r w:rsidRPr="00736B24">
        <w:rPr>
          <w:b/>
        </w:rPr>
        <w:t>на общем родительском собрании</w:t>
      </w:r>
    </w:p>
    <w:p w:rsidR="00515E00" w:rsidRPr="00736B24" w:rsidRDefault="00FD037C" w:rsidP="00515E00">
      <w:pPr>
        <w:rPr>
          <w:b/>
        </w:rPr>
      </w:pPr>
      <w:r>
        <w:rPr>
          <w:b/>
        </w:rPr>
        <w:t>Протокол № 1</w:t>
      </w:r>
    </w:p>
    <w:p w:rsidR="00515E00" w:rsidRPr="00736B24" w:rsidRDefault="00FD037C" w:rsidP="00515E00">
      <w:pPr>
        <w:rPr>
          <w:b/>
        </w:rPr>
      </w:pPr>
      <w:r>
        <w:rPr>
          <w:b/>
        </w:rPr>
        <w:t xml:space="preserve">От «17 » сентября </w:t>
      </w:r>
      <w:bookmarkStart w:id="0" w:name="_GoBack"/>
      <w:bookmarkEnd w:id="0"/>
      <w:r w:rsidR="00515E00" w:rsidRPr="00736B24">
        <w:rPr>
          <w:b/>
        </w:rPr>
        <w:t>2015</w:t>
      </w:r>
      <w:r w:rsidR="00515E00" w:rsidRPr="00736B24">
        <w:rPr>
          <w:b/>
        </w:rPr>
        <w:t>г.</w:t>
      </w:r>
    </w:p>
    <w:p w:rsidR="00515E00" w:rsidRPr="00736B24" w:rsidRDefault="00515E00" w:rsidP="00515E00">
      <w:pPr>
        <w:rPr>
          <w:b/>
        </w:rPr>
      </w:pPr>
    </w:p>
    <w:p w:rsidR="00515E00" w:rsidRPr="00736B24" w:rsidRDefault="00515E00" w:rsidP="00515E00">
      <w:pPr>
        <w:rPr>
          <w:b/>
        </w:rPr>
      </w:pPr>
    </w:p>
    <w:p w:rsidR="00515E00" w:rsidRDefault="00515E00" w:rsidP="00515E00"/>
    <w:p w:rsidR="00515E00" w:rsidRDefault="00515E00" w:rsidP="00515E00"/>
    <w:p w:rsidR="00515E00" w:rsidRDefault="00515E00" w:rsidP="00515E00"/>
    <w:p w:rsidR="00515E00" w:rsidRPr="00515E00" w:rsidRDefault="00515E00" w:rsidP="00515E00">
      <w:pPr>
        <w:jc w:val="center"/>
        <w:rPr>
          <w:b/>
          <w:i/>
          <w:sz w:val="52"/>
          <w:szCs w:val="52"/>
        </w:rPr>
      </w:pPr>
      <w:r w:rsidRPr="00515E00">
        <w:rPr>
          <w:b/>
          <w:i/>
          <w:sz w:val="52"/>
          <w:szCs w:val="52"/>
        </w:rPr>
        <w:t>Положение</w:t>
      </w:r>
    </w:p>
    <w:p w:rsidR="00515E00" w:rsidRPr="00515E00" w:rsidRDefault="00515E00" w:rsidP="00515E00">
      <w:pPr>
        <w:jc w:val="center"/>
        <w:rPr>
          <w:b/>
          <w:i/>
          <w:sz w:val="52"/>
          <w:szCs w:val="52"/>
        </w:rPr>
      </w:pPr>
      <w:r w:rsidRPr="00515E00">
        <w:rPr>
          <w:b/>
          <w:i/>
          <w:sz w:val="52"/>
          <w:szCs w:val="52"/>
        </w:rPr>
        <w:t>о Совете родителей</w:t>
      </w:r>
    </w:p>
    <w:p w:rsidR="00515E00" w:rsidRPr="00515E00" w:rsidRDefault="00515E00" w:rsidP="00515E00">
      <w:pPr>
        <w:jc w:val="center"/>
        <w:rPr>
          <w:b/>
          <w:i/>
          <w:sz w:val="52"/>
          <w:szCs w:val="52"/>
        </w:rPr>
      </w:pPr>
      <w:r w:rsidRPr="00515E00">
        <w:rPr>
          <w:b/>
          <w:i/>
          <w:sz w:val="52"/>
          <w:szCs w:val="52"/>
        </w:rPr>
        <w:t>(законных представителей)</w:t>
      </w:r>
    </w:p>
    <w:p w:rsidR="00515E00" w:rsidRPr="00515E00" w:rsidRDefault="00515E00" w:rsidP="00515E00">
      <w:pPr>
        <w:jc w:val="center"/>
        <w:rPr>
          <w:b/>
          <w:i/>
          <w:sz w:val="52"/>
          <w:szCs w:val="52"/>
        </w:rPr>
      </w:pPr>
      <w:r w:rsidRPr="00515E00">
        <w:rPr>
          <w:b/>
          <w:i/>
          <w:sz w:val="52"/>
          <w:szCs w:val="52"/>
        </w:rPr>
        <w:t>МДОУ Детский сад №</w:t>
      </w:r>
      <w:r w:rsidRPr="00515E00">
        <w:rPr>
          <w:b/>
          <w:i/>
          <w:sz w:val="52"/>
          <w:szCs w:val="52"/>
        </w:rPr>
        <w:t xml:space="preserve"> 3</w:t>
      </w:r>
    </w:p>
    <w:p w:rsidR="00515E00" w:rsidRPr="00515E00" w:rsidRDefault="00515E00" w:rsidP="00515E00">
      <w:pPr>
        <w:rPr>
          <w:b/>
          <w:i/>
        </w:rPr>
      </w:pPr>
    </w:p>
    <w:p w:rsidR="00515E00" w:rsidRDefault="00515E00" w:rsidP="00515E00"/>
    <w:p w:rsidR="00515E00" w:rsidRDefault="00515E00" w:rsidP="00515E00"/>
    <w:p w:rsidR="00515E00" w:rsidRDefault="00515E00" w:rsidP="00515E00"/>
    <w:p w:rsidR="00515E00" w:rsidRDefault="00515E00" w:rsidP="00515E00"/>
    <w:p w:rsidR="00515E00" w:rsidRDefault="00515E00" w:rsidP="00515E00"/>
    <w:p w:rsidR="00515E00" w:rsidRDefault="00515E00" w:rsidP="00515E00"/>
    <w:p w:rsidR="00515E00" w:rsidRPr="00515E00" w:rsidRDefault="00515E00" w:rsidP="00515E00">
      <w:pPr>
        <w:jc w:val="center"/>
        <w:rPr>
          <w:b/>
        </w:rPr>
      </w:pPr>
      <w:r w:rsidRPr="00515E00">
        <w:rPr>
          <w:b/>
        </w:rPr>
        <w:lastRenderedPageBreak/>
        <w:t>1. Общие положения</w:t>
      </w:r>
    </w:p>
    <w:p w:rsidR="00515E00" w:rsidRDefault="00515E00" w:rsidP="00515E00">
      <w:r>
        <w:t>1.1. При разработке Положения о Совете родителей использованы следующие</w:t>
      </w:r>
    </w:p>
    <w:p w:rsidR="00515E00" w:rsidRDefault="00515E00" w:rsidP="00515E00">
      <w:r>
        <w:t>нормативно – правовые документы:</w:t>
      </w:r>
    </w:p>
    <w:p w:rsidR="00515E00" w:rsidRDefault="00515E00" w:rsidP="00515E00">
      <w:r>
        <w:t>-</w:t>
      </w:r>
      <w:r>
        <w:t xml:space="preserve"> зак</w:t>
      </w:r>
      <w:r>
        <w:t xml:space="preserve">он «Об Образовании в Российской  </w:t>
      </w:r>
      <w:r>
        <w:t>Федерации» (статья</w:t>
      </w:r>
      <w:r>
        <w:t xml:space="preserve"> 26) № 273-ФЗ от 29.12.12;</w:t>
      </w:r>
    </w:p>
    <w:p w:rsidR="00515E00" w:rsidRDefault="00515E00" w:rsidP="00515E00">
      <w:r>
        <w:t xml:space="preserve">- Устав дошкольного </w:t>
      </w:r>
      <w:r>
        <w:t>образовательного учреждения.</w:t>
      </w:r>
    </w:p>
    <w:p w:rsidR="00515E00" w:rsidRDefault="00515E00" w:rsidP="00515E00">
      <w:r>
        <w:t>1.2. Положение регулирует коллег</w:t>
      </w:r>
      <w:r>
        <w:t xml:space="preserve">иальность управления дошкольным </w:t>
      </w:r>
      <w:r>
        <w:t>образовательным учреждением.</w:t>
      </w:r>
    </w:p>
    <w:p w:rsidR="00515E00" w:rsidRDefault="00515E00" w:rsidP="00515E00">
      <w:r>
        <w:t>1.3. В качестве добровольной обществен</w:t>
      </w:r>
      <w:r w:rsidR="00736B24">
        <w:t xml:space="preserve">ной организации в муниципальном </w:t>
      </w:r>
      <w:r>
        <w:t xml:space="preserve">дошкольном образовательном учреждении </w:t>
      </w:r>
      <w:proofErr w:type="gramStart"/>
      <w:r>
        <w:t>–</w:t>
      </w:r>
      <w:r>
        <w:t>Д</w:t>
      </w:r>
      <w:proofErr w:type="gramEnd"/>
      <w:r>
        <w:t>е</w:t>
      </w:r>
      <w:r>
        <w:t>т</w:t>
      </w:r>
      <w:r>
        <w:t xml:space="preserve">ский сад № </w:t>
      </w:r>
      <w:r>
        <w:t xml:space="preserve"> 3</w:t>
      </w:r>
      <w:r w:rsidR="00736B24">
        <w:t xml:space="preserve"> (далее ДОУ) </w:t>
      </w:r>
      <w:r>
        <w:t>действуют групповые Советы родителе</w:t>
      </w:r>
      <w:r>
        <w:t xml:space="preserve">й и Совет родителей дошкольного </w:t>
      </w:r>
      <w:r>
        <w:t>образовательного учреждения (организации).</w:t>
      </w:r>
    </w:p>
    <w:p w:rsidR="00515E00" w:rsidRDefault="00515E00" w:rsidP="00515E00">
      <w:r>
        <w:t>1.4. Совет родителей способствует объединению усилий семьи и детского сада в</w:t>
      </w:r>
      <w:r>
        <w:t xml:space="preserve"> </w:t>
      </w:r>
      <w:r>
        <w:t>деле развития, обучения и воспитания детей,</w:t>
      </w:r>
      <w:r w:rsidR="00736B24">
        <w:t xml:space="preserve"> оказывает помощь в определении </w:t>
      </w:r>
      <w:r>
        <w:t>и защите социально не защищенных воспитанников.</w:t>
      </w:r>
    </w:p>
    <w:p w:rsidR="00515E00" w:rsidRDefault="00515E00" w:rsidP="00515E00">
      <w:r>
        <w:t>1.5. Совет родителей создается по инициа</w:t>
      </w:r>
      <w:r>
        <w:t xml:space="preserve">тиве педагогического коллектива </w:t>
      </w:r>
      <w:r>
        <w:t>ДОУ, родителей (законных представителей) воспитанников.</w:t>
      </w:r>
    </w:p>
    <w:p w:rsidR="00515E00" w:rsidRDefault="00515E00" w:rsidP="00515E00">
      <w:r>
        <w:t>1.6. Совет родителей в ДОУ как пред</w:t>
      </w:r>
      <w:r>
        <w:t xml:space="preserve">ставительный орган родительской </w:t>
      </w:r>
      <w:r>
        <w:t>общественности призван помогать детскому сад</w:t>
      </w:r>
      <w:r>
        <w:t xml:space="preserve">у в его работе и организовывать </w:t>
      </w:r>
      <w:r>
        <w:t>выполнение всеми родителями (зако</w:t>
      </w:r>
      <w:r>
        <w:t xml:space="preserve">нными представителями) законных  </w:t>
      </w:r>
      <w:r>
        <w:t>требований дошкольного учреждения.</w:t>
      </w:r>
    </w:p>
    <w:p w:rsidR="00515E00" w:rsidRPr="00515E00" w:rsidRDefault="00515E00" w:rsidP="00515E00">
      <w:pPr>
        <w:jc w:val="center"/>
        <w:rPr>
          <w:b/>
        </w:rPr>
      </w:pPr>
      <w:r w:rsidRPr="00515E00">
        <w:rPr>
          <w:b/>
        </w:rPr>
        <w:t>2. Цель, содержание работы Совета родителей</w:t>
      </w:r>
    </w:p>
    <w:p w:rsidR="00515E00" w:rsidRDefault="00515E00" w:rsidP="00515E00">
      <w:r>
        <w:t>2.1. Цель создания Совета родителей:</w:t>
      </w:r>
    </w:p>
    <w:p w:rsidR="00515E00" w:rsidRDefault="00515E00" w:rsidP="00515E00">
      <w:r>
        <w:t xml:space="preserve"> обеспечивать постоянную и </w:t>
      </w:r>
      <w:r>
        <w:t>систематическую связь детско</w:t>
      </w:r>
      <w:r>
        <w:t xml:space="preserve">го сада с родителями (законными </w:t>
      </w:r>
      <w:r>
        <w:t>представителями), содействовать педагоги</w:t>
      </w:r>
      <w:r>
        <w:t>ческой пропаганде для успешного решения задачи полноценно</w:t>
      </w:r>
      <w:r>
        <w:t>го развит</w:t>
      </w:r>
      <w:r>
        <w:t xml:space="preserve">ия детей </w:t>
      </w:r>
      <w:r>
        <w:t>дошкольного возраста</w:t>
      </w:r>
    </w:p>
    <w:p w:rsidR="00515E00" w:rsidRDefault="00515E00" w:rsidP="00515E00">
      <w:r>
        <w:t xml:space="preserve">учитывать </w:t>
      </w:r>
      <w:r>
        <w:t>мнения родителей (законных представит</w:t>
      </w:r>
      <w:r w:rsidR="00736B24">
        <w:t xml:space="preserve">елей) воспитанников по вопросам </w:t>
      </w:r>
      <w:r>
        <w:t>управления образовательным учреждени</w:t>
      </w:r>
      <w:r w:rsidR="00736B24">
        <w:t xml:space="preserve">ем при принятии образовательным учреждением локальных </w:t>
      </w:r>
      <w:r>
        <w:t>нормативных актов,</w:t>
      </w:r>
      <w:r w:rsidR="00736B24">
        <w:t xml:space="preserve"> затрагивающих права и законные </w:t>
      </w:r>
      <w:r>
        <w:t>интересы воспитанников, по</w:t>
      </w:r>
      <w:r>
        <w:t xml:space="preserve"> инициативе родителей (законных </w:t>
      </w:r>
      <w:r>
        <w:t>представителей).</w:t>
      </w:r>
    </w:p>
    <w:p w:rsidR="00515E00" w:rsidRPr="00515E00" w:rsidRDefault="00515E00" w:rsidP="00515E00">
      <w:pPr>
        <w:jc w:val="center"/>
        <w:rPr>
          <w:b/>
        </w:rPr>
      </w:pPr>
      <w:r w:rsidRPr="00515E00">
        <w:rPr>
          <w:b/>
        </w:rPr>
        <w:t>Задачи Совета родителей:</w:t>
      </w:r>
    </w:p>
    <w:p w:rsidR="00515E00" w:rsidRDefault="00515E00" w:rsidP="00515E00">
      <w:r>
        <w:t xml:space="preserve"> Содействие руководству ДОУ: </w:t>
      </w:r>
    </w:p>
    <w:p w:rsidR="00515E00" w:rsidRDefault="00515E00" w:rsidP="00515E00">
      <w:pPr>
        <w:pStyle w:val="a3"/>
        <w:numPr>
          <w:ilvl w:val="0"/>
          <w:numId w:val="2"/>
        </w:numPr>
      </w:pPr>
      <w:r>
        <w:t>в совершенствовании условий для осуществления</w:t>
      </w:r>
      <w:r>
        <w:t xml:space="preserve"> </w:t>
      </w:r>
      <w:r>
        <w:t>образовательного процесса, охраны жизни и здоровья, свободного и гармоничного</w:t>
      </w:r>
      <w:r>
        <w:t xml:space="preserve"> </w:t>
      </w:r>
      <w:r>
        <w:t>развития личности ребенка;</w:t>
      </w:r>
    </w:p>
    <w:p w:rsidR="00515E00" w:rsidRDefault="00515E00" w:rsidP="00515E00">
      <w:pPr>
        <w:pStyle w:val="a3"/>
        <w:numPr>
          <w:ilvl w:val="0"/>
          <w:numId w:val="2"/>
        </w:numPr>
      </w:pPr>
      <w:r>
        <w:t xml:space="preserve"> в защите законных прав и интересов детей; </w:t>
      </w:r>
    </w:p>
    <w:p w:rsidR="00515E00" w:rsidRDefault="00515E00" w:rsidP="00515E00">
      <w:pPr>
        <w:pStyle w:val="a3"/>
        <w:numPr>
          <w:ilvl w:val="0"/>
          <w:numId w:val="2"/>
        </w:numPr>
      </w:pPr>
      <w:r>
        <w:t xml:space="preserve">В </w:t>
      </w:r>
      <w:r>
        <w:t>организации и проведении масс</w:t>
      </w:r>
      <w:r>
        <w:t>овых воспитательных мероприятий</w:t>
      </w:r>
    </w:p>
    <w:p w:rsidR="00515E00" w:rsidRDefault="00515E00" w:rsidP="00515E00">
      <w:pPr>
        <w:pStyle w:val="a3"/>
        <w:numPr>
          <w:ilvl w:val="0"/>
          <w:numId w:val="2"/>
        </w:numPr>
      </w:pPr>
      <w:r>
        <w:t>Организация работы с родителями (законными представителями) детей,</w:t>
      </w:r>
      <w:r>
        <w:t xml:space="preserve"> </w:t>
      </w:r>
      <w:r>
        <w:t>посещающих ДОУ, по разъяснению их прав и обязанностей, значению</w:t>
      </w:r>
      <w:r>
        <w:t xml:space="preserve"> </w:t>
      </w:r>
      <w:r>
        <w:t>всестороннего воспитания ребенка в семье, взаимодействию семьи и ДОУ в</w:t>
      </w:r>
      <w:r>
        <w:t xml:space="preserve"> </w:t>
      </w:r>
      <w:r>
        <w:t>вопросах воспитания.</w:t>
      </w:r>
    </w:p>
    <w:p w:rsidR="00515E00" w:rsidRPr="00515E00" w:rsidRDefault="00515E00" w:rsidP="00515E00">
      <w:pPr>
        <w:jc w:val="center"/>
        <w:rPr>
          <w:b/>
        </w:rPr>
      </w:pPr>
      <w:r w:rsidRPr="00515E00">
        <w:rPr>
          <w:b/>
        </w:rPr>
        <w:lastRenderedPageBreak/>
        <w:t>2.2. Совет родителей: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>Содействует обеспечению оптимальных условий для организации</w:t>
      </w:r>
      <w:r>
        <w:t xml:space="preserve"> </w:t>
      </w:r>
      <w:r>
        <w:t>образовательного процесса (оказывает помощь в приобретении технических</w:t>
      </w:r>
      <w:r>
        <w:t xml:space="preserve"> </w:t>
      </w:r>
      <w:r>
        <w:t>средств обучения, подготовке наглядн</w:t>
      </w:r>
      <w:r>
        <w:t>ых методических пособий и т.д.);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>Проводит разъяснительную и консультативную работу среди родителей (законных</w:t>
      </w:r>
      <w:r w:rsidR="00BF224F">
        <w:t xml:space="preserve"> </w:t>
      </w:r>
      <w:r>
        <w:t>представителей) воспитанников об их правах и обязаннос</w:t>
      </w:r>
      <w:r w:rsidR="00BF224F">
        <w:t>тях;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>Оказывает содействие в проведении массовых воспитательных мероприятий с</w:t>
      </w:r>
      <w:r w:rsidR="00BF224F">
        <w:t xml:space="preserve"> детьми;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>Участвует в подготовке ДОУ к новому учебному году.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>Совместно с руководством ДОУ контролирует организацию качественного</w:t>
      </w:r>
      <w:r w:rsidR="00BF224F">
        <w:t xml:space="preserve"> </w:t>
      </w:r>
      <w:r>
        <w:t>питания детей, медицинского обслуживания, организацию диетического питания</w:t>
      </w:r>
      <w:r w:rsidR="00BF224F">
        <w:t xml:space="preserve"> </w:t>
      </w:r>
      <w:r>
        <w:t>для отдельных воспитанников (по медицинским показаниям).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 xml:space="preserve"> Оказывает помощь руководству ДОУ в организации и проведении общих</w:t>
      </w:r>
      <w:r w:rsidR="00BF224F">
        <w:t xml:space="preserve"> </w:t>
      </w:r>
      <w:r>
        <w:t>родительских собраний.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>Рассматривает обращения в свой адрес, а так же обращения по вопросам,</w:t>
      </w:r>
      <w:r w:rsidR="00BF224F">
        <w:t xml:space="preserve"> </w:t>
      </w:r>
      <w:r>
        <w:t>отнесенным настоящим положением к компетенции Совета родителей, по</w:t>
      </w:r>
      <w:r w:rsidR="00BF224F">
        <w:t xml:space="preserve"> </w:t>
      </w:r>
      <w:r>
        <w:t>поручению руководителя ДОУ.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 xml:space="preserve"> Принимает участие в обсуждении локальных актов ДОУ по вопросам, относящихся</w:t>
      </w:r>
      <w:r w:rsidR="00BF224F">
        <w:t xml:space="preserve"> </w:t>
      </w:r>
      <w:r>
        <w:t>к полномочиям Совета родителей.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>Принимает участие в организации безопасных условий осуществления</w:t>
      </w:r>
      <w:r w:rsidR="00BF224F">
        <w:t xml:space="preserve"> </w:t>
      </w:r>
      <w:r>
        <w:t>образовательного процесса, выполнения санитарно-гигиенических правил и норм.</w:t>
      </w:r>
    </w:p>
    <w:p w:rsidR="00515E00" w:rsidRDefault="00515E00" w:rsidP="00515E00">
      <w:pPr>
        <w:pStyle w:val="a3"/>
        <w:numPr>
          <w:ilvl w:val="0"/>
          <w:numId w:val="3"/>
        </w:numPr>
      </w:pPr>
      <w:r>
        <w:t>Взаимодействует с другими органами самоуправления, общественными</w:t>
      </w:r>
      <w:r w:rsidR="00BF224F">
        <w:t xml:space="preserve"> </w:t>
      </w:r>
      <w:r>
        <w:t>организациями по вопросу пропаганды традиций ДОУ.</w:t>
      </w:r>
    </w:p>
    <w:p w:rsidR="00515E00" w:rsidRPr="00BF224F" w:rsidRDefault="00515E00" w:rsidP="00BF224F">
      <w:pPr>
        <w:jc w:val="center"/>
        <w:rPr>
          <w:b/>
        </w:rPr>
      </w:pPr>
      <w:r w:rsidRPr="00BF224F">
        <w:rPr>
          <w:b/>
        </w:rPr>
        <w:t>2.3. Компетенцией Совета родителей являются:</w:t>
      </w:r>
    </w:p>
    <w:p w:rsidR="00515E00" w:rsidRDefault="00515E00" w:rsidP="00BF224F">
      <w:pPr>
        <w:pStyle w:val="a3"/>
        <w:numPr>
          <w:ilvl w:val="0"/>
          <w:numId w:val="4"/>
        </w:numPr>
      </w:pPr>
      <w:r>
        <w:t>принятие новых членов в состав Совета родителей;</w:t>
      </w:r>
    </w:p>
    <w:p w:rsidR="00515E00" w:rsidRDefault="00515E00" w:rsidP="00515E00">
      <w:pPr>
        <w:pStyle w:val="a3"/>
        <w:numPr>
          <w:ilvl w:val="0"/>
          <w:numId w:val="4"/>
        </w:numPr>
      </w:pPr>
      <w:r>
        <w:t>избрание Председателя;</w:t>
      </w:r>
    </w:p>
    <w:p w:rsidR="00515E00" w:rsidRDefault="00BF224F" w:rsidP="00515E00">
      <w:pPr>
        <w:pStyle w:val="a3"/>
        <w:numPr>
          <w:ilvl w:val="0"/>
          <w:numId w:val="4"/>
        </w:numPr>
      </w:pPr>
      <w:r>
        <w:t xml:space="preserve"> утверждение отчета </w:t>
      </w:r>
      <w:r w:rsidR="00515E00">
        <w:t>Председателя;</w:t>
      </w:r>
    </w:p>
    <w:p w:rsidR="00515E00" w:rsidRDefault="00515E00" w:rsidP="00515E00">
      <w:pPr>
        <w:pStyle w:val="a3"/>
        <w:numPr>
          <w:ilvl w:val="0"/>
          <w:numId w:val="4"/>
        </w:numPr>
      </w:pPr>
      <w:r>
        <w:t xml:space="preserve"> определение приоритетных направлений деятельности, рассмотрение и</w:t>
      </w:r>
      <w:r w:rsidR="00BF224F">
        <w:t xml:space="preserve"> </w:t>
      </w:r>
      <w:r>
        <w:t>утверждение долгосрочных программ и планов деятельности;</w:t>
      </w:r>
    </w:p>
    <w:p w:rsidR="00515E00" w:rsidRDefault="00515E00" w:rsidP="00515E00">
      <w:pPr>
        <w:pStyle w:val="a3"/>
        <w:numPr>
          <w:ilvl w:val="0"/>
          <w:numId w:val="4"/>
        </w:numPr>
      </w:pPr>
      <w:r>
        <w:t xml:space="preserve"> приостановление исполнения решений Председателя при их несоответствии</w:t>
      </w:r>
      <w:r w:rsidR="00BF224F">
        <w:t xml:space="preserve"> </w:t>
      </w:r>
      <w:r>
        <w:t>действующему законодательству или принятым планам деятельности.</w:t>
      </w:r>
    </w:p>
    <w:p w:rsidR="00515E00" w:rsidRPr="00BF224F" w:rsidRDefault="00515E00" w:rsidP="00BF224F">
      <w:pPr>
        <w:jc w:val="center"/>
        <w:rPr>
          <w:b/>
        </w:rPr>
      </w:pPr>
      <w:r w:rsidRPr="00BF224F">
        <w:rPr>
          <w:b/>
        </w:rPr>
        <w:t>3. Структура, порядок формирования, срок полномочий Совета</w:t>
      </w:r>
    </w:p>
    <w:p w:rsidR="00515E00" w:rsidRPr="00BF224F" w:rsidRDefault="00515E00" w:rsidP="00BF224F">
      <w:pPr>
        <w:jc w:val="center"/>
        <w:rPr>
          <w:b/>
        </w:rPr>
      </w:pPr>
      <w:r w:rsidRPr="00BF224F">
        <w:rPr>
          <w:b/>
        </w:rPr>
        <w:t>родителей</w:t>
      </w:r>
    </w:p>
    <w:p w:rsidR="00515E00" w:rsidRDefault="00515E00" w:rsidP="00515E00">
      <w:r>
        <w:t>3.1. Количество членов Совета родителей (законных п</w:t>
      </w:r>
      <w:r w:rsidR="00FD037C">
        <w:t xml:space="preserve">редставителей) ДОУ, </w:t>
      </w:r>
      <w:r>
        <w:t>(группы) определяется общи</w:t>
      </w:r>
      <w:r w:rsidR="00BF224F">
        <w:t xml:space="preserve">м собранием родителей (законных </w:t>
      </w:r>
      <w:r>
        <w:t>представителей), при этом в Совет родителей</w:t>
      </w:r>
      <w:r w:rsidR="00FD037C">
        <w:t xml:space="preserve"> ДОУ </w:t>
      </w:r>
      <w:r w:rsidR="00BF224F">
        <w:t xml:space="preserve">избирается не менее одного </w:t>
      </w:r>
      <w:r>
        <w:t>представителя от каждой возрастной группы.</w:t>
      </w:r>
    </w:p>
    <w:p w:rsidR="00515E00" w:rsidRDefault="00515E00" w:rsidP="00515E00">
      <w:r>
        <w:t>3.2. Из состава родителей (законных представителей) избирается председатель и</w:t>
      </w:r>
      <w:r w:rsidR="00BF224F">
        <w:t xml:space="preserve"> </w:t>
      </w:r>
      <w:r>
        <w:t>секретарь.</w:t>
      </w:r>
    </w:p>
    <w:p w:rsidR="00515E00" w:rsidRDefault="00515E00" w:rsidP="00515E00">
      <w:r>
        <w:t>3.3. Каждый член Совета родителей имеет определенные обязанности.</w:t>
      </w:r>
    </w:p>
    <w:p w:rsidR="00515E00" w:rsidRDefault="00515E00" w:rsidP="00515E00">
      <w:r>
        <w:t>3.4. Совет родителей планирует свою деятел</w:t>
      </w:r>
      <w:r w:rsidR="00BF224F">
        <w:t xml:space="preserve">ьность в соответствии с годовым </w:t>
      </w:r>
      <w:r>
        <w:t>планом работы об</w:t>
      </w:r>
      <w:r w:rsidR="00BF224F">
        <w:t xml:space="preserve">разовательного учреждения, с учетом местных условий. План </w:t>
      </w:r>
      <w:r>
        <w:t>утверждается на заседании Совета родит</w:t>
      </w:r>
      <w:r w:rsidR="00BF224F">
        <w:t xml:space="preserve">елей. Исходя из годового плана, </w:t>
      </w:r>
      <w:r>
        <w:t>составляются рабочие планы, в которых наме</w:t>
      </w:r>
      <w:r w:rsidR="00BF224F">
        <w:t xml:space="preserve">чаются конкретные мероприятия и </w:t>
      </w:r>
      <w:r>
        <w:t>определяются ответственные члены совета за их выполнение.</w:t>
      </w:r>
    </w:p>
    <w:p w:rsidR="00515E00" w:rsidRDefault="00515E00" w:rsidP="00515E00">
      <w:r>
        <w:lastRenderedPageBreak/>
        <w:t>3.5. Заседания Совета родителей созываются один раз в квартал и по</w:t>
      </w:r>
      <w:r w:rsidR="00BF224F">
        <w:t xml:space="preserve"> мере </w:t>
      </w:r>
      <w:r>
        <w:t>необходимости.</w:t>
      </w:r>
    </w:p>
    <w:p w:rsidR="00515E00" w:rsidRDefault="00515E00" w:rsidP="00515E00">
      <w:r>
        <w:t>3.6. Совет родителей избирается срок</w:t>
      </w:r>
      <w:r w:rsidR="00BF224F">
        <w:t xml:space="preserve">ом на 1 год (сентябрь) на общем </w:t>
      </w:r>
      <w:r>
        <w:t>родительском собрании простым большинством голосов.</w:t>
      </w:r>
    </w:p>
    <w:p w:rsidR="00515E00" w:rsidRDefault="00515E00" w:rsidP="00515E00">
      <w:r>
        <w:t xml:space="preserve">3.7. За несколько дней до собрания, на </w:t>
      </w:r>
      <w:r w:rsidR="00BF224F">
        <w:t xml:space="preserve">котором предполагается избрание </w:t>
      </w:r>
      <w:r>
        <w:t>Совета родителей ДОУ, вывешиваются списки кандидатов в Совет родителей.</w:t>
      </w:r>
    </w:p>
    <w:p w:rsidR="00515E00" w:rsidRDefault="00515E00" w:rsidP="00515E00">
      <w:r>
        <w:t>3.8. Советы родителей в группах избир</w:t>
      </w:r>
      <w:r w:rsidR="00BF224F">
        <w:t xml:space="preserve">аются на групповых родительских </w:t>
      </w:r>
      <w:r>
        <w:t>собраниях в количестве, соответствую</w:t>
      </w:r>
      <w:r w:rsidR="00BF224F">
        <w:t xml:space="preserve">щем решению собрания. Избранные </w:t>
      </w:r>
      <w:r>
        <w:t>члены группового Совета родителей выбира</w:t>
      </w:r>
      <w:r w:rsidR="00BF224F">
        <w:t xml:space="preserve">ют председателя и секретаря. На </w:t>
      </w:r>
      <w:r>
        <w:t xml:space="preserve">групповом родительском собрании </w:t>
      </w:r>
      <w:r w:rsidR="00BF224F">
        <w:t xml:space="preserve">избирается также один или более </w:t>
      </w:r>
      <w:r>
        <w:t>представителей в Совет родителей ДОУ.</w:t>
      </w:r>
    </w:p>
    <w:p w:rsidR="00515E00" w:rsidRDefault="00515E00" w:rsidP="00515E00">
      <w:r>
        <w:t>3.9. Члены Совета родителей работают на общественных началах.</w:t>
      </w:r>
    </w:p>
    <w:p w:rsidR="00515E00" w:rsidRDefault="00515E00" w:rsidP="00515E00">
      <w:r>
        <w:t>3.10. Осуществление членами Совета родителе</w:t>
      </w:r>
      <w:r w:rsidR="00BF224F">
        <w:t xml:space="preserve">й своих функций производится на </w:t>
      </w:r>
      <w:r>
        <w:t>безвозмездной основе.</w:t>
      </w:r>
    </w:p>
    <w:p w:rsidR="00515E00" w:rsidRPr="00BF224F" w:rsidRDefault="00515E00" w:rsidP="00BF224F">
      <w:pPr>
        <w:jc w:val="center"/>
        <w:rPr>
          <w:b/>
        </w:rPr>
      </w:pPr>
      <w:r w:rsidRPr="00BF224F">
        <w:rPr>
          <w:b/>
        </w:rPr>
        <w:t>4. Компетенция Совета родителей, права и обязанности.</w:t>
      </w:r>
    </w:p>
    <w:p w:rsidR="00515E00" w:rsidRDefault="00515E00" w:rsidP="00515E00">
      <w:r>
        <w:t>Члены Совета родителей имеют право:</w:t>
      </w:r>
    </w:p>
    <w:p w:rsidR="00515E00" w:rsidRDefault="00515E00" w:rsidP="00515E00">
      <w:r>
        <w:t>4.1. Участвовать в деятельности всех проводимых им мероприятиях;</w:t>
      </w:r>
    </w:p>
    <w:p w:rsidR="00515E00" w:rsidRDefault="00515E00" w:rsidP="00515E00">
      <w:r>
        <w:t>4.2. Избирать и быть избранным в руководящие органы Совета родителей;</w:t>
      </w:r>
    </w:p>
    <w:p w:rsidR="00515E00" w:rsidRDefault="00515E00" w:rsidP="00515E00">
      <w:r>
        <w:t>4.3. Обсуждать любые вопросы деятельн</w:t>
      </w:r>
      <w:r w:rsidR="00BF224F">
        <w:t xml:space="preserve">ости Совета родителей и вносить </w:t>
      </w:r>
      <w:r>
        <w:t>предложения по улучшению его работы;</w:t>
      </w:r>
    </w:p>
    <w:p w:rsidR="00515E00" w:rsidRDefault="00515E00" w:rsidP="00515E00">
      <w:r>
        <w:t>4.4. Участвовать в управлении Совета родителей;</w:t>
      </w:r>
    </w:p>
    <w:p w:rsidR="00515E00" w:rsidRDefault="00515E00" w:rsidP="00515E00">
      <w:r>
        <w:t>4.5. Вступать в члены созданных Советом р</w:t>
      </w:r>
      <w:r w:rsidR="00BF224F">
        <w:t xml:space="preserve">одителей ассоциаций, клубов для </w:t>
      </w:r>
      <w:r>
        <w:t>родителей;</w:t>
      </w:r>
    </w:p>
    <w:p w:rsidR="00515E00" w:rsidRDefault="00515E00" w:rsidP="00515E00">
      <w:r>
        <w:t>4.6. По своей инициативе или по просьбе родителей (законных представителей)</w:t>
      </w:r>
    </w:p>
    <w:p w:rsidR="00515E00" w:rsidRDefault="00515E00" w:rsidP="00515E00">
      <w:r>
        <w:t xml:space="preserve">вносить на рассмотрение Совета родителей </w:t>
      </w:r>
      <w:r w:rsidR="00BF224F">
        <w:t xml:space="preserve">вопросы, связанные с улучшением </w:t>
      </w:r>
      <w:r>
        <w:t>работы ДОУ.</w:t>
      </w:r>
    </w:p>
    <w:p w:rsidR="00515E00" w:rsidRDefault="00515E00" w:rsidP="00515E00">
      <w:r>
        <w:t>4.7. Выйти из числа членов Совета родителей по собственному желанию;</w:t>
      </w:r>
    </w:p>
    <w:p w:rsidR="00515E00" w:rsidRDefault="00515E00" w:rsidP="00515E00">
      <w:r>
        <w:t>4.8. Получать информацию о деятельности Совета родителей;</w:t>
      </w:r>
    </w:p>
    <w:p w:rsidR="00515E00" w:rsidRDefault="00515E00" w:rsidP="00515E00">
      <w:r>
        <w:t>4.9. Пользоваться моральной и социальной поддержкой Совета родителей;</w:t>
      </w:r>
    </w:p>
    <w:p w:rsidR="00515E00" w:rsidRDefault="00515E00" w:rsidP="00515E00">
      <w:r>
        <w:t>4.10. Вносить предложения о необход</w:t>
      </w:r>
      <w:r w:rsidR="00BF224F">
        <w:t xml:space="preserve">имости изменений и дополнений в </w:t>
      </w:r>
      <w:r>
        <w:t>Положение о Совете родителей.</w:t>
      </w:r>
    </w:p>
    <w:p w:rsidR="00BF224F" w:rsidRDefault="00BF224F" w:rsidP="00515E00"/>
    <w:p w:rsidR="00BF224F" w:rsidRPr="00BF224F" w:rsidRDefault="00515E00" w:rsidP="00515E00">
      <w:pPr>
        <w:rPr>
          <w:b/>
          <w:i/>
        </w:rPr>
      </w:pPr>
      <w:r>
        <w:t xml:space="preserve"> </w:t>
      </w:r>
      <w:r w:rsidRPr="00BF224F">
        <w:rPr>
          <w:b/>
          <w:i/>
        </w:rPr>
        <w:t>Члены Совета родителей обязаны:</w:t>
      </w:r>
    </w:p>
    <w:p w:rsidR="00515E00" w:rsidRDefault="00515E00" w:rsidP="00BF224F">
      <w:pPr>
        <w:pStyle w:val="a3"/>
        <w:numPr>
          <w:ilvl w:val="0"/>
          <w:numId w:val="5"/>
        </w:numPr>
      </w:pPr>
      <w:r>
        <w:t>Принимать участие в работе Совета родителей и выполнять его решения;</w:t>
      </w:r>
    </w:p>
    <w:p w:rsidR="00515E00" w:rsidRDefault="00515E00" w:rsidP="00515E00">
      <w:pPr>
        <w:pStyle w:val="a3"/>
        <w:numPr>
          <w:ilvl w:val="0"/>
          <w:numId w:val="5"/>
        </w:numPr>
      </w:pPr>
      <w:r>
        <w:t>Участвовать в мероприятиях, проводимых Советом родителей ДОУ или</w:t>
      </w:r>
      <w:r w:rsidR="00BF224F">
        <w:t xml:space="preserve"> </w:t>
      </w:r>
      <w:r>
        <w:t>Советом родителей групп, а также в реализации проектов, программ и планов</w:t>
      </w:r>
      <w:r w:rsidR="00BF224F">
        <w:t xml:space="preserve"> </w:t>
      </w:r>
      <w:r>
        <w:t>работы Совета родителей ДОУ.</w:t>
      </w:r>
    </w:p>
    <w:p w:rsidR="00515E00" w:rsidRPr="00BF224F" w:rsidRDefault="00515E00" w:rsidP="00515E00">
      <w:pPr>
        <w:rPr>
          <w:b/>
          <w:i/>
        </w:rPr>
      </w:pPr>
      <w:r w:rsidRPr="00BF224F">
        <w:rPr>
          <w:b/>
          <w:i/>
        </w:rPr>
        <w:lastRenderedPageBreak/>
        <w:t xml:space="preserve"> Председатель:</w:t>
      </w:r>
    </w:p>
    <w:p w:rsidR="00515E00" w:rsidRDefault="00BF224F" w:rsidP="00515E00">
      <w:pPr>
        <w:pStyle w:val="a3"/>
        <w:numPr>
          <w:ilvl w:val="0"/>
          <w:numId w:val="6"/>
        </w:numPr>
      </w:pPr>
      <w:r>
        <w:t></w:t>
      </w:r>
      <w:r w:rsidR="00515E00">
        <w:t>Организует выполнение решений, принятых на предыдущем заседании Совета</w:t>
      </w:r>
      <w:r>
        <w:t xml:space="preserve"> </w:t>
      </w:r>
      <w:r w:rsidR="00515E00">
        <w:t>родителей;</w:t>
      </w:r>
    </w:p>
    <w:p w:rsidR="00515E00" w:rsidRDefault="00515E00" w:rsidP="00515E00">
      <w:pPr>
        <w:pStyle w:val="a3"/>
        <w:numPr>
          <w:ilvl w:val="0"/>
          <w:numId w:val="6"/>
        </w:numPr>
      </w:pPr>
      <w:r>
        <w:t xml:space="preserve"> Взаимодействует с учредителем, педагогическим советом ДОУ и другими</w:t>
      </w:r>
      <w:r w:rsidR="00BF224F">
        <w:t xml:space="preserve"> </w:t>
      </w:r>
      <w:r>
        <w:t>лицами и организациями по вопросам функционирования и развития ДОУ;</w:t>
      </w:r>
    </w:p>
    <w:p w:rsidR="00515E00" w:rsidRDefault="00515E00" w:rsidP="00515E00">
      <w:pPr>
        <w:pStyle w:val="a3"/>
        <w:numPr>
          <w:ilvl w:val="0"/>
          <w:numId w:val="6"/>
        </w:numPr>
      </w:pPr>
      <w:r>
        <w:t xml:space="preserve"> Координирует деятельность Совета родителей, осуществляет работу по</w:t>
      </w:r>
      <w:r w:rsidR="00BF224F">
        <w:t xml:space="preserve"> </w:t>
      </w:r>
      <w:r>
        <w:t>реализации программ, проектов, планов;</w:t>
      </w:r>
    </w:p>
    <w:p w:rsidR="00515E00" w:rsidRDefault="00515E00" w:rsidP="00515E00">
      <w:pPr>
        <w:pStyle w:val="a3"/>
        <w:numPr>
          <w:ilvl w:val="0"/>
          <w:numId w:val="6"/>
        </w:numPr>
      </w:pPr>
      <w:r>
        <w:t xml:space="preserve"> Представляет Совет родителей перед администрацией, органами власти и</w:t>
      </w:r>
      <w:r w:rsidR="00BF224F">
        <w:t xml:space="preserve"> </w:t>
      </w:r>
      <w:r>
        <w:t>управления;</w:t>
      </w:r>
    </w:p>
    <w:p w:rsidR="00515E00" w:rsidRPr="00736B24" w:rsidRDefault="00515E00" w:rsidP="00515E00">
      <w:pPr>
        <w:rPr>
          <w:b/>
          <w:i/>
        </w:rPr>
      </w:pPr>
      <w:r w:rsidRPr="00736B24">
        <w:rPr>
          <w:b/>
          <w:i/>
        </w:rPr>
        <w:t xml:space="preserve"> Председатель имеет право делегировать свои полномочия членам</w:t>
      </w:r>
    </w:p>
    <w:p w:rsidR="00515E00" w:rsidRPr="00736B24" w:rsidRDefault="00515E00" w:rsidP="00515E00">
      <w:pPr>
        <w:rPr>
          <w:b/>
          <w:i/>
        </w:rPr>
      </w:pPr>
      <w:r w:rsidRPr="00736B24">
        <w:rPr>
          <w:b/>
          <w:i/>
        </w:rPr>
        <w:t>Совета родителей.</w:t>
      </w:r>
    </w:p>
    <w:p w:rsidR="00515E00" w:rsidRDefault="00515E00" w:rsidP="00515E00">
      <w:r>
        <w:t xml:space="preserve">4.11. Члены Совета родителей, не принимающие активное </w:t>
      </w:r>
      <w:r w:rsidR="00736B24">
        <w:t xml:space="preserve">участие в его работе, </w:t>
      </w:r>
      <w:r>
        <w:t>по представлению Председателя, могу</w:t>
      </w:r>
      <w:r w:rsidR="00736B24">
        <w:t xml:space="preserve">т быть отозваны решением общего </w:t>
      </w:r>
      <w:r>
        <w:t xml:space="preserve">родительского собрания до сроков </w:t>
      </w:r>
      <w:proofErr w:type="spellStart"/>
      <w:r>
        <w:t>перевыбор</w:t>
      </w:r>
      <w:r w:rsidR="00736B24">
        <w:t>а</w:t>
      </w:r>
      <w:proofErr w:type="spellEnd"/>
      <w:r w:rsidR="00736B24">
        <w:t xml:space="preserve"> Совета родителей, на их место </w:t>
      </w:r>
      <w:r>
        <w:t>избираются другие.</w:t>
      </w:r>
    </w:p>
    <w:p w:rsidR="00515E00" w:rsidRPr="00736B24" w:rsidRDefault="00515E00" w:rsidP="00515E00">
      <w:pPr>
        <w:rPr>
          <w:b/>
          <w:i/>
        </w:rPr>
      </w:pPr>
      <w:r>
        <w:t xml:space="preserve"> </w:t>
      </w:r>
      <w:r w:rsidRPr="00736B24">
        <w:rPr>
          <w:b/>
          <w:i/>
        </w:rPr>
        <w:t>Совет родителей имеет право: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 xml:space="preserve">Свободно распространять информацию о своей деятельности, в </w:t>
      </w:r>
      <w:proofErr w:type="spellStart"/>
      <w:r>
        <w:t>т.ч</w:t>
      </w:r>
      <w:proofErr w:type="spellEnd"/>
      <w:r>
        <w:t>. на сайте</w:t>
      </w:r>
      <w:r w:rsidR="00736B24">
        <w:t xml:space="preserve"> </w:t>
      </w:r>
      <w:r>
        <w:t>детского сада.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Заслушивать доклады руководителя о состоянии и перспективах работы</w:t>
      </w:r>
      <w:r w:rsidR="00736B24">
        <w:t xml:space="preserve"> </w:t>
      </w:r>
      <w:r>
        <w:t>ДОУ и по отдельным вопросам, интересующим родителей (законных</w:t>
      </w:r>
      <w:r w:rsidR="00736B24">
        <w:t xml:space="preserve"> </w:t>
      </w:r>
      <w:r>
        <w:t>представителей).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Вносить руководителю ДОУ предложения по организации работы</w:t>
      </w:r>
      <w:r w:rsidR="00736B24">
        <w:t xml:space="preserve"> </w:t>
      </w:r>
      <w:r>
        <w:t>педагогического, медицинского и обслуживающего персонала.</w:t>
      </w:r>
      <w:r w:rsidR="00736B24">
        <w:t xml:space="preserve"> </w:t>
      </w:r>
      <w:r>
        <w:t>Руководитель или должностные лиц</w:t>
      </w:r>
      <w:r w:rsidR="00736B24">
        <w:t xml:space="preserve">а ДОУ рассматривают предложения </w:t>
      </w:r>
      <w:r>
        <w:t>Совета родителей и сообщают о результатах рассмотрения.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Контролировать качество питания.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Устанавливать связь</w:t>
      </w:r>
      <w:r w:rsidR="00736B24">
        <w:t xml:space="preserve"> </w:t>
      </w:r>
      <w:r>
        <w:t>с общественными, государственными, муниципальными</w:t>
      </w:r>
      <w:r w:rsidR="00736B24">
        <w:t xml:space="preserve"> </w:t>
      </w:r>
      <w:r>
        <w:t>и иными предприятиями, коммерческими структурами, профсоюзными и</w:t>
      </w:r>
      <w:r w:rsidR="00736B24">
        <w:t xml:space="preserve"> </w:t>
      </w:r>
      <w:r>
        <w:t>другими организациями по вопросам оказания помощи детскому саду.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Разрешать вопросы, связанные с семейным воспитанием детей, отмечать в</w:t>
      </w:r>
      <w:r w:rsidR="00736B24">
        <w:t xml:space="preserve">  </w:t>
      </w:r>
      <w:r>
        <w:t>средствах массовой информации лучших родителей (законных</w:t>
      </w:r>
      <w:r w:rsidR="00736B24">
        <w:t xml:space="preserve"> </w:t>
      </w:r>
      <w:r>
        <w:t>представителей) за хорошее воспитание, пропагандировать передовой опыт</w:t>
      </w:r>
      <w:r w:rsidR="00736B24">
        <w:t xml:space="preserve"> </w:t>
      </w:r>
      <w:r>
        <w:t>семейного воспитания.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 xml:space="preserve"> В случаях невыполнения родителями (законными представителями) своих</w:t>
      </w:r>
      <w:r w:rsidR="00736B24">
        <w:t xml:space="preserve"> </w:t>
      </w:r>
      <w:r>
        <w:t>обязанностей по воспитанию детей принимать меры по созданию</w:t>
      </w:r>
      <w:r w:rsidR="00736B24">
        <w:t xml:space="preserve"> </w:t>
      </w:r>
      <w:r>
        <w:t>нормальных условий жизни детей в семье, в отдельных случаях сообщать</w:t>
      </w:r>
      <w:r w:rsidR="00736B24">
        <w:t xml:space="preserve"> </w:t>
      </w:r>
      <w:r>
        <w:t>по месту работы родителей (законных представителей) для общественного</w:t>
      </w:r>
      <w:r w:rsidR="00736B24">
        <w:t xml:space="preserve"> </w:t>
      </w:r>
      <w:r>
        <w:t>воздействия.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Присутствовать по приглашению на педагогических, производственных</w:t>
      </w:r>
      <w:r w:rsidR="00736B24">
        <w:t xml:space="preserve"> совещаниях, на районных </w:t>
      </w:r>
      <w:r>
        <w:t>конференциях по дошкольному воспитанию.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Вносить предложения руководству и другим органам самоуправления ДОУ</w:t>
      </w:r>
      <w:r w:rsidR="00736B24">
        <w:t xml:space="preserve"> </w:t>
      </w:r>
      <w:r>
        <w:t>по усовершенствованию их деятельности и получать информацию о</w:t>
      </w:r>
      <w:r w:rsidR="00736B24">
        <w:t xml:space="preserve"> </w:t>
      </w:r>
      <w:r>
        <w:t>результатах их рассмотрения.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 xml:space="preserve"> Обращаться за разъяснениями различных вопросов воспитания детей в</w:t>
      </w:r>
      <w:r w:rsidR="00736B24">
        <w:t xml:space="preserve"> </w:t>
      </w:r>
      <w:r>
        <w:t>учреждения и организации.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Заслушивать и получать информацию от руководства ДОУ, других органов</w:t>
      </w:r>
      <w:r w:rsidR="00736B24">
        <w:t xml:space="preserve"> </w:t>
      </w:r>
      <w:r>
        <w:t>самоуправления об организации и проведении образовательной и</w:t>
      </w:r>
      <w:r w:rsidR="00736B24">
        <w:t xml:space="preserve"> </w:t>
      </w:r>
      <w:r>
        <w:t>воспитательной работы с детьми.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lastRenderedPageBreak/>
        <w:t>По представлению педагогического работника вызывать на свои заседания</w:t>
      </w:r>
      <w:r w:rsidR="00736B24">
        <w:t xml:space="preserve"> </w:t>
      </w:r>
      <w:r>
        <w:t>родителей (законных представителей), недостаточно занимающихся</w:t>
      </w:r>
      <w:r w:rsidR="00736B24">
        <w:t xml:space="preserve"> </w:t>
      </w:r>
      <w:r>
        <w:t>воспитанием детей в семье.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Принимать участие в обсуждении локальных актов ДОУ.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 xml:space="preserve"> Давать разъяснения и принимать меры по рассматриваемым обращениям</w:t>
      </w:r>
      <w:r w:rsidR="00736B24">
        <w:t xml:space="preserve"> </w:t>
      </w:r>
      <w:r>
        <w:t>граждан в пределах заявленной компетенции.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Выносить общественное порицание родителям, систематически</w:t>
      </w:r>
      <w:r w:rsidR="00736B24">
        <w:t xml:space="preserve"> </w:t>
      </w:r>
      <w:r>
        <w:t>уклоняющимся от воспитания детей в семье, от платы за присмотр и уход</w:t>
      </w:r>
      <w:r w:rsidR="00736B24">
        <w:t xml:space="preserve"> </w:t>
      </w:r>
      <w:r>
        <w:t>за ребенком в ДОУ.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Поощрять родителей (законных представителей) воспитанников за</w:t>
      </w:r>
      <w:r w:rsidR="00736B24">
        <w:t xml:space="preserve"> </w:t>
      </w:r>
      <w:r>
        <w:t>активную работу в Родительском комитете, оказание помощи в проведении</w:t>
      </w:r>
      <w:r w:rsidR="00736B24">
        <w:t xml:space="preserve"> </w:t>
      </w:r>
      <w:r>
        <w:t>массовых воспитательных мероприятий и т.д.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Организовывать постоянные или временные комиссии под руководством</w:t>
      </w:r>
      <w:r w:rsidR="00736B24">
        <w:t xml:space="preserve"> </w:t>
      </w:r>
      <w:r>
        <w:t>членов Совета для исполнения своих функций.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>Разрабатывать и принимать локальные акты (о постоянных и временных</w:t>
      </w:r>
      <w:r w:rsidR="00736B24">
        <w:t xml:space="preserve"> </w:t>
      </w:r>
      <w:r>
        <w:t>комиссиях комитета и др.).</w:t>
      </w:r>
    </w:p>
    <w:p w:rsidR="00515E00" w:rsidRDefault="00515E00" w:rsidP="00515E00">
      <w:pPr>
        <w:pStyle w:val="a3"/>
        <w:numPr>
          <w:ilvl w:val="0"/>
          <w:numId w:val="7"/>
        </w:numPr>
      </w:pPr>
      <w:r>
        <w:t xml:space="preserve"> Председатель Совета родителей может присутствовать (с</w:t>
      </w:r>
      <w:r w:rsidR="00736B24">
        <w:t xml:space="preserve"> </w:t>
      </w:r>
      <w:r>
        <w:t>последующим информированием всех членов Совета) на отдельных</w:t>
      </w:r>
      <w:r w:rsidR="00736B24">
        <w:t xml:space="preserve"> </w:t>
      </w:r>
      <w:r>
        <w:t>заседаниях педагогического совета, других органов самоуправления по</w:t>
      </w:r>
      <w:r w:rsidR="00736B24">
        <w:t xml:space="preserve"> </w:t>
      </w:r>
      <w:r>
        <w:t>вопросам, относящимся к компетенции Совета родителей.</w:t>
      </w:r>
    </w:p>
    <w:p w:rsidR="00515E00" w:rsidRPr="00736B24" w:rsidRDefault="00515E00" w:rsidP="00515E00">
      <w:pPr>
        <w:rPr>
          <w:b/>
          <w:i/>
        </w:rPr>
      </w:pPr>
      <w:r w:rsidRPr="00736B24">
        <w:rPr>
          <w:b/>
          <w:i/>
        </w:rPr>
        <w:t xml:space="preserve">Совет родителей отвечает </w:t>
      </w:r>
      <w:proofErr w:type="gramStart"/>
      <w:r w:rsidRPr="00736B24">
        <w:rPr>
          <w:b/>
          <w:i/>
        </w:rPr>
        <w:t>за</w:t>
      </w:r>
      <w:proofErr w:type="gramEnd"/>
      <w:r w:rsidRPr="00736B24">
        <w:rPr>
          <w:b/>
          <w:i/>
        </w:rPr>
        <w:t>:</w:t>
      </w:r>
    </w:p>
    <w:p w:rsidR="00515E00" w:rsidRDefault="00515E00" w:rsidP="00FD037C">
      <w:pPr>
        <w:pStyle w:val="a3"/>
        <w:numPr>
          <w:ilvl w:val="0"/>
          <w:numId w:val="8"/>
        </w:numPr>
      </w:pPr>
      <w:r>
        <w:t>Выполнение плана работы.</w:t>
      </w:r>
    </w:p>
    <w:p w:rsidR="00515E00" w:rsidRDefault="00515E00" w:rsidP="00515E00">
      <w:pPr>
        <w:pStyle w:val="a3"/>
        <w:numPr>
          <w:ilvl w:val="0"/>
          <w:numId w:val="8"/>
        </w:numPr>
      </w:pPr>
      <w:r>
        <w:t>Выполнение решений, рекомендаций Совета.</w:t>
      </w:r>
    </w:p>
    <w:p w:rsidR="00515E00" w:rsidRDefault="00515E00" w:rsidP="00515E00">
      <w:pPr>
        <w:pStyle w:val="a3"/>
        <w:numPr>
          <w:ilvl w:val="0"/>
          <w:numId w:val="8"/>
        </w:numPr>
      </w:pPr>
      <w:r>
        <w:t>Установление взаимопон</w:t>
      </w:r>
      <w:r w:rsidR="00736B24">
        <w:t xml:space="preserve">имания между руководством ДОУ и </w:t>
      </w:r>
      <w:r>
        <w:t>родителями (законными представит</w:t>
      </w:r>
      <w:r w:rsidR="00736B24">
        <w:t xml:space="preserve">елями) воспитанников в вопросах </w:t>
      </w:r>
      <w:r>
        <w:t>семей</w:t>
      </w:r>
      <w:r w:rsidR="00FD037C">
        <w:t>ного и общественного воспитания</w:t>
      </w:r>
    </w:p>
    <w:p w:rsidR="00515E00" w:rsidRDefault="00515E00" w:rsidP="00515E00">
      <w:pPr>
        <w:pStyle w:val="a3"/>
        <w:numPr>
          <w:ilvl w:val="0"/>
          <w:numId w:val="8"/>
        </w:numPr>
      </w:pPr>
      <w:r>
        <w:t>Принятие качественных решени</w:t>
      </w:r>
      <w:r w:rsidR="00736B24">
        <w:t xml:space="preserve">й по рассматриваемым вопросам в </w:t>
      </w:r>
      <w:r>
        <w:t>соответствии с действующим законодательством России.</w:t>
      </w:r>
    </w:p>
    <w:p w:rsidR="00515E00" w:rsidRDefault="00515E00" w:rsidP="00515E00">
      <w:pPr>
        <w:pStyle w:val="a3"/>
        <w:numPr>
          <w:ilvl w:val="0"/>
          <w:numId w:val="8"/>
        </w:numPr>
      </w:pPr>
      <w:r>
        <w:t>Бездействие от</w:t>
      </w:r>
      <w:r w:rsidR="00FD037C">
        <w:t>дельных членов Совета родителей</w:t>
      </w:r>
    </w:p>
    <w:p w:rsidR="00515E00" w:rsidRDefault="00515E00" w:rsidP="00515E00">
      <w:pPr>
        <w:pStyle w:val="a3"/>
        <w:numPr>
          <w:ilvl w:val="0"/>
          <w:numId w:val="8"/>
        </w:numPr>
      </w:pPr>
      <w:r>
        <w:t>Эффективность работы Совета род</w:t>
      </w:r>
      <w:r w:rsidR="00736B24">
        <w:t xml:space="preserve">ителей перед общим родительским </w:t>
      </w:r>
      <w:r>
        <w:t>собранием.</w:t>
      </w:r>
    </w:p>
    <w:p w:rsidR="00515E00" w:rsidRDefault="00515E00" w:rsidP="00515E00">
      <w:r>
        <w:t xml:space="preserve"> 4.12. Изменения и дополнения в Положение о Совете родителей принимается на общем</w:t>
      </w:r>
    </w:p>
    <w:p w:rsidR="00515E00" w:rsidRDefault="00515E00" w:rsidP="00515E00">
      <w:r>
        <w:t xml:space="preserve">родительском </w:t>
      </w:r>
      <w:proofErr w:type="gramStart"/>
      <w:r>
        <w:t>собрании</w:t>
      </w:r>
      <w:proofErr w:type="gramEnd"/>
      <w:r>
        <w:t xml:space="preserve"> и регистрируется в протоколе собрания.</w:t>
      </w:r>
    </w:p>
    <w:p w:rsidR="00515E00" w:rsidRDefault="00515E00" w:rsidP="00515E00">
      <w:r>
        <w:t xml:space="preserve"> 4.13. Разногласия между руководителем ДОУ и большинством Совета родителей</w:t>
      </w:r>
    </w:p>
    <w:p w:rsidR="00515E00" w:rsidRDefault="00515E00" w:rsidP="00515E00">
      <w:r>
        <w:t>рассматриваются и разрешаются отделом образован</w:t>
      </w:r>
      <w:r w:rsidR="00736B24">
        <w:t>ия администрации района.</w:t>
      </w:r>
    </w:p>
    <w:p w:rsidR="00515E00" w:rsidRPr="00736B24" w:rsidRDefault="00515E00" w:rsidP="00736B24">
      <w:pPr>
        <w:jc w:val="center"/>
        <w:rPr>
          <w:b/>
        </w:rPr>
      </w:pPr>
      <w:r w:rsidRPr="00736B24">
        <w:rPr>
          <w:b/>
        </w:rPr>
        <w:t>5. Отчетность и делопроизводство</w:t>
      </w:r>
    </w:p>
    <w:p w:rsidR="00515E00" w:rsidRDefault="00515E00" w:rsidP="00515E00">
      <w:r>
        <w:t xml:space="preserve"> </w:t>
      </w:r>
      <w:r w:rsidR="00736B24">
        <w:t>5.1. Совет родителей ДОУ подотче</w:t>
      </w:r>
      <w:r>
        <w:t>тен общему родительскому собранию, которому</w:t>
      </w:r>
      <w:r w:rsidR="00736B24">
        <w:t xml:space="preserve"> </w:t>
      </w:r>
      <w:r>
        <w:t>периодически (не реже двух раз в год) докладыв</w:t>
      </w:r>
      <w:r w:rsidR="00736B24">
        <w:t xml:space="preserve">ает о выполнении ранее принятых </w:t>
      </w:r>
      <w:r>
        <w:t>решений.</w:t>
      </w:r>
    </w:p>
    <w:p w:rsidR="00515E00" w:rsidRDefault="00515E00" w:rsidP="00515E00">
      <w:r>
        <w:t xml:space="preserve"> 5.2. Совет родителей осуществляет свою деятельно</w:t>
      </w:r>
      <w:r w:rsidR="00736B24">
        <w:t xml:space="preserve">сть по принятым им регламенту и </w:t>
      </w:r>
      <w:r>
        <w:t xml:space="preserve">плану, </w:t>
      </w:r>
      <w:proofErr w:type="gramStart"/>
      <w:r>
        <w:t>которые</w:t>
      </w:r>
      <w:proofErr w:type="gramEnd"/>
      <w:r>
        <w:t xml:space="preserve"> согласуются с руководителем ДОУ.</w:t>
      </w:r>
    </w:p>
    <w:p w:rsidR="00515E00" w:rsidRDefault="00515E00" w:rsidP="00515E00">
      <w:r>
        <w:t xml:space="preserve"> 5.3. Совет родителей ведет протоколы своих</w:t>
      </w:r>
      <w:r w:rsidR="00736B24">
        <w:t xml:space="preserve"> заседаний и общих родительских </w:t>
      </w:r>
      <w:r>
        <w:t>собраний в соответствии с Инструкцией о ведени</w:t>
      </w:r>
      <w:r w:rsidR="00736B24">
        <w:t>и делопроизводства в дошкольном образовательном учреждении</w:t>
      </w:r>
      <w:r>
        <w:t>, которые хранятся в делах ДОУ.</w:t>
      </w:r>
    </w:p>
    <w:p w:rsidR="00515E00" w:rsidRDefault="00515E00" w:rsidP="00515E00">
      <w:r>
        <w:t xml:space="preserve"> 5.4. Заведующий ДОУ определяет место хранения протоколов.</w:t>
      </w:r>
    </w:p>
    <w:p w:rsidR="00515E00" w:rsidRDefault="00515E00" w:rsidP="00515E00">
      <w:r>
        <w:lastRenderedPageBreak/>
        <w:t xml:space="preserve"> 5.5. Ответственность за делопроизводство в </w:t>
      </w:r>
      <w:r w:rsidR="00736B24">
        <w:t xml:space="preserve">Совете родителей возлагается на </w:t>
      </w:r>
      <w:r>
        <w:t>председателя Совета родителей или секретаря.</w:t>
      </w:r>
    </w:p>
    <w:p w:rsidR="00515E00" w:rsidRDefault="00515E00" w:rsidP="00515E00">
      <w:r>
        <w:t xml:space="preserve"> 5.6. Переписка Совет родителей по вопросам, относящ</w:t>
      </w:r>
      <w:r w:rsidR="00736B24">
        <w:t xml:space="preserve">имся к его компетенции, ведется </w:t>
      </w:r>
      <w:r>
        <w:t>от имени ДОУ, документы подписывают руковод</w:t>
      </w:r>
      <w:r w:rsidR="00736B24">
        <w:t xml:space="preserve">итель ДОУ и председатель Совета </w:t>
      </w:r>
      <w:r>
        <w:t>родителей.</w:t>
      </w:r>
    </w:p>
    <w:p w:rsidR="00515E00" w:rsidRDefault="00736B24" w:rsidP="00515E00">
      <w:r>
        <w:t xml:space="preserve"> 5.7. Планы, уче</w:t>
      </w:r>
      <w:r w:rsidR="00515E00">
        <w:t>т работы Совета родителей, протоколы заседаний и другая документация</w:t>
      </w:r>
    </w:p>
    <w:p w:rsidR="0037072A" w:rsidRPr="00515E00" w:rsidRDefault="00736B24" w:rsidP="00515E00">
      <w:r>
        <w:t xml:space="preserve">хранятся в ДОУ и сдаются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прие</w:t>
      </w:r>
      <w:r w:rsidR="00515E00">
        <w:t>ме</w:t>
      </w:r>
      <w:proofErr w:type="gramEnd"/>
      <w:r w:rsidR="00515E00">
        <w:t xml:space="preserve"> и сдаче дел при смене состава Совета родителей.</w:t>
      </w:r>
    </w:p>
    <w:sectPr w:rsidR="0037072A" w:rsidRPr="0051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7F23"/>
    <w:multiLevelType w:val="hybridMultilevel"/>
    <w:tmpl w:val="5352F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708B4"/>
    <w:multiLevelType w:val="hybridMultilevel"/>
    <w:tmpl w:val="FFCA80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6AE2"/>
    <w:multiLevelType w:val="hybridMultilevel"/>
    <w:tmpl w:val="585AF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27583"/>
    <w:multiLevelType w:val="hybridMultilevel"/>
    <w:tmpl w:val="E3BAE6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A0AE1"/>
    <w:multiLevelType w:val="hybridMultilevel"/>
    <w:tmpl w:val="1BBC79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8B337C2"/>
    <w:multiLevelType w:val="hybridMultilevel"/>
    <w:tmpl w:val="BC3276DE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3FB5869"/>
    <w:multiLevelType w:val="hybridMultilevel"/>
    <w:tmpl w:val="EFEE21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22B3F"/>
    <w:multiLevelType w:val="hybridMultilevel"/>
    <w:tmpl w:val="9D58AF4E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00"/>
    <w:rsid w:val="00515E00"/>
    <w:rsid w:val="00736B24"/>
    <w:rsid w:val="00A501B5"/>
    <w:rsid w:val="00A83CB7"/>
    <w:rsid w:val="00BF224F"/>
    <w:rsid w:val="00F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2015-09-17T10:36:00Z</cp:lastPrinted>
  <dcterms:created xsi:type="dcterms:W3CDTF">2015-09-17T09:58:00Z</dcterms:created>
  <dcterms:modified xsi:type="dcterms:W3CDTF">2015-09-17T10:40:00Z</dcterms:modified>
</cp:coreProperties>
</file>