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7C" w:rsidRPr="005307B7" w:rsidRDefault="00E14C7C" w:rsidP="0053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7B7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307B7" w:rsidRPr="005307B7" w:rsidRDefault="00E14C7C" w:rsidP="0053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7B7">
        <w:rPr>
          <w:rFonts w:ascii="Times New Roman" w:hAnsi="Times New Roman" w:cs="Times New Roman"/>
          <w:b/>
          <w:sz w:val="28"/>
          <w:szCs w:val="28"/>
        </w:rPr>
        <w:t xml:space="preserve">о профилактических мероприятиях «Безопасные каникулы» </w:t>
      </w:r>
      <w:proofErr w:type="gramStart"/>
      <w:r w:rsidRPr="005307B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30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7B7" w:rsidRPr="005307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C7C" w:rsidRPr="005307B7" w:rsidRDefault="00E14C7C" w:rsidP="0053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7B7">
        <w:rPr>
          <w:rFonts w:ascii="Times New Roman" w:hAnsi="Times New Roman" w:cs="Times New Roman"/>
          <w:b/>
          <w:sz w:val="28"/>
          <w:szCs w:val="28"/>
        </w:rPr>
        <w:t>МДОУ детский сад №</w:t>
      </w:r>
      <w:r w:rsidR="00DA0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7B7">
        <w:rPr>
          <w:rFonts w:ascii="Times New Roman" w:hAnsi="Times New Roman" w:cs="Times New Roman"/>
          <w:b/>
          <w:sz w:val="28"/>
          <w:szCs w:val="28"/>
        </w:rPr>
        <w:t>3</w:t>
      </w:r>
    </w:p>
    <w:p w:rsidR="00E9177C" w:rsidRPr="005307B7" w:rsidRDefault="000E2E5F" w:rsidP="005307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14C7C" w:rsidRPr="005307B7" w:rsidRDefault="00C16B19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 xml:space="preserve">Соблюдение правил </w:t>
      </w:r>
      <w:r w:rsidR="00D94323" w:rsidRPr="005307B7">
        <w:rPr>
          <w:rFonts w:ascii="Times New Roman" w:hAnsi="Times New Roman" w:cs="Times New Roman"/>
          <w:sz w:val="28"/>
          <w:szCs w:val="28"/>
        </w:rPr>
        <w:t xml:space="preserve">дорожного движения </w:t>
      </w:r>
      <w:r w:rsidRPr="005307B7">
        <w:rPr>
          <w:rFonts w:ascii="Times New Roman" w:hAnsi="Times New Roman" w:cs="Times New Roman"/>
          <w:sz w:val="28"/>
          <w:szCs w:val="28"/>
        </w:rPr>
        <w:t xml:space="preserve">– это результат воспитанности. </w:t>
      </w:r>
      <w:r w:rsidR="00D94323" w:rsidRPr="005307B7">
        <w:rPr>
          <w:rFonts w:ascii="Times New Roman" w:hAnsi="Times New Roman" w:cs="Times New Roman"/>
          <w:sz w:val="28"/>
          <w:szCs w:val="28"/>
        </w:rPr>
        <w:t xml:space="preserve">Они </w:t>
      </w:r>
      <w:r w:rsidRPr="005307B7">
        <w:rPr>
          <w:rFonts w:ascii="Times New Roman" w:hAnsi="Times New Roman" w:cs="Times New Roman"/>
          <w:sz w:val="28"/>
          <w:szCs w:val="28"/>
        </w:rPr>
        <w:t xml:space="preserve">требуют от ребенка </w:t>
      </w:r>
      <w:r w:rsidR="00EE30FC" w:rsidRPr="005307B7">
        <w:rPr>
          <w:rFonts w:ascii="Times New Roman" w:hAnsi="Times New Roman" w:cs="Times New Roman"/>
          <w:sz w:val="28"/>
          <w:szCs w:val="28"/>
        </w:rPr>
        <w:t>правильно ориентироваться</w:t>
      </w:r>
      <w:r w:rsidRPr="005307B7">
        <w:rPr>
          <w:rFonts w:ascii="Times New Roman" w:hAnsi="Times New Roman" w:cs="Times New Roman"/>
          <w:sz w:val="28"/>
          <w:szCs w:val="28"/>
        </w:rPr>
        <w:t xml:space="preserve"> в пространстве и реагировать на изменения окружающей обстановки. Чтобы добиться успеха в освоении правил дорожного движения</w:t>
      </w:r>
      <w:r w:rsidR="00720096" w:rsidRPr="005307B7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720096" w:rsidRPr="005307B7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720096" w:rsidRPr="005307B7">
        <w:rPr>
          <w:rFonts w:ascii="Times New Roman" w:hAnsi="Times New Roman" w:cs="Times New Roman"/>
          <w:sz w:val="28"/>
          <w:szCs w:val="28"/>
        </w:rPr>
        <w:t xml:space="preserve"> </w:t>
      </w:r>
      <w:r w:rsidR="005307B7" w:rsidRPr="005307B7">
        <w:rPr>
          <w:rFonts w:ascii="Times New Roman" w:hAnsi="Times New Roman" w:cs="Times New Roman"/>
          <w:sz w:val="28"/>
          <w:szCs w:val="28"/>
        </w:rPr>
        <w:t xml:space="preserve"> ДОУ </w:t>
      </w:r>
      <w:r w:rsidR="00D94323" w:rsidRPr="005307B7">
        <w:rPr>
          <w:rFonts w:ascii="Times New Roman" w:hAnsi="Times New Roman" w:cs="Times New Roman"/>
          <w:sz w:val="28"/>
          <w:szCs w:val="28"/>
        </w:rPr>
        <w:t xml:space="preserve"> </w:t>
      </w:r>
      <w:r w:rsidR="00720096" w:rsidRPr="005307B7">
        <w:rPr>
          <w:rFonts w:ascii="Times New Roman" w:hAnsi="Times New Roman" w:cs="Times New Roman"/>
          <w:sz w:val="28"/>
          <w:szCs w:val="28"/>
        </w:rPr>
        <w:t>регулярно проводятся</w:t>
      </w:r>
      <w:r w:rsidR="00D94323" w:rsidRPr="005307B7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720096" w:rsidRPr="005307B7">
        <w:rPr>
          <w:rFonts w:ascii="Times New Roman" w:hAnsi="Times New Roman" w:cs="Times New Roman"/>
          <w:sz w:val="28"/>
          <w:szCs w:val="28"/>
        </w:rPr>
        <w:t>ие мероприятия и разъяснительная работа</w:t>
      </w:r>
      <w:r w:rsidR="00D94323" w:rsidRPr="005307B7">
        <w:rPr>
          <w:rFonts w:ascii="Times New Roman" w:hAnsi="Times New Roman" w:cs="Times New Roman"/>
          <w:sz w:val="28"/>
          <w:szCs w:val="28"/>
        </w:rPr>
        <w:t xml:space="preserve"> с детьми и их родителями</w:t>
      </w:r>
      <w:r w:rsidRPr="005307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096" w:rsidRPr="005307B7" w:rsidRDefault="00720096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 xml:space="preserve">За данный период с </w:t>
      </w:r>
      <w:r w:rsidR="005307B7" w:rsidRPr="005307B7">
        <w:rPr>
          <w:rFonts w:ascii="Times New Roman" w:hAnsi="Times New Roman" w:cs="Times New Roman"/>
          <w:sz w:val="28"/>
          <w:szCs w:val="28"/>
        </w:rPr>
        <w:t xml:space="preserve"> воспитанниками старшей группы </w:t>
      </w:r>
      <w:r w:rsidRPr="005307B7">
        <w:rPr>
          <w:rFonts w:ascii="Times New Roman" w:hAnsi="Times New Roman" w:cs="Times New Roman"/>
          <w:sz w:val="28"/>
          <w:szCs w:val="28"/>
        </w:rPr>
        <w:t>проведена викторина</w:t>
      </w:r>
      <w:r w:rsidR="00921127" w:rsidRPr="005307B7">
        <w:rPr>
          <w:rFonts w:ascii="Times New Roman" w:hAnsi="Times New Roman" w:cs="Times New Roman"/>
          <w:sz w:val="28"/>
          <w:szCs w:val="28"/>
        </w:rPr>
        <w:t xml:space="preserve"> «Что? Где? Когда?»</w:t>
      </w:r>
      <w:r w:rsidR="005307B7" w:rsidRPr="005307B7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21127" w:rsidRPr="005307B7">
        <w:rPr>
          <w:rFonts w:ascii="Times New Roman" w:hAnsi="Times New Roman" w:cs="Times New Roman"/>
          <w:sz w:val="28"/>
          <w:szCs w:val="28"/>
        </w:rPr>
        <w:t xml:space="preserve"> закрепление знаний детей о правилах дорожного движения, умение отличать дорожные знаки, воспитание внимательности и культуры поведения на улице.</w:t>
      </w:r>
    </w:p>
    <w:p w:rsidR="00921127" w:rsidRPr="005307B7" w:rsidRDefault="003B5E7D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>Во время непосредственной образовательной деятельности дети знакомились с профессией полицейского – постового, чем они занимаются</w:t>
      </w:r>
      <w:r w:rsidR="00EE30FC" w:rsidRPr="005307B7">
        <w:rPr>
          <w:rFonts w:ascii="Times New Roman" w:hAnsi="Times New Roman" w:cs="Times New Roman"/>
          <w:sz w:val="28"/>
          <w:szCs w:val="28"/>
        </w:rPr>
        <w:t>, что входит в их экипировку.</w:t>
      </w:r>
    </w:p>
    <w:p w:rsidR="00EE30FC" w:rsidRPr="005307B7" w:rsidRDefault="00EE30FC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 xml:space="preserve">В самостоятельной игровой деятельности дети используют материалы </w:t>
      </w:r>
      <w:proofErr w:type="spellStart"/>
      <w:r w:rsidRPr="005307B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5307B7">
        <w:rPr>
          <w:rFonts w:ascii="Times New Roman" w:hAnsi="Times New Roman" w:cs="Times New Roman"/>
          <w:sz w:val="28"/>
          <w:szCs w:val="28"/>
        </w:rPr>
        <w:t xml:space="preserve"> по ПДД и атрибуты для сюжетно-ролевых игр. Для закрепления правил дорожного движения </w:t>
      </w:r>
      <w:r w:rsidR="008C1AB8" w:rsidRPr="005307B7">
        <w:rPr>
          <w:rFonts w:ascii="Times New Roman" w:hAnsi="Times New Roman" w:cs="Times New Roman"/>
          <w:sz w:val="28"/>
          <w:szCs w:val="28"/>
        </w:rPr>
        <w:t xml:space="preserve"> </w:t>
      </w:r>
      <w:r w:rsidR="008C658B" w:rsidRPr="005307B7">
        <w:rPr>
          <w:rFonts w:ascii="Times New Roman" w:hAnsi="Times New Roman" w:cs="Times New Roman"/>
          <w:sz w:val="28"/>
          <w:szCs w:val="28"/>
        </w:rPr>
        <w:t xml:space="preserve"> </w:t>
      </w:r>
      <w:r w:rsidRPr="005307B7">
        <w:rPr>
          <w:rFonts w:ascii="Times New Roman" w:hAnsi="Times New Roman" w:cs="Times New Roman"/>
          <w:sz w:val="28"/>
          <w:szCs w:val="28"/>
        </w:rPr>
        <w:t>используются настольные дидактические игры</w:t>
      </w:r>
      <w:r w:rsidR="008C658B" w:rsidRPr="005307B7">
        <w:rPr>
          <w:rFonts w:ascii="Times New Roman" w:hAnsi="Times New Roman" w:cs="Times New Roman"/>
          <w:sz w:val="28"/>
          <w:szCs w:val="28"/>
        </w:rPr>
        <w:t>.</w:t>
      </w:r>
    </w:p>
    <w:p w:rsidR="008C658B" w:rsidRPr="005307B7" w:rsidRDefault="008C658B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 xml:space="preserve">В целях популяризации использования </w:t>
      </w:r>
      <w:proofErr w:type="spellStart"/>
      <w:r w:rsidRPr="005307B7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307B7">
        <w:rPr>
          <w:rFonts w:ascii="Times New Roman" w:hAnsi="Times New Roman" w:cs="Times New Roman"/>
          <w:sz w:val="28"/>
          <w:szCs w:val="28"/>
        </w:rPr>
        <w:t xml:space="preserve"> элементов с родителями была проведена акция «Стань заметным на дороге!»</w:t>
      </w:r>
    </w:p>
    <w:p w:rsidR="00921127" w:rsidRPr="005307B7" w:rsidRDefault="008C658B" w:rsidP="005307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sz w:val="28"/>
          <w:szCs w:val="28"/>
        </w:rPr>
        <w:t xml:space="preserve">Использование данных мероприятий способствует обогащению и расширению знаний детей о правилах дорожного движения и пониманию родителями важности обязательного проведения совместной работы семьи и детского сада по формированию безопасного поведения на дороге и использования светоотражающих </w:t>
      </w:r>
      <w:proofErr w:type="spellStart"/>
      <w:r w:rsidRPr="005307B7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5307B7">
        <w:rPr>
          <w:rFonts w:ascii="Times New Roman" w:hAnsi="Times New Roman" w:cs="Times New Roman"/>
          <w:sz w:val="28"/>
          <w:szCs w:val="28"/>
        </w:rPr>
        <w:t>.</w:t>
      </w:r>
    </w:p>
    <w:p w:rsidR="00720096" w:rsidRPr="005307B7" w:rsidRDefault="00720096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0096" w:rsidRPr="005307B7" w:rsidRDefault="00237BDF" w:rsidP="005307B7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307B7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Викторина «Что? Где? Когда?»</w:t>
      </w:r>
    </w:p>
    <w:p w:rsidR="00720096" w:rsidRPr="005307B7" w:rsidRDefault="008C658B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42E29F" wp14:editId="0FFCC7FB">
            <wp:extent cx="5172075" cy="3879056"/>
            <wp:effectExtent l="0" t="0" r="0" b="7620"/>
            <wp:docPr id="1" name="Рисунок 1" descr="D:\User\Desktop\Новая папка\IMG_20190319_11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_20190319_111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12" cy="387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96" w:rsidRPr="005307B7" w:rsidRDefault="00720096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0096" w:rsidRPr="005307B7" w:rsidRDefault="008C658B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908FF8" wp14:editId="17F0083E">
            <wp:extent cx="5092699" cy="3819525"/>
            <wp:effectExtent l="0" t="0" r="0" b="0"/>
            <wp:docPr id="2" name="Рисунок 2" descr="D:\User\Desktop\Новая папка\IMG_20190319_11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Новая папка\IMG_20190319_112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07" cy="382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96" w:rsidRPr="005307B7" w:rsidRDefault="00720096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0096" w:rsidRPr="005307B7" w:rsidRDefault="00720096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0096" w:rsidRPr="005307B7" w:rsidRDefault="008C658B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7902C5" wp14:editId="336C2E03">
            <wp:extent cx="5295900" cy="3971924"/>
            <wp:effectExtent l="0" t="0" r="0" b="0"/>
            <wp:docPr id="3" name="Рисунок 3" descr="D:\User\Desktop\Новая папка\IMG_20190319_11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Новая папка\IMG_20190319_113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8B" w:rsidRPr="005307B7" w:rsidRDefault="008C658B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7BDF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307B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Работа с </w:t>
      </w:r>
      <w:proofErr w:type="spellStart"/>
      <w:r w:rsidRPr="005307B7">
        <w:rPr>
          <w:rFonts w:ascii="Times New Roman" w:hAnsi="Times New Roman" w:cs="Times New Roman"/>
          <w:b/>
          <w:i/>
          <w:color w:val="FF0000"/>
          <w:sz w:val="28"/>
          <w:szCs w:val="28"/>
        </w:rPr>
        <w:t>лэпбуком</w:t>
      </w:r>
      <w:proofErr w:type="spellEnd"/>
      <w:r w:rsidRPr="005307B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37BDF" w:rsidRPr="005307B7" w:rsidRDefault="00237BDF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DF90A" wp14:editId="76B7C733">
            <wp:extent cx="5305425" cy="3979069"/>
            <wp:effectExtent l="0" t="0" r="0" b="2540"/>
            <wp:docPr id="8" name="Рисунок 8" descr="D:\User\Desktop\Новая папка\20190320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Новая папка\20190320_105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08469" cy="398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8B" w:rsidRPr="005307B7" w:rsidRDefault="00237BDF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61F62D" wp14:editId="602DDF8F">
            <wp:extent cx="5391150" cy="4043363"/>
            <wp:effectExtent l="0" t="0" r="0" b="0"/>
            <wp:docPr id="4" name="Рисунок 4" descr="D:\User\Desktop\Новая папка\IMG_20190320_1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Новая папка\IMG_20190320_11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40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BDF" w:rsidRPr="005307B7" w:rsidRDefault="008C658B" w:rsidP="005307B7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6482A" wp14:editId="4F6B5D95">
            <wp:extent cx="5410200" cy="4057650"/>
            <wp:effectExtent l="0" t="0" r="0" b="0"/>
            <wp:docPr id="5" name="Рисунок 5" descr="D:\User\Desktop\Новая папка\IMG_20190320_11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Новая папка\IMG_20190320_1104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40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5307B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t>Лото «Дорожные знаки»</w:t>
      </w:r>
    </w:p>
    <w:p w:rsidR="008C658B" w:rsidRPr="005307B7" w:rsidRDefault="00237BDF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1ED4D" wp14:editId="30298A73">
            <wp:extent cx="5172075" cy="3879056"/>
            <wp:effectExtent l="0" t="0" r="0" b="7620"/>
            <wp:docPr id="6" name="Рисунок 6" descr="D:\User\Desktop\Новая папка\IMG_20190320_11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Новая папка\IMG_20190320_111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331" cy="38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BDF" w:rsidRPr="005307B7" w:rsidRDefault="00237BDF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7BDF" w:rsidRPr="005307B7" w:rsidRDefault="00237BDF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131B2" wp14:editId="5CCC6449">
            <wp:extent cx="5276850" cy="3957638"/>
            <wp:effectExtent l="0" t="0" r="0" b="5080"/>
            <wp:docPr id="7" name="Рисунок 7" descr="D:\User\Desktop\Новая папка\IMG_20190320_11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Новая папка\IMG_20190320_110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70" cy="395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BDF" w:rsidRPr="005307B7" w:rsidRDefault="00237BDF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3F68" w:rsidRPr="005307B7" w:rsidRDefault="00223F68" w:rsidP="00530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7BDF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307B7">
        <w:rPr>
          <w:rFonts w:ascii="Times New Roman" w:hAnsi="Times New Roman" w:cs="Times New Roman"/>
          <w:b/>
          <w:i/>
          <w:color w:val="FF0000"/>
          <w:sz w:val="28"/>
          <w:szCs w:val="28"/>
        </w:rPr>
        <w:t>НОД «Служба 02»</w:t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303091" wp14:editId="5BC401AB">
            <wp:extent cx="5286375" cy="4114800"/>
            <wp:effectExtent l="0" t="0" r="9525" b="0"/>
            <wp:docPr id="9" name="Рисунок 9" descr="D:\User\Desktop\Новая папка\20190321_11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Новая папка\20190321_110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6"/>
                    <a:stretch/>
                  </pic:blipFill>
                  <pic:spPr bwMode="auto">
                    <a:xfrm rot="10800000">
                      <a:off x="0" y="0"/>
                      <a:ext cx="5292335" cy="41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80D28B" wp14:editId="2E19D4AC">
            <wp:extent cx="4873625" cy="4038600"/>
            <wp:effectExtent l="0" t="1587" r="1587" b="1588"/>
            <wp:docPr id="10" name="Рисунок 10" descr="D:\User\Desktop\Новая папка\20190321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Новая папка\20190321_111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93"/>
                    <a:stretch/>
                  </pic:blipFill>
                  <pic:spPr bwMode="auto">
                    <a:xfrm rot="5400000">
                      <a:off x="0" y="0"/>
                      <a:ext cx="4883861" cy="404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307B7">
        <w:rPr>
          <w:rFonts w:ascii="Times New Roman" w:hAnsi="Times New Roman" w:cs="Times New Roman"/>
          <w:b/>
          <w:i/>
          <w:color w:val="FF0000"/>
          <w:sz w:val="28"/>
          <w:szCs w:val="28"/>
        </w:rPr>
        <w:t>Акция «Стань заметным на дороге!»</w:t>
      </w:r>
    </w:p>
    <w:p w:rsidR="00223F68" w:rsidRPr="005307B7" w:rsidRDefault="00223F68" w:rsidP="005307B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3F68" w:rsidRDefault="00223F68" w:rsidP="005307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08A79" wp14:editId="1FCD2272">
            <wp:extent cx="2614613" cy="3486150"/>
            <wp:effectExtent l="0" t="0" r="0" b="0"/>
            <wp:docPr id="11" name="Рисунок 11" descr="C:\Users\User\AppData\Local\Microsoft\Windows\INetCache\Content.Word\IMG_20190321_11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190321_1156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31" cy="34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47D" w:rsidRPr="005307B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3447D" w:rsidRPr="005307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F24C4" wp14:editId="29223345">
            <wp:extent cx="2728912" cy="3638548"/>
            <wp:effectExtent l="0" t="0" r="0" b="635"/>
            <wp:docPr id="12" name="Рисунок 12" descr="C:\Users\User\AppData\Local\Microsoft\Windows\INetCache\Content.Word\IMG_20190321_12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190321_1202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26" cy="363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53" w:rsidRDefault="00990053" w:rsidP="009900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05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Сюжетно –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90053">
        <w:rPr>
          <w:rFonts w:ascii="Times New Roman" w:hAnsi="Times New Roman" w:cs="Times New Roman"/>
          <w:b/>
          <w:color w:val="FF0000"/>
          <w:sz w:val="28"/>
          <w:szCs w:val="28"/>
        </w:rPr>
        <w:t>ролевая игра в младшей группе «Мы едем, едем, едем…»</w:t>
      </w:r>
    </w:p>
    <w:p w:rsidR="00990053" w:rsidRDefault="00DA00D3" w:rsidP="009900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00D3">
        <w:rPr>
          <w:rFonts w:ascii="Times New Roman" w:hAnsi="Times New Roman" w:cs="Times New Roman"/>
          <w:sz w:val="28"/>
          <w:szCs w:val="28"/>
        </w:rPr>
        <w:t>Цель: закрепить представления о транспорте, о ПДД; упражнять детей в умении реагировать на сигнал (цвет); развивать внимание</w:t>
      </w:r>
      <w:r w:rsidRPr="00DA00D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90053" w:rsidRPr="00990053" w:rsidRDefault="00990053" w:rsidP="009900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07B7" w:rsidRDefault="00990053" w:rsidP="009900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1FC7C" wp14:editId="646AC00F">
            <wp:extent cx="2990850" cy="4324350"/>
            <wp:effectExtent l="0" t="0" r="0" b="0"/>
            <wp:docPr id="13" name="Рисунок 13" descr="https://pp.userapi.com/c845419/v845419107/1d3e33/_Kr7BZFy-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419/v845419107/1d3e33/_Kr7BZFy-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8"/>
                    <a:stretch/>
                  </pic:blipFill>
                  <pic:spPr bwMode="auto">
                    <a:xfrm>
                      <a:off x="0" y="0"/>
                      <a:ext cx="2993589" cy="43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D3" w:rsidRDefault="00990053" w:rsidP="009900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00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НОД по художественно-эстетическому развитию « </w:t>
      </w:r>
      <w:proofErr w:type="spellStart"/>
      <w:r w:rsidRPr="00DA00D3">
        <w:rPr>
          <w:rFonts w:ascii="Times New Roman" w:hAnsi="Times New Roman" w:cs="Times New Roman"/>
          <w:b/>
          <w:color w:val="FF0000"/>
          <w:sz w:val="28"/>
          <w:szCs w:val="28"/>
        </w:rPr>
        <w:t>Светофорчик</w:t>
      </w:r>
      <w:proofErr w:type="spellEnd"/>
      <w:r w:rsidRPr="00DA00D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990053" w:rsidRDefault="00DA00D3" w:rsidP="009900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  лепка, рисование)</w:t>
      </w:r>
    </w:p>
    <w:p w:rsidR="00DA00D3" w:rsidRPr="00DA00D3" w:rsidRDefault="00DA00D3" w:rsidP="00DA00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Цель</w:t>
      </w:r>
      <w:r w:rsidRPr="00DA00D3">
        <w:rPr>
          <w:rFonts w:ascii="Times New Roman" w:hAnsi="Times New Roman" w:cs="Times New Roman"/>
          <w:sz w:val="28"/>
          <w:szCs w:val="28"/>
        </w:rPr>
        <w:t>: продолжить знакомить детей с сигналами светоф</w:t>
      </w:r>
      <w:r>
        <w:rPr>
          <w:rFonts w:ascii="Times New Roman" w:hAnsi="Times New Roman" w:cs="Times New Roman"/>
          <w:sz w:val="28"/>
          <w:szCs w:val="28"/>
        </w:rPr>
        <w:t>ора</w:t>
      </w:r>
    </w:p>
    <w:p w:rsidR="00DA00D3" w:rsidRPr="00DA00D3" w:rsidRDefault="00DA00D3" w:rsidP="00DA00D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F7A4C5" wp14:editId="5DB1DC9E">
            <wp:extent cx="4673521" cy="4876800"/>
            <wp:effectExtent l="0" t="0" r="0" b="0"/>
            <wp:docPr id="15" name="Рисунок 15" descr="https://pp.userapi.com/c850020/v850020604/154794/iY941FD13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020/v850020604/154794/iY941FD13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52"/>
                    <a:stretch/>
                  </pic:blipFill>
                  <pic:spPr bwMode="auto">
                    <a:xfrm>
                      <a:off x="0" y="0"/>
                      <a:ext cx="4675791" cy="487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D3" w:rsidRDefault="00DA00D3" w:rsidP="009900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0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150" cy="3524566"/>
            <wp:effectExtent l="0" t="0" r="0" b="0"/>
            <wp:docPr id="14" name="Рисунок 14" descr="https://pp.userapi.com/c844720/v844720107/1ce5b1/pzSHRfOe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720/v844720107/1ce5b1/pzSHRfOeUr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38"/>
                    <a:stretch/>
                  </pic:blipFill>
                  <pic:spPr bwMode="auto">
                    <a:xfrm>
                      <a:off x="0" y="0"/>
                      <a:ext cx="3110013" cy="353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D3" w:rsidRPr="005307B7" w:rsidRDefault="00DA00D3" w:rsidP="009900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МДОУ детский сад №3______ /Ю.В. Белякова/</w:t>
      </w:r>
    </w:p>
    <w:sectPr w:rsidR="00DA00D3" w:rsidRPr="005307B7" w:rsidSect="00237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7C"/>
    <w:rsid w:val="000E2E5F"/>
    <w:rsid w:val="00223F68"/>
    <w:rsid w:val="00237BDF"/>
    <w:rsid w:val="003B5E7D"/>
    <w:rsid w:val="005307B7"/>
    <w:rsid w:val="00720096"/>
    <w:rsid w:val="008C1AB8"/>
    <w:rsid w:val="008C658B"/>
    <w:rsid w:val="00921127"/>
    <w:rsid w:val="00990053"/>
    <w:rsid w:val="00C16B19"/>
    <w:rsid w:val="00D3447D"/>
    <w:rsid w:val="00D94323"/>
    <w:rsid w:val="00DA00D3"/>
    <w:rsid w:val="00E14C7C"/>
    <w:rsid w:val="00E9177C"/>
    <w:rsid w:val="00EE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  <cp:revision>3</cp:revision>
  <dcterms:created xsi:type="dcterms:W3CDTF">2019-03-21T10:26:00Z</dcterms:created>
  <dcterms:modified xsi:type="dcterms:W3CDTF">2019-12-27T09:56:00Z</dcterms:modified>
</cp:coreProperties>
</file>