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9B" w:rsidRPr="00CF749B" w:rsidRDefault="00CF749B" w:rsidP="00CF749B">
      <w:pPr>
        <w:shd w:val="clear" w:color="auto" w:fill="F1F8FB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i/>
          <w:iCs/>
          <w:color w:val="0069A9"/>
          <w:kern w:val="36"/>
          <w:sz w:val="25"/>
          <w:szCs w:val="25"/>
          <w:lang w:eastAsia="ru-RU"/>
        </w:rPr>
      </w:pPr>
      <w:r w:rsidRPr="00CF749B">
        <w:rPr>
          <w:rFonts w:ascii="Verdana" w:eastAsia="Times New Roman" w:hAnsi="Verdana" w:cs="Times New Roman"/>
          <w:b/>
          <w:bCs/>
          <w:i/>
          <w:iCs/>
          <w:color w:val="0069A9"/>
          <w:kern w:val="36"/>
          <w:sz w:val="25"/>
          <w:szCs w:val="25"/>
          <w:lang w:eastAsia="ru-RU"/>
        </w:rPr>
        <w:t>Праздник осени - сценарий для детей 4-5 лет</w:t>
      </w:r>
    </w:p>
    <w:tbl>
      <w:tblPr>
        <w:tblW w:w="11416" w:type="pct"/>
        <w:tblCellSpacing w:w="0" w:type="dxa"/>
        <w:tblInd w:w="3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96"/>
      </w:tblGrid>
      <w:tr w:rsidR="00CF749B" w:rsidRPr="00CF749B" w:rsidTr="00817438">
        <w:trPr>
          <w:tblCellSpacing w:w="0" w:type="dxa"/>
        </w:trPr>
        <w:tc>
          <w:tcPr>
            <w:tcW w:w="5000" w:type="pct"/>
            <w:tcBorders>
              <w:top w:val="single" w:sz="6" w:space="0" w:color="CCCCCC"/>
            </w:tcBorders>
            <w:shd w:val="clear" w:color="auto" w:fill="FFFFFF"/>
            <w:tcMar>
              <w:top w:w="88" w:type="dxa"/>
              <w:left w:w="30" w:type="dxa"/>
              <w:bottom w:w="88" w:type="dxa"/>
              <w:right w:w="30" w:type="dxa"/>
            </w:tcMar>
            <w:vAlign w:val="center"/>
            <w:hideMark/>
          </w:tcPr>
          <w:p w:rsidR="00CF749B" w:rsidRPr="00397E8D" w:rsidRDefault="00CF749B" w:rsidP="003345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 xml:space="preserve">Дети </w:t>
            </w:r>
            <w:proofErr w:type="gramStart"/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>средней</w:t>
            </w:r>
            <w:proofErr w:type="gramEnd"/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 xml:space="preserve"> группы (у каждого в руках -</w:t>
            </w:r>
            <w:r w:rsidR="00817438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>по два осенних листочка) входят в зал и встают полукругом.</w:t>
            </w:r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br/>
              <w:t>За детьми входит Осень.</w:t>
            </w:r>
          </w:p>
          <w:p w:rsidR="00817438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1-й РЕБЁНОК: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По лесным тропинкам</w:t>
            </w:r>
            <w:proofErr w:type="gramStart"/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Х</w:t>
            </w:r>
            <w:proofErr w:type="gramEnd"/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одит, бродит Осень.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Сколько свежих листьев</w:t>
            </w:r>
            <w:proofErr w:type="gramStart"/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У</w:t>
            </w:r>
            <w:proofErr w:type="gramEnd"/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зелёных сосен!</w:t>
            </w:r>
            <w:r w:rsidR="00817438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  </w:t>
            </w:r>
          </w:p>
          <w:p w:rsidR="00CF749B" w:rsidRPr="00397E8D" w:rsidRDefault="00817438" w:rsidP="00817438">
            <w:pPr>
              <w:spacing w:before="100" w:beforeAutospacing="1" w:after="100" w:afterAutospacing="1" w:line="240" w:lineRule="auto"/>
              <w:ind w:left="963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2-й РЕБЁНОК: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И листок берёзы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</w:r>
            <w:r w:rsidR="001C728F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Золотистой пчёлкой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</w:r>
            <w:r w:rsidR="001C728F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Вьётся и летает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</w:r>
            <w:r w:rsidR="001C728F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Над зелёной ёлкой.</w:t>
            </w:r>
          </w:p>
          <w:p w:rsidR="00CF749B" w:rsidRPr="00397E8D" w:rsidRDefault="00CF749B" w:rsidP="00CF749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sz w:val="24"/>
                <w:szCs w:val="20"/>
                <w:lang w:eastAsia="ru-RU"/>
              </w:rPr>
              <w:t>Песня "</w:t>
            </w:r>
            <w:r w:rsidR="00817438">
              <w:rPr>
                <w:rFonts w:ascii="Verdana" w:eastAsia="Times New Roman" w:hAnsi="Verdana" w:cs="Times New Roman"/>
                <w:b/>
                <w:bCs/>
                <w:sz w:val="24"/>
                <w:szCs w:val="20"/>
                <w:lang w:eastAsia="ru-RU"/>
              </w:rPr>
              <w:t xml:space="preserve">Тётушка </w:t>
            </w:r>
            <w:r w:rsidRPr="00397E8D">
              <w:rPr>
                <w:rFonts w:ascii="Verdana" w:eastAsia="Times New Roman" w:hAnsi="Verdana" w:cs="Times New Roman"/>
                <w:b/>
                <w:bCs/>
                <w:sz w:val="24"/>
                <w:szCs w:val="20"/>
                <w:lang w:eastAsia="ru-RU"/>
              </w:rPr>
              <w:t>Осень".</w:t>
            </w:r>
          </w:p>
          <w:p w:rsidR="00CF749B" w:rsidRPr="00397E8D" w:rsidRDefault="00CF749B" w:rsidP="00CF749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ОСЕНЬ: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Здравствуйте, ребята!</w:t>
            </w:r>
          </w:p>
          <w:p w:rsidR="00CF749B" w:rsidRPr="00397E8D" w:rsidRDefault="001C728F" w:rsidP="00CF749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noProof/>
                <w:sz w:val="24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3658870</wp:posOffset>
                  </wp:positionH>
                  <wp:positionV relativeFrom="paragraph">
                    <wp:posOffset>-2081530</wp:posOffset>
                  </wp:positionV>
                  <wp:extent cx="1776095" cy="2162810"/>
                  <wp:effectExtent l="19050" t="0" r="0" b="0"/>
                  <wp:wrapSquare wrapText="bothSides"/>
                  <wp:docPr id="3" name="Рисунок 3" descr="C:\Users\User\Downloads\картинки для оформления\MB900145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картинки для оформления\MB900145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095" cy="2162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F749B"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ДЕТИ</w:t>
            </w:r>
            <w:r w:rsidR="00CF749B" w:rsidRPr="00397E8D">
              <w:rPr>
                <w:rFonts w:ascii="Verdana" w:eastAsia="Times New Roman" w:hAnsi="Verdana" w:cs="Times New Roman"/>
                <w:i/>
                <w:iCs/>
                <w:sz w:val="24"/>
                <w:lang w:eastAsia="ru-RU"/>
              </w:rPr>
              <w:t> </w:t>
            </w:r>
            <w:r w:rsidR="00CF749B"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>(хором):</w:t>
            </w:r>
            <w:r w:rsidR="00CF749B"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="00CF749B"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Здравствуй, Осень!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3-й РЕБЁНОК: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Какая красивая Осень,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Какой золотистый убор.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И в гости сегодня, ребята,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К нам праздник осенний пришёл.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ДЕТИ</w:t>
            </w:r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>(хором)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: Кружит, кружит в воздухе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Пёстрый хоровод.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Красные и жёлтые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Ветер листья рвёт.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ОСЕНЬ: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Ветер листьями </w:t>
            </w:r>
            <w:proofErr w:type="gramStart"/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играет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Листья с веток обрывает</w:t>
            </w:r>
            <w:proofErr w:type="gramEnd"/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Листья жёлтые летят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Прямо на руки ребят.</w:t>
            </w:r>
          </w:p>
          <w:p w:rsidR="00CF749B" w:rsidRPr="00397E8D" w:rsidRDefault="00CF749B" w:rsidP="00397E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>Дети исполняют танец с листочками. Садятся. Листья убирают под стулья.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1-й РЕБЁНОК: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Жёлтый листик на ладошке,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Приложу его к щеке.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Это солнечное лето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Я держу в своей руке.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Жёлтый лист, не улетай!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Про меня не забывай!</w:t>
            </w:r>
          </w:p>
          <w:p w:rsidR="00817438" w:rsidRDefault="00817438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 xml:space="preserve">                                                                             </w:t>
            </w:r>
          </w:p>
          <w:p w:rsidR="00817438" w:rsidRDefault="00817438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lastRenderedPageBreak/>
              <w:t xml:space="preserve">                                                                    </w:t>
            </w:r>
          </w:p>
          <w:p w:rsidR="00CF749B" w:rsidRPr="00397E8D" w:rsidRDefault="00CF749B" w:rsidP="0081743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2-й РЕБЁНОК: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Как притих осенний сад,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</w:r>
            <w:r w:rsidR="001C728F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С веток листики летят.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</w:r>
            <w:r w:rsidR="001C728F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Тихо шепчут, шелестят,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</w:r>
            <w:r w:rsidR="001C728F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Убаюкать вас хотят.</w:t>
            </w:r>
          </w:p>
          <w:p w:rsidR="00817438" w:rsidRDefault="001C728F" w:rsidP="0081743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noProof/>
                <w:sz w:val="24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4227830</wp:posOffset>
                  </wp:positionH>
                  <wp:positionV relativeFrom="paragraph">
                    <wp:posOffset>-1360170</wp:posOffset>
                  </wp:positionV>
                  <wp:extent cx="1831975" cy="1549400"/>
                  <wp:effectExtent l="19050" t="0" r="0" b="0"/>
                  <wp:wrapSquare wrapText="bothSides"/>
                  <wp:docPr id="5" name="Рисунок 4" descr="C:\Users\User\Downloads\картинки для оформления\MB9001816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картинки для оформления\MB9001816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975" cy="154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F749B"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3-й РЕБЁНОК:</w:t>
            </w:r>
            <w:r w:rsidR="00CF749B"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="00CF749B"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Медвежонок лёг в крова</w:t>
            </w:r>
            <w:r w:rsidR="00CF749B"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т</w:t>
            </w:r>
            <w:r w:rsidR="00CF749B"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ку</w:t>
            </w:r>
            <w:r w:rsidR="00CF749B"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="00CF749B"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F749B"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И уснул в ней сладко-сладко.</w:t>
            </w:r>
            <w:r w:rsidR="00CF749B"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="00CF749B"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CF749B"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Осень ставенки закрыла,</w:t>
            </w:r>
            <w:r w:rsidR="00CF749B"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="00CF749B"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Тихо лампу погасила.</w:t>
            </w:r>
            <w:r w:rsidR="00CF749B"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       </w:t>
            </w:r>
            <w:r w:rsidR="00CF749B"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Ветер песню напевал,</w:t>
            </w:r>
            <w:r w:rsidR="00CF749B"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          </w:t>
            </w:r>
            <w:r w:rsidR="00CF749B"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Чтобы он всю зиму спал.</w:t>
            </w:r>
            <w:r w:rsidR="00397E8D"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 xml:space="preserve">                                                                          </w:t>
            </w:r>
            <w:r w:rsidR="00817438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="00397E8D"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 xml:space="preserve"> </w:t>
            </w:r>
            <w:r w:rsidR="00817438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 xml:space="preserve"> </w:t>
            </w:r>
            <w:r w:rsidR="00CF749B"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br/>
            </w:r>
          </w:p>
          <w:p w:rsidR="00CF749B" w:rsidRDefault="00CF749B" w:rsidP="0081743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>Появляется Гном</w:t>
            </w:r>
            <w:r w:rsidR="00817438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>.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ГНОМ: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Где Медведь? </w:t>
            </w:r>
            <w:proofErr w:type="gramStart"/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Неужто</w:t>
            </w:r>
            <w:proofErr w:type="gramEnd"/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спит?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="00817438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 xml:space="preserve">            Ладно, пусть себе сопит.</w:t>
            </w:r>
          </w:p>
          <w:p w:rsidR="00CF749B" w:rsidRPr="00397E8D" w:rsidRDefault="00CF749B" w:rsidP="0081743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 xml:space="preserve">Игра "У медведя </w:t>
            </w:r>
            <w:proofErr w:type="gramStart"/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>во</w:t>
            </w:r>
            <w:proofErr w:type="gramEnd"/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 xml:space="preserve"> бору".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ГНОМ: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Встал я утром, вышел в лес -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Весь лесной народ исчез!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Не играют, не поют,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В гости гнома не зовут!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Что случилось? Почему?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Ничего я не пойму.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Почему в своём лесу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Никого я не найду?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ОСЕНЬ: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Это в гости я пришла,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Всех с собою увела</w:t>
            </w:r>
            <w:proofErr w:type="gramStart"/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Н</w:t>
            </w:r>
            <w:proofErr w:type="gramEnd"/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а поля, на огороды -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Нынче много там работы: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Норки нужно утеплять</w:t>
            </w:r>
            <w:proofErr w:type="gramStart"/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И</w:t>
            </w:r>
            <w:proofErr w:type="gramEnd"/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продукты запасать.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Игра "Собери осенние подарки".</w:t>
            </w:r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br/>
              <w:t>Из корзины с муляжами команды</w:t>
            </w:r>
            <w:r w:rsidR="00397E8D"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 xml:space="preserve">                                                                                           </w:t>
            </w:r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 xml:space="preserve"> отбирают 1 - овощи, 2 - фрукты,</w:t>
            </w:r>
            <w:r w:rsidR="00397E8D"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 xml:space="preserve">                                                                                         </w:t>
            </w:r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 xml:space="preserve"> собирают их в машины. Хороводная.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ОСЕНЬ: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А теперь зверей мы спросим,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Как они встречают осень!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ЗАЯЦ: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Пора мне, зайчику, линять,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Пора мне шубку поменять,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Зимой быть серым не могу,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Меня заметят на снегу.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lastRenderedPageBreak/>
              <w:t>МЕДВЕДЬ: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В берлогу скоро лягу спать,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За осенью - зима опять,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Пусть мне во сне приснится мёд.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Проснусь, когда весна придёт!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ЁЖ: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Я тоже буду спать, как Мишка,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Я поохотился за лето,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Грибы искал, мышей ловил,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Мне надо отдохнуть за это,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Устал я, выбился из сил.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ГНОМ: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Надо Белочку позвать.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У неё хочу узнать</w:t>
            </w:r>
            <w:proofErr w:type="gramStart"/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П</w:t>
            </w:r>
            <w:proofErr w:type="gramEnd"/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ро запасы, как живёт.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Пусть к нам Белочка придёт.</w:t>
            </w:r>
            <w:r w:rsidR="00397E8D"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 xml:space="preserve">                                                                   </w:t>
            </w:r>
            <w:r w:rsidR="00817438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="00397E8D"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 xml:space="preserve">  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БЕЛОЧКА: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А я спешу, спешу, спешу,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На ветках я грибы сушу,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Орешков делаю запас.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ГНОМ: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Ну что ж, старайся, в добрый час.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Я вижу: всё у вас толково,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К холодным дням вполне готовы.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ОСЕНЬ: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Теперь хочу проверить, </w:t>
            </w:r>
            <w:r w:rsidR="00397E8D"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              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как вы умеете отгадывать загадки.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szCs w:val="20"/>
                <w:lang w:eastAsia="ru-RU"/>
              </w:rPr>
              <w:t>1. Пусты поля, мокнет земля, дождь поливает,</w:t>
            </w:r>
            <w:r w:rsidR="00397E8D" w:rsidRPr="00397E8D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                                                               </w:t>
            </w:r>
            <w:r w:rsidR="00817438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397E8D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когда это бывает?</w:t>
            </w:r>
            <w:r w:rsidRPr="00397E8D">
              <w:rPr>
                <w:rFonts w:ascii="Verdana" w:eastAsia="Times New Roman" w:hAnsi="Verdana" w:cs="Times New Roman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Cs w:val="20"/>
                <w:lang w:eastAsia="ru-RU"/>
              </w:rPr>
              <w:br/>
              <w:t xml:space="preserve">2. Растёт в земле на грядке, </w:t>
            </w:r>
            <w:proofErr w:type="gramStart"/>
            <w:r w:rsidRPr="00397E8D">
              <w:rPr>
                <w:rFonts w:ascii="Verdana" w:eastAsia="Times New Roman" w:hAnsi="Verdana" w:cs="Times New Roman"/>
                <w:szCs w:val="20"/>
                <w:lang w:eastAsia="ru-RU"/>
              </w:rPr>
              <w:t>красная</w:t>
            </w:r>
            <w:proofErr w:type="gramEnd"/>
            <w:r w:rsidRPr="00397E8D">
              <w:rPr>
                <w:rFonts w:ascii="Verdana" w:eastAsia="Times New Roman" w:hAnsi="Verdana" w:cs="Times New Roman"/>
                <w:szCs w:val="20"/>
                <w:lang w:eastAsia="ru-RU"/>
              </w:rPr>
              <w:t>, длинная,</w:t>
            </w:r>
            <w:r w:rsidR="00397E8D" w:rsidRPr="00397E8D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                                                           </w:t>
            </w:r>
            <w:r w:rsidR="00817438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Pr="00397E8D">
              <w:rPr>
                <w:rFonts w:ascii="Verdana" w:eastAsia="Times New Roman" w:hAnsi="Verdana" w:cs="Times New Roman"/>
                <w:szCs w:val="20"/>
                <w:lang w:eastAsia="ru-RU"/>
              </w:rPr>
              <w:t xml:space="preserve"> сладкая.</w:t>
            </w:r>
            <w:r w:rsidRPr="00397E8D">
              <w:rPr>
                <w:rFonts w:ascii="Verdana" w:eastAsia="Times New Roman" w:hAnsi="Verdana" w:cs="Times New Roman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Cs w:val="20"/>
                <w:lang w:eastAsia="ru-RU"/>
              </w:rPr>
              <w:br/>
              <w:t>3. Как надела сто рубах, захрустела на зубах.</w:t>
            </w:r>
            <w:r w:rsidRPr="00397E8D">
              <w:rPr>
                <w:rFonts w:ascii="Verdana" w:eastAsia="Times New Roman" w:hAnsi="Verdana" w:cs="Times New Roman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Cs w:val="20"/>
                <w:lang w:eastAsia="ru-RU"/>
              </w:rPr>
              <w:br/>
              <w:t>4. Сарафан на сарафан, платьице на платьице,</w:t>
            </w:r>
            <w:r w:rsidRPr="00397E8D">
              <w:rPr>
                <w:rFonts w:ascii="Verdana" w:eastAsia="Times New Roman" w:hAnsi="Verdana" w:cs="Times New Roman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Cs w:val="20"/>
                <w:lang w:eastAsia="ru-RU"/>
              </w:rPr>
              <w:br/>
              <w:t>А как станешь раздевать, досыта наплачешься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.</w:t>
            </w:r>
          </w:p>
          <w:p w:rsidR="00CF749B" w:rsidRPr="00397E8D" w:rsidRDefault="00CF749B" w:rsidP="003345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ОСЕНЬ: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Ай да детки, молодцы,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И танцоры, и певцы!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На прощанье буду рада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Вам, друзья, вручить награду.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За доброе к природе отношение,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К Осени внимание и уважение.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Есть для общего стола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Угощенье у меня!</w:t>
            </w:r>
          </w:p>
          <w:p w:rsidR="00CF749B" w:rsidRPr="00397E8D" w:rsidRDefault="00CF749B" w:rsidP="00CF749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>Осень выносит корзину с фруктами.</w:t>
            </w:r>
          </w:p>
          <w:p w:rsidR="00817438" w:rsidRPr="001C728F" w:rsidRDefault="00CF749B" w:rsidP="00397E8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0"/>
                <w:lang w:eastAsia="ru-RU"/>
              </w:rPr>
              <w:t>ГНОМ: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>Нету их вкусней на свете,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Ешьте витамины, дети!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Жалко с вами расставаться,</w:t>
            </w:r>
            <w:r w:rsidRPr="00397E8D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  <w:r w:rsidRPr="00397E8D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br/>
              <w:t>Но пришла пора прощаться.</w:t>
            </w:r>
            <w:r w:rsidR="001C728F"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="00817438">
              <w:rPr>
                <w:rFonts w:ascii="Verdana" w:eastAsia="Times New Roman" w:hAnsi="Verdana" w:cs="Times New Roman"/>
                <w:i/>
                <w:sz w:val="24"/>
                <w:szCs w:val="20"/>
                <w:lang w:eastAsia="ru-RU"/>
              </w:rPr>
              <w:t>Гном уходит.</w:t>
            </w:r>
          </w:p>
          <w:p w:rsidR="00CF749B" w:rsidRPr="00397E8D" w:rsidRDefault="00CF749B" w:rsidP="00CF749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0"/>
                <w:lang w:eastAsia="ru-RU"/>
              </w:rPr>
            </w:pPr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lastRenderedPageBreak/>
              <w:t xml:space="preserve">Источник: </w:t>
            </w:r>
            <w:proofErr w:type="spellStart"/>
            <w:r w:rsidRPr="00397E8D">
              <w:rPr>
                <w:rFonts w:ascii="Verdana" w:eastAsia="Times New Roman" w:hAnsi="Verdana" w:cs="Times New Roman"/>
                <w:i/>
                <w:iCs/>
                <w:sz w:val="24"/>
                <w:szCs w:val="20"/>
                <w:lang w:eastAsia="ru-RU"/>
              </w:rPr>
              <w:t>solnet.ee</w:t>
            </w:r>
            <w:proofErr w:type="spellEnd"/>
          </w:p>
        </w:tc>
      </w:tr>
    </w:tbl>
    <w:p w:rsidR="00793D78" w:rsidRDefault="00793D78"/>
    <w:sectPr w:rsidR="00793D78" w:rsidSect="00817438">
      <w:pgSz w:w="11906" w:h="16838"/>
      <w:pgMar w:top="1134" w:right="850" w:bottom="1134" w:left="1701" w:header="708" w:footer="708" w:gutter="0"/>
      <w:cols w:space="19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autoHyphenation/>
  <w:characterSpacingControl w:val="doNotCompress"/>
  <w:compat/>
  <w:rsids>
    <w:rsidRoot w:val="00CF749B"/>
    <w:rsid w:val="001C728F"/>
    <w:rsid w:val="003001D1"/>
    <w:rsid w:val="003345D2"/>
    <w:rsid w:val="00397E8D"/>
    <w:rsid w:val="003A44BF"/>
    <w:rsid w:val="00793D78"/>
    <w:rsid w:val="00817438"/>
    <w:rsid w:val="00CF749B"/>
    <w:rsid w:val="00E833B7"/>
    <w:rsid w:val="00E93CFF"/>
    <w:rsid w:val="00F2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78"/>
  </w:style>
  <w:style w:type="paragraph" w:styleId="1">
    <w:name w:val="heading 1"/>
    <w:basedOn w:val="a"/>
    <w:link w:val="10"/>
    <w:uiPriority w:val="9"/>
    <w:qFormat/>
    <w:rsid w:val="00CF74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4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F749B"/>
  </w:style>
  <w:style w:type="paragraph" w:styleId="a3">
    <w:name w:val="Normal (Web)"/>
    <w:basedOn w:val="a"/>
    <w:uiPriority w:val="99"/>
    <w:semiHidden/>
    <w:unhideWhenUsed/>
    <w:rsid w:val="00CF7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7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3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cp:lastPrinted>2013-10-25T11:02:00Z</cp:lastPrinted>
  <dcterms:created xsi:type="dcterms:W3CDTF">2013-09-16T06:25:00Z</dcterms:created>
  <dcterms:modified xsi:type="dcterms:W3CDTF">2014-08-22T15:39:00Z</dcterms:modified>
</cp:coreProperties>
</file>