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40C" w:rsidRDefault="0085040C" w:rsidP="00F5048A">
      <w:pPr>
        <w:shd w:val="clear" w:color="auto" w:fill="FFFFFF"/>
        <w:spacing w:before="100" w:beforeAutospacing="1" w:after="240" w:line="274" w:lineRule="atLeast"/>
        <w:rPr>
          <w:rFonts w:ascii="Verdana" w:eastAsia="Times New Roman" w:hAnsi="Verdana" w:cs="Times New Roman"/>
          <w:b/>
          <w:color w:val="000000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Cs w:val="19"/>
          <w:lang w:eastAsia="ru-RU"/>
        </w:rPr>
        <w:t>Новогодний праздник.</w:t>
      </w:r>
      <w:bookmarkStart w:id="0" w:name="_GoBack"/>
      <w:bookmarkEnd w:id="0"/>
    </w:p>
    <w:p w:rsidR="00AF1E31" w:rsidRPr="00F5048A" w:rsidRDefault="00F5048A" w:rsidP="00F5048A">
      <w:pPr>
        <w:shd w:val="clear" w:color="auto" w:fill="FFFFFF"/>
        <w:spacing w:before="100" w:beforeAutospacing="1" w:after="240" w:line="274" w:lineRule="atLeast"/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</w:pPr>
      <w:r w:rsidRPr="00F5048A">
        <w:rPr>
          <w:rFonts w:ascii="Verdana" w:eastAsia="Times New Roman" w:hAnsi="Verdana" w:cs="Times New Roman"/>
          <w:b/>
          <w:color w:val="000000"/>
          <w:szCs w:val="19"/>
          <w:lang w:eastAsia="ru-RU"/>
        </w:rPr>
        <w:t xml:space="preserve">Дети </w:t>
      </w:r>
      <w:r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выходят и встают вокруг ёлки.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Ведущий:</w:t>
      </w: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С новым Годом поздравляю!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И хозяев, и гостей,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Счастья всем, добра желаю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И погожих, ясных дней.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И еще есть поздравленье -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В детском садике своем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Здоровее и румяней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Становитесь с каждым днем!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1 ребенок:</w:t>
      </w: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- Здравствуй, елка, как мы рады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Что ты снова к нам пришла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И в зелененьких иголках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Свежесть леса принесла!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2 ребенок:</w:t>
      </w: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- На ветвях твоих игрушки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И фонарики горят,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Разноцветные хлопушки,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Бусы разные горят!</w:t>
      </w:r>
    </w:p>
    <w:p w:rsidR="00AF1E31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3 ребенок:</w:t>
      </w: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- Ты свежесть лесную рассветную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Внесла в нашу комнату светлую,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Расправила иглы смолистые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Зажгись огоньками искристыми!</w:t>
      </w:r>
    </w:p>
    <w:p w:rsidR="00691B4E" w:rsidRDefault="00691B4E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 xml:space="preserve">4 </w:t>
      </w:r>
      <w:proofErr w:type="gramStart"/>
      <w:r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 xml:space="preserve">ребёнок: </w:t>
      </w:r>
      <w:r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 xml:space="preserve">  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 xml:space="preserve">                              -Сегодня на ёлке          Блестящий наряд,                  Огни золотые,                         Как звёзды горят.</w:t>
      </w:r>
    </w:p>
    <w:p w:rsidR="00691B4E" w:rsidRPr="00691B4E" w:rsidRDefault="00691B4E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691B4E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 xml:space="preserve">5 </w:t>
      </w:r>
      <w:proofErr w:type="gramStart"/>
      <w:r w:rsidRPr="00691B4E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ребёнок:</w:t>
      </w:r>
      <w:r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 xml:space="preserve">   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 xml:space="preserve">                                     - Мы тебя нарядную                    В свой кружок возьмём,              Про тебя весёлую                      Песенку споём.</w:t>
      </w:r>
    </w:p>
    <w:p w:rsidR="00AF1E31" w:rsidRPr="00F8353C" w:rsidRDefault="00691B4E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6</w:t>
      </w:r>
      <w:r w:rsidR="00AF1E31"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 xml:space="preserve"> ребенок:</w:t>
      </w:r>
      <w:r w:rsidR="00AF1E31"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="00AF1E31"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- Раздвигайте круг пошире,</w:t>
      </w:r>
      <w:r w:rsidR="00AF1E31"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Становитесь в хоровод,</w:t>
      </w:r>
      <w:r w:rsidR="00AF1E31"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Дружно, радостно мы жили</w:t>
      </w:r>
      <w:r w:rsidR="00AF1E31"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Дружно встретим Новый Год!</w:t>
      </w:r>
    </w:p>
    <w:p w:rsidR="00AF1E31" w:rsidRPr="0000146D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Хоровод "К нам приходит Новый Год"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Хорошо, что каждый год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К нам приходит Новый Год,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Зажигает нашу елку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И заводит хоровод.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Если танца будет мало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Есть у танца поворот,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Мы станцуем все сначала,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А потом наоборот!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Мы под елочкой плясать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Можем целых три часа,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И нисколько не устанем,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Вот какие чудеса!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Если танца будет мало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Есть у танца поворот,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Мы станцуем все сначала,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А потом наоборот!</w:t>
      </w:r>
    </w:p>
    <w:p w:rsidR="00E53332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</w:pP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</w: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Ведущий:</w:t>
      </w: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- Сегодня будем веселиться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Пускай сияют счастьем лица</w:t>
      </w:r>
      <w:r w:rsidR="00E53332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.</w:t>
      </w:r>
    </w:p>
    <w:p w:rsidR="00AF1E31" w:rsidRPr="00F8353C" w:rsidRDefault="00E53332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Входит Баба-Яга наряженная Снегурочкой и передаёт ведущему телеграмму</w:t>
      </w:r>
      <w:r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</w:r>
      <w:r w:rsidRPr="00E53332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Ведущий читает:</w:t>
      </w:r>
      <w:r w:rsidR="00AF1E31" w:rsidRPr="00E53332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="00AF1E31"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"Так спешил, что стало жарко,</w:t>
      </w:r>
      <w:r w:rsidR="00AF1E31"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Да рассыпались подарки,</w:t>
      </w:r>
      <w:r w:rsidR="00AF1E31"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Зацепился за сучок</w:t>
      </w:r>
      <w:r w:rsidR="00AF1E31" w:rsidRPr="00F8353C">
        <w:rPr>
          <w:rFonts w:ascii="Verdana" w:eastAsia="Times New Roman" w:hAnsi="Verdana" w:cs="Times New Roman"/>
          <w:color w:val="000000"/>
          <w:sz w:val="24"/>
          <w:lang w:eastAsia="ru-RU"/>
        </w:rPr>
        <w:t> </w:t>
      </w:r>
      <w:r w:rsidR="00AF1E31"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И порвался мой мешок.</w:t>
      </w:r>
      <w:r w:rsidR="00AF1E31"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Я пока их собираю,</w:t>
      </w:r>
      <w:r w:rsidR="00AF1E31"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К вам Снегурку посылаю.</w:t>
      </w:r>
      <w:r w:rsidR="00AF1E31"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Только, милые, смотрите,</w:t>
      </w:r>
      <w:r w:rsidR="00AF1E31"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мою внучку берегите".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Баба-Яга:</w:t>
      </w: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="00E53332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А это я.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Ведущий:</w:t>
      </w: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Кто ты?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Баба-Яга:</w:t>
      </w: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Как кто? Внучка.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Ведущий:</w:t>
      </w: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Ах, так ты внучка Деда Мороза?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lastRenderedPageBreak/>
        <w:t>Баба-Яга:</w:t>
      </w: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Ну да. . . Внучку встречайте и здоровы бывайте.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Ведущий:</w:t>
      </w: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Так ты стало быть Снегурочка. А почему дедушка Мороз не пришел?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Баба-Яга: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Так он спешил, что стало жарко и рассыпались поджарки.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Ведущий:</w:t>
      </w: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Какие еще поджарки?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Баба-Яга:</w:t>
      </w: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Да как же: рассыпались поджарки и порвался мой сучок.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Ведущий:</w:t>
      </w: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 xml:space="preserve">Ну вот что. Никакая ты не внучка Деда Мороза. Так что иди отсюда по добру, по </w:t>
      </w:r>
      <w:proofErr w:type="spellStart"/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здорову</w:t>
      </w:r>
      <w:proofErr w:type="spellEnd"/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, а мы будем праздник продолжать.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Баба-Яга:</w:t>
      </w: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Но ведь Дед Мороз говорил: "Только, милые, смотрите, мою внучку берегите."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Ведущий: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Ребята, а может и вправду она Снегурочка?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Дети хором:</w:t>
      </w: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Нет!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Ведущий:</w:t>
      </w: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А кто же она?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Дети хором:</w:t>
      </w: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Баба-Яга!</w:t>
      </w:r>
    </w:p>
    <w:p w:rsidR="00D11487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Ведущий:</w:t>
      </w: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 xml:space="preserve">-Я тоже думаю, что Баба-Яга. </w:t>
      </w:r>
    </w:p>
    <w:p w:rsidR="00AF1E31" w:rsidRPr="00F8353C" w:rsidRDefault="00D11487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Баба-Яга:</w:t>
      </w: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Но-но, подумаешь</w:t>
      </w:r>
      <w:r w:rsidR="00AF1E31"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. А Снегурочка ваша у меня, а я ее не отпущу.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Ведущий:</w:t>
      </w: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Постой, куда же ты, отпусти нашу Снегурочку!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Баба-Яга:</w:t>
      </w: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Нет , я ее лучше баньку мне топить заставлю.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Ведущий:</w:t>
      </w: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Что же делать? Растает ведь наша снегурочка в баньке. Баба-Яга, проси, что хочешь, только Снегурочку отпусти.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Баба-Яга:</w:t>
      </w: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Хочу у вас на празднике остаться.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Ведущий:</w:t>
      </w: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Ну что ребята, пусть остается? оставайся и Снегурочку приведи.</w:t>
      </w:r>
    </w:p>
    <w:p w:rsidR="00AF1E31" w:rsidRPr="0000146D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Баба-Яга уходит.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Ведущий:</w:t>
      </w: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Ребята, давайте позовем Снегурочку, чтобы она знала, что мы ее здесь ждем.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Дети хором:</w:t>
      </w: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Сне-</w:t>
      </w:r>
      <w:proofErr w:type="spellStart"/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гу</w:t>
      </w:r>
      <w:proofErr w:type="spellEnd"/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-</w:t>
      </w:r>
      <w:proofErr w:type="spellStart"/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роч</w:t>
      </w:r>
      <w:proofErr w:type="spellEnd"/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-ка! Сне-</w:t>
      </w:r>
      <w:proofErr w:type="spellStart"/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гу</w:t>
      </w:r>
      <w:proofErr w:type="spellEnd"/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-</w:t>
      </w:r>
      <w:proofErr w:type="spellStart"/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роч</w:t>
      </w:r>
      <w:proofErr w:type="spellEnd"/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-ка! Сне-</w:t>
      </w:r>
      <w:proofErr w:type="spellStart"/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гу</w:t>
      </w:r>
      <w:proofErr w:type="spellEnd"/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-</w:t>
      </w:r>
      <w:proofErr w:type="spellStart"/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роч</w:t>
      </w:r>
      <w:proofErr w:type="spellEnd"/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-ка!</w:t>
      </w:r>
    </w:p>
    <w:p w:rsidR="00D11487" w:rsidRPr="00F8353C" w:rsidRDefault="00D11487" w:rsidP="00D11487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Баба-Яга:</w:t>
      </w: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Вот ваша Снегурочка.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Снегурочка (весело):</w:t>
      </w:r>
      <w:r w:rsidRPr="0000146D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="00903560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Здравствуйте, мои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 xml:space="preserve"> друзья.</w:t>
      </w:r>
      <w:r w:rsidRPr="00F8353C">
        <w:rPr>
          <w:rFonts w:ascii="Verdana" w:eastAsia="Times New Roman" w:hAnsi="Verdana" w:cs="Times New Roman"/>
          <w:color w:val="000000"/>
          <w:sz w:val="24"/>
          <w:lang w:eastAsia="ru-RU"/>
        </w:rPr>
        <w:t> </w:t>
      </w:r>
      <w:r w:rsidR="00903560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 xml:space="preserve">Рада всех вас видеть 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я.</w:t>
      </w:r>
      <w:r w:rsidRPr="00F8353C">
        <w:rPr>
          <w:rFonts w:ascii="Verdana" w:eastAsia="Times New Roman" w:hAnsi="Verdana" w:cs="Times New Roman"/>
          <w:color w:val="000000"/>
          <w:sz w:val="24"/>
          <w:lang w:eastAsia="ru-RU"/>
        </w:rPr>
        <w:t> 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Вас Снегурка поведет</w:t>
      </w:r>
      <w:r w:rsidRPr="00F8353C">
        <w:rPr>
          <w:rFonts w:ascii="Verdana" w:eastAsia="Times New Roman" w:hAnsi="Verdana" w:cs="Times New Roman"/>
          <w:color w:val="000000"/>
          <w:sz w:val="24"/>
          <w:lang w:eastAsia="ru-RU"/>
        </w:rPr>
        <w:t> 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в Новогодний хоровод!</w:t>
      </w:r>
    </w:p>
    <w:p w:rsidR="00E53332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 xml:space="preserve">Хоровод вокруг елки. </w:t>
      </w:r>
      <w:r w:rsidR="00E53332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 xml:space="preserve">(Маленько ёлочке.)  </w:t>
      </w:r>
    </w:p>
    <w:p w:rsidR="00E53332" w:rsidRDefault="00E53332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 xml:space="preserve"> </w:t>
      </w:r>
      <w:proofErr w:type="gramStart"/>
      <w:r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 xml:space="preserve">Снегурочка:   </w:t>
      </w:r>
      <w:proofErr w:type="gramEnd"/>
      <w:r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 xml:space="preserve">                                     </w:t>
      </w:r>
      <w:r w:rsidRPr="00E53332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 xml:space="preserve">-А </w:t>
      </w:r>
      <w:r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 xml:space="preserve">сейчас, мои друзья,            </w:t>
      </w:r>
      <w:r w:rsidRPr="00E53332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загадку загадаю я.                   Кто такой? Кто такой?</w:t>
      </w:r>
      <w:r w:rsidRPr="00E53332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 xml:space="preserve">                С длинной белой бородой,          В новый год с детьми играет,  Много игр и шуток знает?</w:t>
      </w:r>
    </w:p>
    <w:p w:rsidR="00E53332" w:rsidRPr="00E53332" w:rsidRDefault="00E53332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</w:pPr>
      <w:r w:rsidRPr="00E53332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lastRenderedPageBreak/>
        <w:t xml:space="preserve">Дети: </w:t>
      </w:r>
      <w:r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Дед Мороз!</w:t>
      </w:r>
      <w:r w:rsidRPr="00E53332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 xml:space="preserve">     </w:t>
      </w:r>
    </w:p>
    <w:p w:rsidR="00AF1E31" w:rsidRPr="00903560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Издалека слышится голос Деда Мороза.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Ведущий:</w:t>
      </w: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Ребята, Дед Мороз близко! Давайте позовем его, чтобы он не сбился в пути. Скажем все вместе: "Дед Мороз, иди скорей! Вместе будет веселей!"</w:t>
      </w:r>
    </w:p>
    <w:p w:rsidR="00AF1E31" w:rsidRPr="00903560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Дети зовут Деда Мороза. Входит Дед Мороз.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Дед Мороз:</w:t>
      </w: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 xml:space="preserve">Ах, вот где елочка моя. Убежала от мороза, в сад </w:t>
      </w:r>
      <w:proofErr w:type="spellStart"/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явилася</w:t>
      </w:r>
      <w:proofErr w:type="spellEnd"/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 xml:space="preserve"> сама.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Ведущий:</w:t>
      </w: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Дед Мороз, не горят на ней огни, ты нам елочку зажги.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Дед Мороз:</w:t>
      </w: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Раз, два, три, посох помоги, елочку ты нам зажги. (стучит три раза посохом).</w:t>
      </w:r>
    </w:p>
    <w:p w:rsidR="00AF1E31" w:rsidRPr="00903560" w:rsidRDefault="00AF1E31" w:rsidP="00662369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Елочка загорается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Дед Мороз:</w:t>
      </w: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С Новым Годом!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С новым счастьем!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Не забыл вас Дед Мороз,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И на праздник новогодний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Песню новую принес.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В хоровод вставайте,</w:t>
      </w:r>
      <w:r w:rsidRPr="00F8353C">
        <w:rPr>
          <w:rFonts w:ascii="Verdana" w:eastAsia="Times New Roman" w:hAnsi="Verdana" w:cs="Times New Roman"/>
          <w:color w:val="000000"/>
          <w:sz w:val="24"/>
          <w:lang w:eastAsia="ru-RU"/>
        </w:rPr>
        <w:t> 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Дружно запевайте!</w:t>
      </w:r>
    </w:p>
    <w:p w:rsidR="00AF1E31" w:rsidRPr="00903560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Дети водят хоровод и поют песню "Ах, какой хороший, добрый Дед Мороз".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Ах, какой хороший,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Добрый Дед Мороз!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Елку нам на праздник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Из лесу принес.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Огоньки сверкают,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Красный, голубой,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Хорошо нам, елка,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Весело с тобой!</w:t>
      </w:r>
    </w:p>
    <w:p w:rsidR="00AF1E31" w:rsidRPr="00903560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i/>
          <w:color w:val="000000"/>
          <w:sz w:val="24"/>
          <w:szCs w:val="19"/>
          <w:u w:val="single"/>
          <w:lang w:eastAsia="ru-RU"/>
        </w:rPr>
      </w:pP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Мы убрали елку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В праздничный наряд.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Огоньки на ветках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Весело горят.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</w:r>
      <w:r w:rsidRPr="00903560">
        <w:rPr>
          <w:rFonts w:ascii="Verdana" w:eastAsia="Times New Roman" w:hAnsi="Verdana" w:cs="Times New Roman"/>
          <w:i/>
          <w:color w:val="000000"/>
          <w:sz w:val="24"/>
          <w:szCs w:val="19"/>
          <w:u w:val="single"/>
          <w:lang w:eastAsia="ru-RU"/>
        </w:rPr>
        <w:t>припев</w:t>
      </w:r>
    </w:p>
    <w:p w:rsidR="00AF1E31" w:rsidRPr="00903560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i/>
          <w:color w:val="000000"/>
          <w:sz w:val="24"/>
          <w:szCs w:val="19"/>
          <w:u w:val="single"/>
          <w:lang w:eastAsia="ru-RU"/>
        </w:rPr>
      </w:pP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Каждый пусть у елки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Спляшет и споет,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Весело мы вместе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Встретим Новый Год!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</w:r>
      <w:r w:rsidRPr="00903560">
        <w:rPr>
          <w:rFonts w:ascii="Verdana" w:eastAsia="Times New Roman" w:hAnsi="Verdana" w:cs="Times New Roman"/>
          <w:i/>
          <w:color w:val="000000"/>
          <w:sz w:val="24"/>
          <w:szCs w:val="19"/>
          <w:u w:val="single"/>
          <w:lang w:eastAsia="ru-RU"/>
        </w:rPr>
        <w:t>припев</w:t>
      </w:r>
    </w:p>
    <w:p w:rsidR="00F8353C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Arial" w:eastAsia="Times New Roman" w:hAnsi="Arial" w:cs="Arial"/>
          <w:color w:val="000000"/>
          <w:sz w:val="36"/>
          <w:szCs w:val="24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Дед Мороз:</w:t>
      </w: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Ну, спасибо вам, ребятки, спели песню вы со мной. А скажите-ка, ребятки, весело ли вам зимой?</w:t>
      </w:r>
      <w:r w:rsidR="00F8353C" w:rsidRPr="00F8353C">
        <w:rPr>
          <w:rFonts w:ascii="Arial" w:eastAsia="Times New Roman" w:hAnsi="Arial" w:cs="Arial"/>
          <w:color w:val="000000"/>
          <w:sz w:val="36"/>
          <w:szCs w:val="24"/>
          <w:lang w:eastAsia="ru-RU"/>
        </w:rPr>
        <w:t xml:space="preserve">  </w:t>
      </w:r>
    </w:p>
    <w:p w:rsidR="00AF1E31" w:rsidRPr="0000146D" w:rsidRDefault="00F8353C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Давайте покажем, что можно делать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Зимой </w:t>
      </w:r>
      <w:r w:rsidRPr="00903560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(дети встают в круг).</w:t>
      </w:r>
      <w:r w:rsidRPr="0090356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  <w:r w:rsidRPr="0090356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br/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дворе зима, мороз. 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Отморозить можно нос. </w:t>
      </w:r>
      <w:r w:rsidRPr="0090356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(</w:t>
      </w:r>
      <w:r w:rsidRPr="00903560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трут ручками нос) </w:t>
      </w:r>
      <w:r w:rsidRPr="00903560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br/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мороза не боимся 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на зимушку не злимся 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Если холодно гулять, 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Будем весело плясать. </w:t>
      </w:r>
      <w:r w:rsidRPr="00903560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(прыгают, хлопают) </w:t>
      </w:r>
      <w:r w:rsidRPr="00903560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br/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Ручки, ножки мы согреем, 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Вот и станет нам теплее. 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пути сугроб высокий, (</w:t>
      </w:r>
      <w:r w:rsidRPr="00903560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шагают, высоко поднимая ноги) </w:t>
      </w:r>
      <w:r w:rsidRPr="00903560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br/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Поднимайте выше ноги! 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Вот и кончил</w:t>
      </w:r>
      <w:r w:rsidR="009035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ась тропинка, </w:t>
      </w:r>
      <w:r w:rsidR="009035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Снег глубокий -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берегись! 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Мы наденем с вами лыжи, </w:t>
      </w:r>
      <w:r w:rsidRPr="00903560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(едут на лыжах) </w:t>
      </w:r>
      <w:r w:rsidRPr="00903560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br/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Здесь без лыж не обойтись! 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F1E31"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Снегурочка и дети:</w:t>
      </w:r>
      <w:r w:rsidR="00AF1E31"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="00AF1E31"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Нам морозы не беда! Не страшны и холода.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Дед Мороз:</w:t>
      </w: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Вы мороза не боитесь?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Берегитесь, берегитесь,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Ну-ка, руки покажите,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Да за спину уберите,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До кого дотронусь я,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Заморожу тех шутя.</w:t>
      </w:r>
    </w:p>
    <w:p w:rsidR="00AF1E31" w:rsidRPr="00903560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Игра "Заморожу".</w:t>
      </w:r>
    </w:p>
    <w:p w:rsidR="00AF1E31" w:rsidRPr="00F8353C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lastRenderedPageBreak/>
        <w:t>Ведущий:</w:t>
      </w: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- Добрый дедушка Мороз! А еще с нами поиграй в игру "</w:t>
      </w:r>
      <w:proofErr w:type="spellStart"/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Угадайка</w:t>
      </w:r>
      <w:proofErr w:type="spellEnd"/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"!</w:t>
      </w:r>
    </w:p>
    <w:p w:rsidR="00AF1E31" w:rsidRPr="00903560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i/>
          <w:color w:val="000000"/>
          <w:sz w:val="24"/>
          <w:szCs w:val="19"/>
          <w:u w:val="single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Дети:</w:t>
      </w: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Добрый дедушка Мороз,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Посмотри как ты на нас,</w:t>
      </w:r>
      <w:r w:rsidRPr="00F8353C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Догадайся, Дед Мороз,</w:t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Что мы делаем сейчас?</w:t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</w:r>
      <w:r w:rsidRPr="00903560">
        <w:rPr>
          <w:rFonts w:ascii="Verdana" w:eastAsia="Times New Roman" w:hAnsi="Verdana" w:cs="Times New Roman"/>
          <w:i/>
          <w:color w:val="000000"/>
          <w:sz w:val="24"/>
          <w:szCs w:val="19"/>
          <w:u w:val="single"/>
          <w:lang w:eastAsia="ru-RU"/>
        </w:rPr>
        <w:t>(играют на скрипке)</w:t>
      </w:r>
    </w:p>
    <w:p w:rsidR="00AF1E31" w:rsidRPr="0000146D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Дед Мороз:</w:t>
      </w: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Бороду чешете.</w:t>
      </w:r>
    </w:p>
    <w:p w:rsidR="00AF1E31" w:rsidRPr="0000146D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Дети:</w:t>
      </w:r>
      <w:r w:rsidRPr="00903560">
        <w:rPr>
          <w:rFonts w:ascii="Verdana" w:eastAsia="Times New Roman" w:hAnsi="Verdana" w:cs="Times New Roman"/>
          <w:b/>
          <w:color w:val="000000"/>
          <w:sz w:val="24"/>
          <w:lang w:eastAsia="ru-RU"/>
        </w:rPr>
        <w:t> </w:t>
      </w: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Нет, мы на скрипке играем.</w:t>
      </w:r>
    </w:p>
    <w:p w:rsidR="00AF1E31" w:rsidRPr="0000146D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Дети:</w:t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Добрый дедушка Мороз,</w:t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Посмотри как ты на нас,</w:t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Догадайся, Дед Мороз,</w:t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Что мы делаем сейчас?</w:t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</w:r>
      <w:r w:rsidRPr="00903560">
        <w:rPr>
          <w:rFonts w:ascii="Verdana" w:eastAsia="Times New Roman" w:hAnsi="Verdana" w:cs="Times New Roman"/>
          <w:i/>
          <w:color w:val="000000"/>
          <w:sz w:val="24"/>
          <w:szCs w:val="19"/>
          <w:u w:val="single"/>
          <w:lang w:eastAsia="ru-RU"/>
        </w:rPr>
        <w:t>(играют на дудочке)</w:t>
      </w:r>
    </w:p>
    <w:p w:rsidR="00AF1E31" w:rsidRPr="0000146D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Дед Мороз:</w:t>
      </w: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Молоко пьете.</w:t>
      </w:r>
    </w:p>
    <w:p w:rsidR="00AF1E31" w:rsidRPr="0000146D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Дети:</w:t>
      </w:r>
      <w:r w:rsidRPr="00903560">
        <w:rPr>
          <w:rFonts w:ascii="Verdana" w:eastAsia="Times New Roman" w:hAnsi="Verdana" w:cs="Times New Roman"/>
          <w:b/>
          <w:color w:val="000000"/>
          <w:sz w:val="24"/>
          <w:lang w:eastAsia="ru-RU"/>
        </w:rPr>
        <w:t> </w:t>
      </w: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Нет, мы на дудочке играем.</w:t>
      </w:r>
    </w:p>
    <w:p w:rsidR="00AF1E31" w:rsidRPr="00903560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i/>
          <w:color w:val="000000"/>
          <w:sz w:val="24"/>
          <w:szCs w:val="19"/>
          <w:u w:val="single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Дети:</w:t>
      </w: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Добрый дедушка Мороз,</w:t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Посмотри как ты на нас,</w:t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Догадайся, Дед Мороз,</w:t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Что мы делаем сейчас?</w:t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</w:r>
      <w:r w:rsidRPr="00903560">
        <w:rPr>
          <w:rFonts w:ascii="Verdana" w:eastAsia="Times New Roman" w:hAnsi="Verdana" w:cs="Times New Roman"/>
          <w:i/>
          <w:color w:val="000000"/>
          <w:sz w:val="24"/>
          <w:szCs w:val="19"/>
          <w:u w:val="single"/>
          <w:lang w:eastAsia="ru-RU"/>
        </w:rPr>
        <w:t>(играют на пианино)</w:t>
      </w:r>
    </w:p>
    <w:p w:rsidR="00AF1E31" w:rsidRPr="0000146D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Дед Мороз:</w:t>
      </w: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Крупу перебираете.</w:t>
      </w:r>
    </w:p>
    <w:p w:rsidR="00AF1E31" w:rsidRPr="0000146D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Дети:</w:t>
      </w:r>
      <w:r w:rsidRPr="00903560">
        <w:rPr>
          <w:rFonts w:ascii="Verdana" w:eastAsia="Times New Roman" w:hAnsi="Verdana" w:cs="Times New Roman"/>
          <w:b/>
          <w:color w:val="000000"/>
          <w:sz w:val="24"/>
          <w:lang w:eastAsia="ru-RU"/>
        </w:rPr>
        <w:t> </w:t>
      </w: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Нет, мы на пианино играем.</w:t>
      </w:r>
    </w:p>
    <w:p w:rsidR="00AF1E31" w:rsidRPr="0000146D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Ведущий:</w:t>
      </w: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Дед Мороз, ничего ты не угадал, пляши и весели нас.</w:t>
      </w:r>
    </w:p>
    <w:p w:rsidR="00AF1E31" w:rsidRPr="0000146D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E57B0F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Дед Мороз пляшет</w:t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.</w:t>
      </w:r>
    </w:p>
    <w:p w:rsidR="00AF1E31" w:rsidRPr="0000146D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E57B0F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Дед Мороз:</w:t>
      </w:r>
      <w:r w:rsidRPr="00E57B0F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Встречают песней Новый Год,</w:t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Встречают пляской Новый Год,</w:t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А кто стихи про праздник знает?</w:t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Пускай сейчас их прочитает.</w:t>
      </w:r>
    </w:p>
    <w:p w:rsidR="00AF1E31" w:rsidRPr="00F5048A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</w:pPr>
      <w:r w:rsidRPr="00F5048A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Дети выходят и читают под елочкой стихи.</w:t>
      </w: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Новогодние подарки</w:t>
      </w: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Дед Мороз мне принесет.</w:t>
      </w: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Разверну пакетик яркий.</w:t>
      </w: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Как люблю я Новый год!</w:t>
      </w:r>
    </w:p>
    <w:p w:rsidR="00691B4E" w:rsidRDefault="00691B4E" w:rsidP="00691B4E">
      <w:pPr>
        <w:spacing w:after="0" w:line="326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 xml:space="preserve"> </w:t>
      </w: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Где Снегурочка живет?</w:t>
      </w: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Там, где холод, снег и лед.</w:t>
      </w: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Там, где кружится пурга,</w:t>
      </w: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Где глубокие снега.</w:t>
      </w: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 Ей построила зима</w:t>
      </w: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Ледяные терема.</w:t>
      </w: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Там Снегурочка живет,</w:t>
      </w:r>
    </w:p>
    <w:p w:rsidR="00691B4E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Новогодний праздник ждет!</w:t>
      </w:r>
    </w:p>
    <w:p w:rsidR="00691B4E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Поднялся спозаранку</w:t>
      </w: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Сегодня Дед Мороз,</w:t>
      </w: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Запряг оленей в санки,</w:t>
      </w: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Большой мешок принес.</w:t>
      </w: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Кругом березы, ели,</w:t>
      </w: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Застыли в серебре,</w:t>
      </w: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А сани полетели</w:t>
      </w:r>
    </w:p>
    <w:p w:rsidR="00691B4E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На праздник к детворе.</w:t>
      </w:r>
    </w:p>
    <w:p w:rsidR="00691B4E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Встану утром рано,</w:t>
      </w: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Поцелую маму,</w:t>
      </w: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Загляну под елку -</w:t>
      </w: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Уколюсь иголкой.</w:t>
      </w: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 Кто подарок мне принес,</w:t>
      </w:r>
    </w:p>
    <w:p w:rsidR="00691B4E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Мама или Дед Мороз?</w:t>
      </w:r>
    </w:p>
    <w:p w:rsidR="00691B4E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Мы с подругой Катей</w:t>
      </w: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Ком большущий катим.</w:t>
      </w: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Из пушистого комка</w:t>
      </w: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Слепим мы снеговика.</w:t>
      </w:r>
    </w:p>
    <w:p w:rsidR="00691B4E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</w:p>
    <w:p w:rsidR="00691B4E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</w:p>
    <w:p w:rsidR="00691B4E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Села мне на рукавичку</w:t>
      </w: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Белая снежинка.</w:t>
      </w: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И нахохлила, как птица,</w:t>
      </w:r>
    </w:p>
    <w:p w:rsidR="00691B4E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lastRenderedPageBreak/>
        <w:t>Ледяную спинку.</w:t>
      </w:r>
    </w:p>
    <w:p w:rsidR="00691B4E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Стынут лапы на морозе</w:t>
      </w:r>
    </w:p>
    <w:p w:rsidR="00691B4E" w:rsidRPr="00662027" w:rsidRDefault="00691B4E" w:rsidP="00691B4E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У сосны и ели.</w:t>
      </w:r>
    </w:p>
    <w:p w:rsidR="008A00AD" w:rsidRDefault="00691B4E" w:rsidP="008A00AD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Что за чудо? На березе</w:t>
      </w:r>
    </w:p>
    <w:p w:rsidR="00691B4E" w:rsidRDefault="00691B4E" w:rsidP="008A00AD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Яблоки поспели</w:t>
      </w:r>
    </w:p>
    <w:p w:rsidR="008A00AD" w:rsidRPr="00662027" w:rsidRDefault="008A00AD" w:rsidP="008A00AD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Подойду поближе к ней,</w:t>
      </w:r>
    </w:p>
    <w:p w:rsidR="008A00AD" w:rsidRPr="00662027" w:rsidRDefault="008A00AD" w:rsidP="008A00AD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И глазам не верится -</w:t>
      </w:r>
    </w:p>
    <w:p w:rsidR="008A00AD" w:rsidRPr="00662027" w:rsidRDefault="008A00AD" w:rsidP="008A00AD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Стайка алых снегирей</w:t>
      </w:r>
    </w:p>
    <w:p w:rsidR="008A00AD" w:rsidRPr="00662027" w:rsidRDefault="008A00AD" w:rsidP="008A00AD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Облепила деревце.</w:t>
      </w:r>
    </w:p>
    <w:p w:rsidR="008A00AD" w:rsidRDefault="008A00AD" w:rsidP="008A00AD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</w:p>
    <w:p w:rsidR="008A00AD" w:rsidRPr="00662027" w:rsidRDefault="008A00AD" w:rsidP="008A00AD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Новогодние деньки!</w:t>
      </w:r>
    </w:p>
    <w:p w:rsidR="008A00AD" w:rsidRPr="00662027" w:rsidRDefault="008A00AD" w:rsidP="008A00AD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Снег морозный, колкий.</w:t>
      </w:r>
    </w:p>
    <w:p w:rsidR="008A00AD" w:rsidRPr="00662027" w:rsidRDefault="008A00AD" w:rsidP="008A00AD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Загорелись огоньки</w:t>
      </w:r>
    </w:p>
    <w:p w:rsidR="008A00AD" w:rsidRPr="00662027" w:rsidRDefault="008A00AD" w:rsidP="008A00AD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На пушистой елке.</w:t>
      </w:r>
    </w:p>
    <w:p w:rsidR="008A00AD" w:rsidRPr="00662027" w:rsidRDefault="008A00AD" w:rsidP="008A00AD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 Шар качнулся расписной,</w:t>
      </w:r>
    </w:p>
    <w:p w:rsidR="008A00AD" w:rsidRPr="00662027" w:rsidRDefault="008A00AD" w:rsidP="008A00AD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Бусы зазвенели.</w:t>
      </w:r>
    </w:p>
    <w:p w:rsidR="008A00AD" w:rsidRPr="00662027" w:rsidRDefault="008A00AD" w:rsidP="008A00AD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Пахнет свежестью лесной</w:t>
      </w:r>
    </w:p>
    <w:p w:rsidR="008A00AD" w:rsidRPr="00662027" w:rsidRDefault="008A00AD" w:rsidP="008A00AD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  <w:r w:rsidRPr="00662027">
        <w:rPr>
          <w:rFonts w:ascii="Arial" w:eastAsia="Times New Roman" w:hAnsi="Arial" w:cs="Arial"/>
          <w:color w:val="000000"/>
          <w:lang w:eastAsia="ru-RU"/>
        </w:rPr>
        <w:t>От смолистой ели.</w:t>
      </w:r>
    </w:p>
    <w:p w:rsidR="008A00AD" w:rsidRDefault="008A00AD" w:rsidP="008A00AD">
      <w:pPr>
        <w:spacing w:after="0" w:line="326" w:lineRule="atLeast"/>
        <w:rPr>
          <w:rFonts w:ascii="Arial" w:eastAsia="Times New Roman" w:hAnsi="Arial" w:cs="Arial"/>
          <w:color w:val="000000"/>
          <w:lang w:eastAsia="ru-RU"/>
        </w:rPr>
      </w:pPr>
    </w:p>
    <w:p w:rsidR="008A00AD" w:rsidRPr="00CF1CEF" w:rsidRDefault="008A00AD" w:rsidP="008A00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F1CE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Вот мороз так мороз!</w:t>
      </w:r>
    </w:p>
    <w:p w:rsidR="008A00AD" w:rsidRPr="00CF1CEF" w:rsidRDefault="008A00AD" w:rsidP="008A00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F1CE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Месяц к облаку примерз!</w:t>
      </w:r>
    </w:p>
    <w:p w:rsidR="008A00AD" w:rsidRPr="00CF1CEF" w:rsidRDefault="008A00AD" w:rsidP="008A00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F1CE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Дым примерз к печной трубе,</w:t>
      </w:r>
    </w:p>
    <w:p w:rsidR="008A00AD" w:rsidRPr="00CF1CEF" w:rsidRDefault="008A00AD" w:rsidP="008A00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F1CE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Чьи-то санки - к речке.</w:t>
      </w:r>
    </w:p>
    <w:p w:rsidR="008A00AD" w:rsidRPr="00CF1CEF" w:rsidRDefault="008A00AD" w:rsidP="008A00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F1CE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Даже валенки в избе</w:t>
      </w:r>
    </w:p>
    <w:p w:rsidR="008A00AD" w:rsidRDefault="008A00AD" w:rsidP="008A00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F1CE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Греются у печки.</w:t>
      </w:r>
    </w:p>
    <w:p w:rsidR="008A00AD" w:rsidRDefault="008A00AD" w:rsidP="008A00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8A00AD" w:rsidRPr="00CF1CEF" w:rsidRDefault="008A00AD" w:rsidP="008A00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F1CE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Снег пушистый, серебристый</w:t>
      </w:r>
    </w:p>
    <w:p w:rsidR="008A00AD" w:rsidRPr="00CF1CEF" w:rsidRDefault="008A00AD" w:rsidP="008A00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F1CE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Легким стелется ковром,</w:t>
      </w:r>
    </w:p>
    <w:p w:rsidR="008A00AD" w:rsidRPr="00CF1CEF" w:rsidRDefault="008A00AD" w:rsidP="008A00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F1CE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снежинки, как пушинки,</w:t>
      </w:r>
    </w:p>
    <w:p w:rsidR="008A00AD" w:rsidRDefault="008A00AD" w:rsidP="008A00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F1CE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Вьются весело кругом.</w:t>
      </w:r>
    </w:p>
    <w:p w:rsidR="008A00AD" w:rsidRDefault="008A00AD" w:rsidP="008A00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8A00AD" w:rsidRDefault="008A00AD" w:rsidP="008A00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A00AD">
        <w:rPr>
          <w:bCs/>
          <w:sz w:val="28"/>
        </w:rPr>
        <w:t>Разукрасилась зима:</w:t>
      </w:r>
      <w:r w:rsidRPr="008A00AD">
        <w:rPr>
          <w:bCs/>
          <w:sz w:val="28"/>
        </w:rPr>
        <w:br/>
        <w:t>На уборе бахрома</w:t>
      </w:r>
      <w:r w:rsidRPr="008A00AD">
        <w:rPr>
          <w:bCs/>
          <w:sz w:val="28"/>
        </w:rPr>
        <w:br/>
        <w:t>Из прозрачных льдинок,</w:t>
      </w:r>
      <w:r w:rsidRPr="008A00AD">
        <w:rPr>
          <w:bCs/>
          <w:sz w:val="28"/>
        </w:rPr>
        <w:br/>
        <w:t>Звёздочек-снежинок.</w:t>
      </w:r>
    </w:p>
    <w:p w:rsidR="008A00AD" w:rsidRDefault="008A00AD" w:rsidP="008A00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8A00AD" w:rsidRDefault="008A00AD" w:rsidP="008A00AD">
      <w:pPr>
        <w:shd w:val="clear" w:color="auto" w:fill="FFFFFF"/>
        <w:spacing w:after="0" w:line="240" w:lineRule="auto"/>
        <w:rPr>
          <w:b/>
          <w:bCs/>
          <w:color w:val="000080"/>
          <w:sz w:val="28"/>
        </w:rPr>
      </w:pPr>
      <w:r w:rsidRPr="008A00AD">
        <w:rPr>
          <w:bCs/>
          <w:sz w:val="28"/>
        </w:rPr>
        <w:t>Наконец пришла зима,</w:t>
      </w:r>
      <w:r w:rsidRPr="008A00AD">
        <w:rPr>
          <w:bCs/>
          <w:sz w:val="28"/>
        </w:rPr>
        <w:br/>
        <w:t>Снегом всё укрыла,</w:t>
      </w:r>
      <w:r w:rsidRPr="008A00AD">
        <w:rPr>
          <w:bCs/>
          <w:sz w:val="28"/>
        </w:rPr>
        <w:br/>
        <w:t>Голубым звенящим льдом</w:t>
      </w:r>
      <w:r w:rsidRPr="008A00AD">
        <w:rPr>
          <w:bCs/>
          <w:sz w:val="28"/>
        </w:rPr>
        <w:br/>
        <w:t>Речку застеклила,</w:t>
      </w:r>
      <w:r w:rsidRPr="008A00AD">
        <w:rPr>
          <w:bCs/>
          <w:sz w:val="28"/>
        </w:rPr>
        <w:br/>
        <w:t>Стройным ёлочкам в лесу</w:t>
      </w:r>
      <w:r w:rsidRPr="008A00AD">
        <w:rPr>
          <w:bCs/>
          <w:sz w:val="28"/>
        </w:rPr>
        <w:br/>
        <w:t>Сказку рассказала</w:t>
      </w:r>
      <w:r w:rsidRPr="008A00AD">
        <w:rPr>
          <w:b/>
          <w:bCs/>
          <w:color w:val="000080"/>
          <w:sz w:val="28"/>
        </w:rPr>
        <w:br/>
      </w:r>
      <w:r w:rsidRPr="008A00AD">
        <w:rPr>
          <w:bCs/>
          <w:sz w:val="28"/>
        </w:rPr>
        <w:t>И на окнах кружева</w:t>
      </w:r>
      <w:r w:rsidRPr="008A00AD">
        <w:rPr>
          <w:bCs/>
          <w:sz w:val="28"/>
        </w:rPr>
        <w:br/>
        <w:t>В ночь одну связала.</w:t>
      </w:r>
      <w:r w:rsidRPr="008A00AD">
        <w:rPr>
          <w:bCs/>
          <w:sz w:val="28"/>
        </w:rPr>
        <w:br/>
      </w:r>
    </w:p>
    <w:p w:rsidR="008A00AD" w:rsidRDefault="008A00AD" w:rsidP="008A00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8A00AD">
        <w:rPr>
          <w:bCs/>
          <w:sz w:val="28"/>
        </w:rPr>
        <w:t>Наши окна кистью белой</w:t>
      </w:r>
      <w:r w:rsidRPr="008A00AD">
        <w:rPr>
          <w:bCs/>
          <w:sz w:val="28"/>
        </w:rPr>
        <w:br/>
        <w:t>Дед Мороз разрисовал.</w:t>
      </w:r>
      <w:r w:rsidRPr="008A00AD">
        <w:rPr>
          <w:bCs/>
          <w:sz w:val="28"/>
        </w:rPr>
        <w:br/>
        <w:t>Снегом полюшко одел он,</w:t>
      </w:r>
      <w:r w:rsidRPr="008A00AD">
        <w:rPr>
          <w:bCs/>
          <w:sz w:val="28"/>
        </w:rPr>
        <w:br/>
        <w:t>Снегом садик закидал.</w:t>
      </w:r>
    </w:p>
    <w:p w:rsidR="008A00AD" w:rsidRDefault="008A00AD" w:rsidP="008A00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8A00AD" w:rsidRDefault="008A00AD" w:rsidP="008A00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8A00AD">
        <w:rPr>
          <w:bCs/>
          <w:sz w:val="28"/>
        </w:rPr>
        <w:t>Едет по небу коляска –</w:t>
      </w:r>
      <w:r w:rsidRPr="008A00AD">
        <w:rPr>
          <w:bCs/>
          <w:sz w:val="28"/>
        </w:rPr>
        <w:br/>
        <w:t>Тёмно-серая окраска.</w:t>
      </w:r>
      <w:r w:rsidRPr="008A00AD">
        <w:rPr>
          <w:bCs/>
          <w:sz w:val="28"/>
        </w:rPr>
        <w:br/>
        <w:t>А в коляске на постели</w:t>
      </w:r>
      <w:r w:rsidRPr="008A00AD">
        <w:rPr>
          <w:bCs/>
          <w:sz w:val="28"/>
        </w:rPr>
        <w:br/>
        <w:t>Дремлют белые метели.</w:t>
      </w:r>
      <w:r w:rsidRPr="008A00AD">
        <w:rPr>
          <w:bCs/>
          <w:sz w:val="28"/>
        </w:rPr>
        <w:br/>
        <w:t>Их баюкает сама</w:t>
      </w:r>
      <w:r w:rsidRPr="008A00AD">
        <w:rPr>
          <w:bCs/>
          <w:sz w:val="28"/>
        </w:rPr>
        <w:br/>
        <w:t>Белоснежная зима.</w:t>
      </w:r>
      <w:r w:rsidRPr="008A00AD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8A00AD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8A00AD">
        <w:rPr>
          <w:bCs/>
          <w:sz w:val="28"/>
        </w:rPr>
        <w:t>Намело,</w:t>
      </w:r>
      <w:r w:rsidRPr="008A00AD">
        <w:rPr>
          <w:bCs/>
          <w:sz w:val="28"/>
        </w:rPr>
        <w:br/>
      </w:r>
      <w:proofErr w:type="spellStart"/>
      <w:r w:rsidRPr="008A00AD">
        <w:rPr>
          <w:bCs/>
          <w:sz w:val="28"/>
        </w:rPr>
        <w:t>Навьюжило</w:t>
      </w:r>
      <w:proofErr w:type="spellEnd"/>
      <w:r w:rsidRPr="008A00AD">
        <w:rPr>
          <w:bCs/>
          <w:sz w:val="28"/>
        </w:rPr>
        <w:t>.</w:t>
      </w:r>
      <w:r w:rsidRPr="008A00AD">
        <w:rPr>
          <w:bCs/>
          <w:sz w:val="28"/>
        </w:rPr>
        <w:br/>
        <w:t>Все деревья</w:t>
      </w:r>
      <w:r w:rsidRPr="008A00AD">
        <w:rPr>
          <w:bCs/>
          <w:sz w:val="28"/>
        </w:rPr>
        <w:br/>
        <w:t>В кружеве:</w:t>
      </w:r>
      <w:r w:rsidRPr="008A00AD">
        <w:rPr>
          <w:bCs/>
          <w:sz w:val="28"/>
        </w:rPr>
        <w:br/>
        <w:t>Снег на соснах,</w:t>
      </w:r>
      <w:r w:rsidRPr="008A00AD">
        <w:rPr>
          <w:bCs/>
          <w:sz w:val="28"/>
        </w:rPr>
        <w:br/>
        <w:t>На кустах,</w:t>
      </w:r>
      <w:r w:rsidRPr="008A00AD">
        <w:rPr>
          <w:bCs/>
          <w:sz w:val="28"/>
        </w:rPr>
        <w:br/>
        <w:t>В белых шубках ели.</w:t>
      </w:r>
      <w:r w:rsidRPr="008A00AD">
        <w:rPr>
          <w:bCs/>
          <w:sz w:val="28"/>
        </w:rPr>
        <w:br/>
        <w:t>И запутались в ветвях</w:t>
      </w:r>
      <w:r w:rsidRPr="008A00AD">
        <w:rPr>
          <w:bCs/>
          <w:sz w:val="28"/>
        </w:rPr>
        <w:br/>
        <w:t>Буйные метели.</w:t>
      </w:r>
      <w:r w:rsidRPr="008A00AD">
        <w:rPr>
          <w:bCs/>
          <w:sz w:val="28"/>
        </w:rPr>
        <w:br/>
      </w:r>
      <w:r w:rsidRPr="008A00AD">
        <w:rPr>
          <w:rFonts w:ascii="Arial" w:eastAsia="Times New Roman" w:hAnsi="Arial" w:cs="Arial"/>
          <w:sz w:val="26"/>
          <w:szCs w:val="26"/>
          <w:lang w:eastAsia="ru-RU"/>
        </w:rPr>
        <w:br/>
      </w:r>
      <w:r>
        <w:rPr>
          <w:rFonts w:ascii="Arial" w:eastAsia="Times New Roman" w:hAnsi="Arial" w:cs="Arial"/>
          <w:sz w:val="26"/>
          <w:szCs w:val="26"/>
          <w:lang w:eastAsia="ru-RU"/>
        </w:rPr>
        <w:t>Стоит на улице мороз.</w:t>
      </w:r>
    </w:p>
    <w:p w:rsidR="008A00AD" w:rsidRDefault="008A00AD" w:rsidP="008A00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Деревья серебристые.</w:t>
      </w:r>
    </w:p>
    <w:p w:rsidR="008A00AD" w:rsidRDefault="008A00AD" w:rsidP="008A00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И люди кутают свой нос</w:t>
      </w:r>
    </w:p>
    <w:p w:rsidR="008A00AD" w:rsidRDefault="008A00AD" w:rsidP="008A00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В воротники пушистые.</w:t>
      </w:r>
    </w:p>
    <w:p w:rsidR="008A00AD" w:rsidRDefault="008A00AD" w:rsidP="008A00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Покрыты инеем ресницы,</w:t>
      </w:r>
    </w:p>
    <w:p w:rsidR="008A00AD" w:rsidRDefault="008A00AD" w:rsidP="008A00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Дыханье паром отдаёт.</w:t>
      </w:r>
    </w:p>
    <w:p w:rsidR="008A00AD" w:rsidRDefault="008A00AD" w:rsidP="008A00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И одинокие синицы</w:t>
      </w:r>
    </w:p>
    <w:p w:rsidR="008A00AD" w:rsidRDefault="008A00AD" w:rsidP="008A00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По снегу скачут взад-вперёд.</w:t>
      </w:r>
    </w:p>
    <w:p w:rsidR="008A00AD" w:rsidRDefault="008A00AD" w:rsidP="008A00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8A00AD" w:rsidRDefault="008A00AD" w:rsidP="008A00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856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такое Новый год?</w:t>
      </w:r>
      <w:r w:rsidRPr="00856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Это всё наоборот:</w:t>
      </w:r>
      <w:r w:rsidRPr="00856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Ёлки в комнате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растут,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Белки шишек не грызут,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56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Зайцы рядом с волком</w:t>
      </w:r>
      <w:r w:rsidRPr="00856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колючей ёлке!</w:t>
      </w:r>
      <w:r w:rsidRPr="00856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Дождик тоже не простой,</w:t>
      </w:r>
      <w:r w:rsidRPr="00856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Новый год он золотой,</w:t>
      </w:r>
      <w:r w:rsidRPr="008561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F5048A" w:rsidRDefault="00F5048A" w:rsidP="008A00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Лучше нету нашей ёлки,</w:t>
      </w:r>
    </w:p>
    <w:p w:rsidR="00F5048A" w:rsidRDefault="00F5048A" w:rsidP="008A00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У кого ни спрашивай!</w:t>
      </w:r>
    </w:p>
    <w:p w:rsidR="00F5048A" w:rsidRDefault="00F5048A" w:rsidP="008A00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Хороши на ней иголки, </w:t>
      </w:r>
    </w:p>
    <w:p w:rsidR="00F5048A" w:rsidRPr="008A00AD" w:rsidRDefault="00F5048A" w:rsidP="008A00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Звёздами украшены.</w:t>
      </w:r>
    </w:p>
    <w:p w:rsidR="008A00AD" w:rsidRPr="00CF1CEF" w:rsidRDefault="008A00AD" w:rsidP="008A00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AF1E31" w:rsidRPr="0000146D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lastRenderedPageBreak/>
        <w:t>Снегурочка:</w:t>
      </w: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А теперь пора опять всем нам вместе поиграть.</w:t>
      </w:r>
    </w:p>
    <w:p w:rsidR="0000146D" w:rsidRPr="00903560" w:rsidRDefault="00691B4E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Игра "Снежки", «Срежь приз»</w:t>
      </w:r>
    </w:p>
    <w:p w:rsidR="00AF1E31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Снегурочка:</w:t>
      </w: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Дед Мороз, а ты не забыл про подарки?</w:t>
      </w:r>
    </w:p>
    <w:p w:rsidR="00F5048A" w:rsidRDefault="0000146D" w:rsidP="00AF1E31">
      <w:pPr>
        <w:shd w:val="clear" w:color="auto" w:fill="FFFFFF"/>
        <w:spacing w:before="100" w:beforeAutospacing="1" w:after="100" w:afterAutospacing="1" w:line="274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0356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Ведущая: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Дети! Дед Мороз в снежки играл? 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0356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Все: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Играл! 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0356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Ведущая: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Возле ёлочки плясал? 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0356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Все: 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Плясал! 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0356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Ведущая: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Песни пел, детей смешил? 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0356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Все: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Смешил! 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0356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Ведущая: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Что ещё он позабыл? 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0356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Все: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Подарки! 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0356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Дед Мороз: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Да! Сейчас, сейчас! 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Я их нёс, припоминаю... 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Куда дел мешок, не знаю! 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Или под ёлку положил? </w:t>
      </w:r>
      <w:r w:rsidRPr="00903560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(смотрит под ёлкой) </w:t>
      </w:r>
      <w:r w:rsidRPr="00903560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br/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Нет, не помню, позабыл... 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F5048A" w:rsidRDefault="00F5048A" w:rsidP="00AF1E31">
      <w:pPr>
        <w:shd w:val="clear" w:color="auto" w:fill="FFFFFF"/>
        <w:spacing w:before="100" w:beforeAutospacing="1" w:after="100" w:afterAutospacing="1" w:line="274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5048A" w:rsidRDefault="00F5048A" w:rsidP="00AF1E31">
      <w:pPr>
        <w:shd w:val="clear" w:color="auto" w:fill="FFFFFF"/>
        <w:spacing w:before="100" w:beforeAutospacing="1" w:after="100" w:afterAutospacing="1" w:line="274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5048A" w:rsidRDefault="00F5048A" w:rsidP="00AF1E31">
      <w:pPr>
        <w:shd w:val="clear" w:color="auto" w:fill="FFFFFF"/>
        <w:spacing w:before="100" w:beforeAutospacing="1" w:after="100" w:afterAutospacing="1" w:line="274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5048A" w:rsidRDefault="00F5048A" w:rsidP="00AF1E31">
      <w:pPr>
        <w:shd w:val="clear" w:color="auto" w:fill="FFFFFF"/>
        <w:spacing w:before="100" w:beforeAutospacing="1" w:after="100" w:afterAutospacing="1" w:line="274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5048A" w:rsidRDefault="00F5048A" w:rsidP="00AF1E31">
      <w:pPr>
        <w:shd w:val="clear" w:color="auto" w:fill="FFFFFF"/>
        <w:spacing w:before="100" w:beforeAutospacing="1" w:after="100" w:afterAutospacing="1" w:line="274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5048A" w:rsidRDefault="00F5048A" w:rsidP="00AF1E31">
      <w:pPr>
        <w:shd w:val="clear" w:color="auto" w:fill="FFFFFF"/>
        <w:spacing w:before="100" w:beforeAutospacing="1" w:after="100" w:afterAutospacing="1" w:line="274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5048A" w:rsidRDefault="00F5048A" w:rsidP="00AF1E31">
      <w:pPr>
        <w:shd w:val="clear" w:color="auto" w:fill="FFFFFF"/>
        <w:spacing w:before="100" w:beforeAutospacing="1" w:after="100" w:afterAutospacing="1" w:line="274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5048A" w:rsidRDefault="00F5048A" w:rsidP="00AF1E31">
      <w:pPr>
        <w:shd w:val="clear" w:color="auto" w:fill="FFFFFF"/>
        <w:spacing w:before="100" w:beforeAutospacing="1" w:after="100" w:afterAutospacing="1" w:line="274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5048A" w:rsidRDefault="00F5048A" w:rsidP="00AF1E31">
      <w:pPr>
        <w:shd w:val="clear" w:color="auto" w:fill="FFFFFF"/>
        <w:spacing w:before="100" w:beforeAutospacing="1" w:after="100" w:afterAutospacing="1" w:line="274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5048A" w:rsidRDefault="00F5048A" w:rsidP="00AF1E31">
      <w:pPr>
        <w:shd w:val="clear" w:color="auto" w:fill="FFFFFF"/>
        <w:spacing w:before="100" w:beforeAutospacing="1" w:after="100" w:afterAutospacing="1" w:line="274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5048A" w:rsidRDefault="00F5048A" w:rsidP="00AF1E31">
      <w:pPr>
        <w:shd w:val="clear" w:color="auto" w:fill="FFFFFF"/>
        <w:spacing w:before="100" w:beforeAutospacing="1" w:after="100" w:afterAutospacing="1" w:line="274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5048A" w:rsidRDefault="00F5048A" w:rsidP="00AF1E31">
      <w:pPr>
        <w:shd w:val="clear" w:color="auto" w:fill="FFFFFF"/>
        <w:spacing w:before="100" w:beforeAutospacing="1" w:after="100" w:afterAutospacing="1" w:line="274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5048A" w:rsidRDefault="00F5048A" w:rsidP="00AF1E31">
      <w:pPr>
        <w:shd w:val="clear" w:color="auto" w:fill="FFFFFF"/>
        <w:spacing w:before="100" w:beforeAutospacing="1" w:after="100" w:afterAutospacing="1" w:line="274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5048A" w:rsidRDefault="0000146D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90356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Ведущая: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Дедушка, как же так? Ребятишки подарков ждут! 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0146D" w:rsidRDefault="00AF1E31" w:rsidP="00AF1E31">
      <w:pPr>
        <w:shd w:val="clear" w:color="auto" w:fill="FFFFFF"/>
        <w:spacing w:before="100" w:beforeAutospacing="1" w:after="100" w:afterAutospacing="1" w:line="274" w:lineRule="atLeast"/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Дед Мороз:</w:t>
      </w: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 xml:space="preserve">Сейчас возьму свой волшебный посох. </w:t>
      </w:r>
      <w:r w:rsidR="00691B4E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(ходит, стучит посохом)</w:t>
      </w:r>
    </w:p>
    <w:p w:rsidR="008A00AD" w:rsidRDefault="0000146D" w:rsidP="0090356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90356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Дед Мороз: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Нашёл, нашёл, вот они, подарки! 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(</w:t>
      </w:r>
      <w:r w:rsidRPr="00903560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Дед Мороз раздаёт подарки детям)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A00AD" w:rsidRDefault="0000146D" w:rsidP="0090356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</w:pPr>
      <w:r w:rsidRPr="0090356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Дед Мороз: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Вот и всё! А нам пора! 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Будьте счастливы, ребята! 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 вам на праздник через год 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Дед Мороз опять придёт! </w:t>
      </w:r>
      <w:r w:rsidRPr="006D12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AF1E31" w:rsidRPr="00903560" w:rsidRDefault="00AF1E31" w:rsidP="0090356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t>Снегурочка подходит к Деду Морозу:</w:t>
      </w:r>
      <w:r w:rsidRPr="00903560">
        <w:rPr>
          <w:rFonts w:ascii="Verdana" w:eastAsia="Times New Roman" w:hAnsi="Verdana" w:cs="Times New Roman"/>
          <w:b/>
          <w:color w:val="000000"/>
          <w:sz w:val="24"/>
          <w:szCs w:val="19"/>
          <w:lang w:eastAsia="ru-RU"/>
        </w:rPr>
        <w:br/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t>Нам так не хочется прощаться,</w:t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Мы будем все скучать без вас,</w:t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  <w:t>Как жаль, что нужно расставаться,</w:t>
      </w:r>
      <w:r w:rsidRPr="0000146D">
        <w:rPr>
          <w:rFonts w:ascii="Verdana" w:eastAsia="Times New Roman" w:hAnsi="Verdana" w:cs="Times New Roman"/>
          <w:color w:val="000000"/>
          <w:sz w:val="24"/>
          <w:szCs w:val="19"/>
          <w:lang w:eastAsia="ru-RU"/>
        </w:rPr>
        <w:br/>
      </w:r>
    </w:p>
    <w:p w:rsidR="00D22A2E" w:rsidRDefault="00D22A2E">
      <w:pPr>
        <w:rPr>
          <w:sz w:val="32"/>
        </w:rPr>
      </w:pPr>
    </w:p>
    <w:p w:rsidR="00F5048A" w:rsidRDefault="00F5048A">
      <w:pPr>
        <w:rPr>
          <w:sz w:val="32"/>
        </w:rPr>
      </w:pPr>
    </w:p>
    <w:p w:rsidR="00F5048A" w:rsidRDefault="00F5048A">
      <w:pPr>
        <w:rPr>
          <w:sz w:val="32"/>
        </w:rPr>
      </w:pPr>
    </w:p>
    <w:p w:rsidR="00F5048A" w:rsidRDefault="00F5048A">
      <w:pPr>
        <w:rPr>
          <w:sz w:val="32"/>
        </w:rPr>
      </w:pPr>
    </w:p>
    <w:p w:rsidR="00F5048A" w:rsidRDefault="00F5048A">
      <w:pPr>
        <w:rPr>
          <w:sz w:val="32"/>
        </w:rPr>
      </w:pPr>
    </w:p>
    <w:p w:rsidR="00F5048A" w:rsidRDefault="00F5048A">
      <w:pPr>
        <w:rPr>
          <w:sz w:val="32"/>
        </w:rPr>
      </w:pPr>
    </w:p>
    <w:p w:rsidR="00F5048A" w:rsidRDefault="00F5048A">
      <w:pPr>
        <w:rPr>
          <w:sz w:val="32"/>
        </w:rPr>
      </w:pPr>
    </w:p>
    <w:p w:rsidR="00F5048A" w:rsidRDefault="00F5048A">
      <w:pPr>
        <w:rPr>
          <w:sz w:val="32"/>
        </w:rPr>
      </w:pPr>
    </w:p>
    <w:p w:rsidR="00F5048A" w:rsidRDefault="00F5048A">
      <w:pPr>
        <w:rPr>
          <w:sz w:val="32"/>
        </w:rPr>
      </w:pPr>
    </w:p>
    <w:p w:rsidR="00F5048A" w:rsidRDefault="00F5048A">
      <w:pPr>
        <w:rPr>
          <w:sz w:val="32"/>
        </w:rPr>
      </w:pPr>
    </w:p>
    <w:p w:rsidR="00F5048A" w:rsidRPr="0000146D" w:rsidRDefault="00F5048A">
      <w:pPr>
        <w:rPr>
          <w:sz w:val="32"/>
        </w:rPr>
      </w:pPr>
    </w:p>
    <w:sectPr w:rsidR="00F5048A" w:rsidRPr="0000146D" w:rsidSect="007627C9">
      <w:pgSz w:w="11906" w:h="16838"/>
      <w:pgMar w:top="567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E31"/>
    <w:rsid w:val="0000146D"/>
    <w:rsid w:val="0025585A"/>
    <w:rsid w:val="00651F39"/>
    <w:rsid w:val="00662369"/>
    <w:rsid w:val="00691B4E"/>
    <w:rsid w:val="006E73C5"/>
    <w:rsid w:val="006F6B7E"/>
    <w:rsid w:val="007627C9"/>
    <w:rsid w:val="0085040C"/>
    <w:rsid w:val="00861315"/>
    <w:rsid w:val="008A00AD"/>
    <w:rsid w:val="00903560"/>
    <w:rsid w:val="00A520CF"/>
    <w:rsid w:val="00AF1E31"/>
    <w:rsid w:val="00D11487"/>
    <w:rsid w:val="00D22A2E"/>
    <w:rsid w:val="00E53332"/>
    <w:rsid w:val="00E57B0F"/>
    <w:rsid w:val="00F5048A"/>
    <w:rsid w:val="00F8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9EA3"/>
  <w15:docId w15:val="{C6CEB80E-B206-43BF-9DC2-AA84103A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A2E"/>
  </w:style>
  <w:style w:type="paragraph" w:styleId="2">
    <w:name w:val="heading 2"/>
    <w:basedOn w:val="a"/>
    <w:link w:val="20"/>
    <w:uiPriority w:val="9"/>
    <w:qFormat/>
    <w:rsid w:val="00AF1E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1E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1E31"/>
  </w:style>
  <w:style w:type="paragraph" w:styleId="a4">
    <w:name w:val="Balloon Text"/>
    <w:basedOn w:val="a"/>
    <w:link w:val="a5"/>
    <w:uiPriority w:val="99"/>
    <w:semiHidden/>
    <w:unhideWhenUsed/>
    <w:rsid w:val="00762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Алёнка</cp:lastModifiedBy>
  <cp:revision>9</cp:revision>
  <cp:lastPrinted>2013-12-24T09:47:00Z</cp:lastPrinted>
  <dcterms:created xsi:type="dcterms:W3CDTF">2013-11-27T17:22:00Z</dcterms:created>
  <dcterms:modified xsi:type="dcterms:W3CDTF">2019-02-14T12:47:00Z</dcterms:modified>
</cp:coreProperties>
</file>