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B8" w:rsidRPr="008A0DB8" w:rsidRDefault="008A0DB8" w:rsidP="008A0DB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8A0DB8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осеннего праздника для детей в ДОУ «Чудо – дерево»</w:t>
      </w:r>
    </w:p>
    <w:p w:rsidR="002470C3" w:rsidRDefault="008A0DB8" w:rsidP="008A0DB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Роли Осени, бабушки Травницы, бабы Яги, ведущего исполняют взрослые.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создание у детей праздничного настроения, желание найти Осень, порадовать ее своими знаниями, умениями, доказать, что дружные ребята могут преодолеть любые препятствия, справиться с трудностями, и придти к заветной цели.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 </w:t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расширять познавательные способности детей, закреплять умение импровизировать, развивать творческий потенциал дошкольников.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Атрибуты и оборудование:</w:t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природный материал (листья, орехи, желуди, каштаны, лекарственные травы), грибы (муляжи), картинки мухомора и поганки, корзины (2), метла для бабы Яги, сова-игрушка, привязанная к палочке, украшения для чудо – дерева (колокольчики, ленточки, конфеты.)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Музыкальный центр с усилителем, можно использовать микрофоны, но если у празднике участвуют дети одной группы можно обойтись и без них.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под музыку выходят на площадку.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Дети, сегодня прекрасный, солнечный день. Посмотрите, как красиво вокруг. Мы будем отмечать праздник осени. А где же сама хозяйка? Давайте ее позовем. Все вместе скажем; «Осень, Осень, в гости просим!»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произносят слова. Под музыку выходит Осень.)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мои друзья. Я золотая Осень. Пришла на встречу с вами. Вы мне рады? (Да). Тогда ждет вас награда.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как вы думаете, что нам Осень подарит? (Ответы детей).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много вы всего назвали. Осень, а где наши подарки?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Ишь, какие хитрые! Вы меня не повеселили, добрых слов не сказали, а хотите мой секрет узнать. Я, вообще, на вас обиделась, и сейчас уйду отсюда.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Нет, постой, нас послушай. Ребята, не подведите, об Осени-красавице стихи расскажите.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 очереди.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00739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Лето</w:t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кончилось давно, осень наступила.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Пробежала по полям, лес позолотила.</w:t>
      </w:r>
    </w:p>
    <w:p w:rsidR="002470C3" w:rsidRDefault="008A0DB8" w:rsidP="008A0DB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00739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Птицы</w:t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песен не поют, в стаи собираются,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далекие края дружно отправляются.</w:t>
      </w:r>
    </w:p>
    <w:p w:rsidR="00800739" w:rsidRDefault="008A0DB8" w:rsidP="008A0DB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им помашет в след, скажет на прощанье:</w:t>
      </w:r>
      <w:r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«Будут ждать вас здесь весной. Летите, до свидания!»</w:t>
      </w:r>
    </w:p>
    <w:p w:rsidR="002470C3" w:rsidRDefault="002470C3" w:rsidP="008A0DB8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деревьях Листьев мало.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земле -Невпроворот.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 лоскутьев Одеяло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прощанье Осень Шьет.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Листья золотые падают, летят,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Листья золотые устилают сад.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на дорожках листьев золотых,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букет хороший сделаем из них,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Мы букет поставим посреди стола,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Осень золотая в гости к нам пришла.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на ветке лист кленовый.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Нынче он совсем как новый!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Весь румяный, золотой.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Ты куда, листок? Постой! 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00739" w:rsidRPr="002470C3" w:rsidRDefault="00800739" w:rsidP="002470C3">
      <w:pPr>
        <w:pStyle w:val="a5"/>
        <w:rPr>
          <w:sz w:val="28"/>
        </w:rPr>
      </w:pPr>
      <w:r w:rsidRPr="002470C3">
        <w:rPr>
          <w:sz w:val="28"/>
        </w:rPr>
        <w:t>В платье пёстро-золотистом</w:t>
      </w:r>
    </w:p>
    <w:p w:rsidR="00800739" w:rsidRPr="002470C3" w:rsidRDefault="00800739" w:rsidP="002470C3">
      <w:pPr>
        <w:pStyle w:val="a5"/>
        <w:rPr>
          <w:sz w:val="28"/>
        </w:rPr>
      </w:pPr>
      <w:r w:rsidRPr="002470C3">
        <w:rPr>
          <w:sz w:val="28"/>
        </w:rPr>
        <w:t>Осень к нам явилась в зал,</w:t>
      </w:r>
    </w:p>
    <w:p w:rsidR="00800739" w:rsidRPr="002470C3" w:rsidRDefault="00800739" w:rsidP="002470C3">
      <w:pPr>
        <w:pStyle w:val="a5"/>
        <w:rPr>
          <w:sz w:val="28"/>
        </w:rPr>
      </w:pPr>
      <w:r w:rsidRPr="002470C3">
        <w:rPr>
          <w:sz w:val="28"/>
        </w:rPr>
        <w:t>Как прекрасная царица,</w:t>
      </w:r>
    </w:p>
    <w:p w:rsidR="00800739" w:rsidRPr="002470C3" w:rsidRDefault="00800739" w:rsidP="002470C3">
      <w:pPr>
        <w:pStyle w:val="a5"/>
        <w:rPr>
          <w:sz w:val="28"/>
        </w:rPr>
      </w:pPr>
      <w:r w:rsidRPr="002470C3">
        <w:rPr>
          <w:sz w:val="28"/>
        </w:rPr>
        <w:t>Открывающая бал.</w:t>
      </w:r>
    </w:p>
    <w:p w:rsidR="00800739" w:rsidRPr="002470C3" w:rsidRDefault="00800739" w:rsidP="002470C3">
      <w:pPr>
        <w:pStyle w:val="a5"/>
      </w:pP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Кричит ворона в небе: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Кар-р!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лесу пожар-р, в лесу пожар-р!</w:t>
      </w:r>
    </w:p>
    <w:p w:rsidR="00800739" w:rsidRPr="00800739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было просто очень:</w:t>
      </w:r>
    </w:p>
    <w:p w:rsidR="002470C3" w:rsidRDefault="00800739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нем поселилась осень.</w:t>
      </w:r>
    </w:p>
    <w:p w:rsidR="002470C3" w:rsidRDefault="002470C3" w:rsidP="0080073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470C3" w:rsidRPr="002470C3" w:rsidRDefault="002470C3" w:rsidP="002470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7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Осень на опушке краски разводила,</w:t>
      </w:r>
    </w:p>
    <w:p w:rsidR="002470C3" w:rsidRPr="002470C3" w:rsidRDefault="002470C3" w:rsidP="002470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7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листве тихонько кистью проводила:</w:t>
      </w:r>
    </w:p>
    <w:p w:rsidR="002470C3" w:rsidRPr="002470C3" w:rsidRDefault="002470C3" w:rsidP="002470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7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Пожелтел орешник и зарделись клёны,</w:t>
      </w:r>
    </w:p>
    <w:p w:rsidR="002470C3" w:rsidRPr="002470C3" w:rsidRDefault="002470C3" w:rsidP="002470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7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пурпуре осеннем только дуб зелёный.</w:t>
      </w:r>
    </w:p>
    <w:p w:rsidR="002470C3" w:rsidRPr="002470C3" w:rsidRDefault="002470C3" w:rsidP="002470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7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Утешает осень:</w:t>
      </w:r>
    </w:p>
    <w:p w:rsidR="002470C3" w:rsidRPr="002470C3" w:rsidRDefault="002470C3" w:rsidP="002470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7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-Не жалейте лето!</w:t>
      </w:r>
    </w:p>
    <w:p w:rsidR="00800739" w:rsidRDefault="002470C3" w:rsidP="002470C3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470C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Посмотрите – роща золотом одета!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Молодцы. А теперь в круг вставайте, хоровод начинайте.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хоровод по выбору педагога.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Порадовали. Теперь мой черед вам тайну свою раскрыть. Только тихо, чтобы никто не услышал. Я для вас чудо-дерево вырастила.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по тропкам пройдите, все трудности преодолейте, если кого встретите, у них дорогу спросите. А как дерево найдете, меня оповестите. Бросьте этот листок, и скажите волшебные слова; «Осень, приходи, на дерево погляди».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ко мне прилетит, все расскажет, мне дорогу покажет.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(Отдает листок ведущему.)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добрый путь, дети, а мне надо на огороде и в саду потрудиться. До встречи.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 уходит.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Ай-да, Осень! Затейница! Задала нам задачу, куда идти, не знаю.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Смотрите, кто-то идет. 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(Показывает на поляну, по которой ходит бабушка и собирает грибы).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Спрячьтесь, а я пойду. подойду поближе, да </w:t>
      </w:r>
      <w:r w:rsidR="00800739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узнаю,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 за человек: добрый или злой.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прячутся за кусты, ведущий подходит к бабушке.)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милая. Что же ты здесь одна ходишь?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я не одна. Ребята, идите сюда.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(Выходят дети.)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Поздоровайтесь с бабушкой.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Дети.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 бабушка.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детки. Только я непростая бабушка. Я по лесам, по полям хожу, грибы, ягоды и лекарственные травы собираю, за животными наблюдаю. И люди называют меня травницей.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не видела ли ты, чудо-дерево?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Ах, вот, что вы ищите! Знаю я, </w:t>
      </w:r>
      <w:r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</w:t>
      </w:r>
      <w:bookmarkStart w:id="0" w:name="_GoBack"/>
      <w:bookmarkEnd w:id="0"/>
      <w:r w:rsidR="00800739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это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дерево растила, хотела показать его веселым и смелым ребятам.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Правильно. Вот эти ребята. Вы смелые? (Да). Веселые? (Да.) Видишь, все сходится. Покажи дорогу.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Бабушка.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так быстро. Вы сначала мои загадки отгадайте, лесные дары рассмотрите, и все про них расскажите. Тогда я вам помогу. Согласны? (Да).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Вырос он в березняке. носит шляпу на ноге.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Сверху лист к нему прилип. Вы узнали? Это... (гриб). (Показывает муляж.)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</w:t>
      </w:r>
      <w:r w:rsidR="008007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пеньке сидят братишки. Все в веснушках, как мальчишки.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Эти дружные ребята называются... (опята). (Показывает муляж.)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</w:t>
      </w:r>
      <w:r w:rsidR="008007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их найдут в лесу, сразу вспомнят про лису.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Рыжеватые сестрички называются... (лисички). (Показывает муляж.)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</w:t>
      </w:r>
      <w:r w:rsidR="008007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Точки белые на красном — ядовитый гриб, опасный.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 к чему тут разговор —не срывайте... (мухомор). (Показывает картину.)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</w:t>
      </w:r>
      <w:r w:rsidR="008007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грибы она сердита и от злости ядовита.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лесная хулиганка! Это — бледная... (поганка). (Показывает картину.)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А теперь вспомните, с какого дерева лист?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007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игра «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 какого дерева лист?»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(Показывает разные листья, дети отгадывают с каких они деревьев).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А это что? </w:t>
      </w:r>
      <w:r w:rsidR="008007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Показывает шишки, желуди</w:t>
      </w:r>
      <w:r w:rsidR="008007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). 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отвечают.)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Молодцы, идите вон к тем березкам, а дальше еще у кого-нибудь дорогу спросите. А мне грибы надо искать. До свидания. 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(Уходит.)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Хорошо, что травница нам сказала, куда надо идти. Давайте за руки возьмемся, чтобы никто не потерялся.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встают цепочкой, идут на спортивный участок, по периметру которого разложены листья, встают в круг)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Ведущий.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Что-то никого нет. 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Выходит Баба Яга.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Баба Яга.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Всем привет. Я здесь хозяйка, а вы – гости незваные. Я тут порядок навела, все подмела, а вы натоптали, листьев накидали.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не мы, а ветер.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Какой еще ветер? Я сейчас с вам</w:t>
      </w:r>
      <w:r w:rsidR="008007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разберусь!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Проводится игра «Баба Яга». (Автор неизвестен).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Дети.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к бабусе близко- близко подойдем. (Подходят, 3 притопа).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бабусе низкий-низкий шлем поклон. (Отходят, поклон).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 бабусей посмеемся: ха-ха-ха! (Качают головой).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Хороша у нас бабуся, хороша! (Показывают на бабу Ягу).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Смеяться вздумали! Ну, держитесь!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(Крутит метлу по кругу, дети пер</w:t>
      </w:r>
      <w:r w:rsidR="008007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епрыгивают, как в игре «Удочка»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Игра повторяется несколько раз).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Баба Яга.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Придется мне на помощь свою сову звать. Эй, совушка - сова, большая голова, над детками летай, их напугай.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игра «Допрыгни до совы».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Проносит сову, привязанную к палочке над головами детей, они подпрыгивают, пытаются достать.)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же, какие смелые, никого не боятся. А зачем вы сюда пришли?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и дети.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ищем чудо-дерево. Не знаешь, где оно?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Знаю, но не скажу.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сердись. Мы тебе поможем. Все листья сейчас соберем. У тебя корзина есть?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Конечно. 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(Приносит).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игра «Собери листья в корзину». 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 музыку собирают листья с площадки в корзину)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Баба Яга.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чисто стало, да как быстро все сделали. Мне бы одной целый день убираться пришлось. Где моя метелка? 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(Берет).</w:t>
      </w:r>
      <w:r w:rsidR="008007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00739" w:rsidRPr="00800739"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Только вот что</w:t>
      </w:r>
      <w:r w:rsidR="008007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– </w:t>
      </w:r>
      <w:r w:rsidR="00800739"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темнеет уже, а нам надо по лесной дороге идти. А там ездят всякие … ну, эти… ну, как их там… ну, подскажите же уже. </w:t>
      </w:r>
      <w:r w:rsidR="00800739" w:rsidRPr="0080073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="0080073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Машины!</w:t>
      </w:r>
    </w:p>
    <w:p w:rsidR="008A0DB8" w:rsidRPr="008A0DB8" w:rsidRDefault="00800739" w:rsidP="008A0D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739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Баба Яга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Точно. Так вот, чтобы они нас не сбили нам надо взять вот такие брелочки. Знаете, что это? Правильно. </w:t>
      </w:r>
      <w:r w:rsidR="008A0DB8" w:rsidRPr="0080073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Ну-ка, метелка, приведи нас на поляну, где чудо-дерево растет.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 идет за метлой, за ней все дети. Приходят к чудо –дереву, на котором висят ленты, колокольчики, конфеты.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Баба Яга.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оно, чудо-дерево. Красота, какая!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рассматривают дерево.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Ведущий.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вы не забыли, что надо Осени отправить волшебный листок и произнести заветные слова.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«Осень, приходи, на дерево погляди».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музыка, выходит Осень.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Осень.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Дорогие друзья. Вы дружные, находчивые, вежливые, поэтому вам все помогали, и вы быстро мое дерево нашли.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сейчас начинаем осеннюю дискотеку.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Дискотека. Дети импровизируют под музыку.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у дерева вставайте, а я с веточек сладости сниму и вас угощу.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подходят к дереву. Осень и баба Яга раздают конфеты.</w:t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Дети.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Осень.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Хорошо повеселились. Но вам пора возвращаться. Назад идите, и всем о чудо - дереве расскажите. До свидания. </w:t>
      </w:r>
      <w:r w:rsidR="008A0DB8" w:rsidRPr="008A0D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A0DB8" w:rsidRPr="008A0DB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Герои машут на прощание ребятам. Дети с ведущим уходят на участок.</w:t>
      </w:r>
    </w:p>
    <w:p w:rsidR="008A0DB8" w:rsidRDefault="008A0DB8"/>
    <w:sectPr w:rsidR="008A0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B8"/>
    <w:rsid w:val="002470C3"/>
    <w:rsid w:val="00800739"/>
    <w:rsid w:val="008A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7C95"/>
  <w15:chartTrackingRefBased/>
  <w15:docId w15:val="{92EBF300-75BB-4F5A-AA7E-27C1D7BF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0DB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47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71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2016-10-10T12:31:00Z</cp:lastPrinted>
  <dcterms:created xsi:type="dcterms:W3CDTF">2016-10-01T08:39:00Z</dcterms:created>
  <dcterms:modified xsi:type="dcterms:W3CDTF">2016-10-10T12:36:00Z</dcterms:modified>
</cp:coreProperties>
</file>