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Классификация предметов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(Занятие по развитию математических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представлений в старшей группе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учить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классифицировать предметы по двум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(трем)</w:t>
      </w:r>
      <w:r>
        <w:rPr>
          <w:rFonts w:ascii="Arial" w:hAnsi="Arial" w:cs="Arial"/>
          <w:color w:val="111111"/>
          <w:sz w:val="27"/>
          <w:szCs w:val="27"/>
        </w:rPr>
        <w:t> признакам;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закреплять умение соотносить цифру с количеством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(1-5)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совершенствовать умение собирать изображение целого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предмета из частей</w:t>
      </w:r>
      <w:r>
        <w:rPr>
          <w:rFonts w:ascii="Arial" w:hAnsi="Arial" w:cs="Arial"/>
          <w:color w:val="111111"/>
          <w:sz w:val="27"/>
          <w:szCs w:val="27"/>
        </w:rPr>
        <w:t>, ориентироваться в пространстве;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развивать внимание, мыслительные процессы;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воспитывать умение работать небольшими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группами</w:t>
      </w:r>
      <w:r>
        <w:rPr>
          <w:rFonts w:ascii="Arial" w:hAnsi="Arial" w:cs="Arial"/>
          <w:color w:val="111111"/>
          <w:sz w:val="27"/>
          <w:szCs w:val="27"/>
        </w:rPr>
        <w:t>, договариваясь о совместных действиях;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карточки к играм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«Какое яблоко лишнее»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«Раздели яблоки на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корзина, карточки с приметами осени и с цифрами, геометрические фигуры, не раскрашенные листья клена,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«Собери картину»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стоят вокруг воспитателя. Стучат в дверь. Воспитатель открывает ее, ей передают корзину.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Дети, смотрите, нам кто-то передал корзину. Как вы думаете, кто это мог быть?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отвечают.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они не называют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«осень»</w:t>
      </w:r>
      <w:r>
        <w:rPr>
          <w:rFonts w:ascii="Arial" w:hAnsi="Arial" w:cs="Arial"/>
          <w:color w:val="111111"/>
          <w:sz w:val="27"/>
          <w:szCs w:val="27"/>
        </w:rPr>
        <w:t xml:space="preserve">, воспитатель подсказывает (показывает картинки с приметами </w:t>
      </w:r>
      <w:r>
        <w:rPr>
          <w:rFonts w:ascii="Arial" w:hAnsi="Arial" w:cs="Arial"/>
          <w:color w:val="111111"/>
          <w:sz w:val="27"/>
          <w:szCs w:val="27"/>
        </w:rPr>
        <w:t>осени,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загадывает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загадку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«У избы помоет крышу, 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отведет в берлогу Мишу, 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труд крестьянский завершит, 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а потом листвой </w:t>
      </w:r>
      <w:r>
        <w:rPr>
          <w:rFonts w:ascii="Arial" w:hAnsi="Arial" w:cs="Arial"/>
          <w:color w:val="111111"/>
          <w:sz w:val="27"/>
          <w:szCs w:val="27"/>
        </w:rPr>
        <w:t>шуршит.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Мы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ее тихонько спросим</w:t>
      </w:r>
      <w:r>
        <w:rPr>
          <w:rFonts w:ascii="Arial" w:hAnsi="Arial" w:cs="Arial"/>
          <w:color w:val="111111"/>
          <w:sz w:val="27"/>
          <w:szCs w:val="27"/>
        </w:rPr>
        <w:t>: 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ты?»</w:t>
      </w:r>
      <w:r>
        <w:rPr>
          <w:rFonts w:ascii="Arial" w:hAnsi="Arial" w:cs="Arial"/>
          <w:color w:val="111111"/>
          <w:sz w:val="27"/>
          <w:szCs w:val="27"/>
        </w:rPr>
        <w:t> и услышим …»)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дети называют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«осень»</w:t>
      </w:r>
      <w:r>
        <w:rPr>
          <w:rFonts w:ascii="Arial" w:hAnsi="Arial" w:cs="Arial"/>
          <w:color w:val="111111"/>
          <w:sz w:val="27"/>
          <w:szCs w:val="27"/>
        </w:rPr>
        <w:t>, воспитатель спрашивает, почему они так решили.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садятся на стульчики.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Осень нам подарила яблоки, давайте поиграем с ними.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Проводится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«Какое яблоко лишнее?»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доске расположены карточки.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Посмотрите внимательно на яблоки и скажите. Какое яблоко лишнее и почему?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Лишнее зеленое яблоко, потому, что все красные.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Воспитатель.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Согласны?.</w:t>
      </w:r>
      <w:proofErr w:type="gramEnd"/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Да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Какие еще яблоки лишние?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Лишнее яблоко с листочками, а все без листочков.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Хорошо, а какие еще есть мнения?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Лишнее яблоко с отрезанными кусочками, а все целые.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Молодцы, а еще есть лишнее яблоко?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Да. Лишнее круглое, остальные овальные.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Молодцы! Я бы без вашей помощи не справилась с таким сложным заданием. Ребята, смотрите, в корзине остались еще яблоки. Я знаю еще одну игру с яблоками.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Проводится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«Раздели яблоки на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доске расположены карточки.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Посмотрите внимательно на яблоки и скажите, по какому признаку их можно разделить на две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отвечают.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Признаки,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по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которому дети должны разделить яблоки</w:t>
      </w:r>
      <w:r>
        <w:rPr>
          <w:rFonts w:ascii="Arial" w:hAnsi="Arial" w:cs="Arial"/>
          <w:color w:val="111111"/>
          <w:sz w:val="27"/>
          <w:szCs w:val="27"/>
        </w:rPr>
        <w:t>: цвет, форма, величина.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Давайте еще раз назовем по каким признакам мы делили яблоки на две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. А сейчас поиграем с пальчиками.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Проводится пальчиковая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«Осень»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Ветер по лесу летел,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Дети совершают кистями плавные движения вперед к груди.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Ветер листики считал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дубовый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кленовый,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рябиновый резной,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Поочередно загибают пальцы на руке.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с березки золотой,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последний лист с осинки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Ветер бросил на тропинку.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Встряхивают кистями рук.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Ветер разбро</w:t>
      </w:r>
      <w:r>
        <w:rPr>
          <w:rFonts w:ascii="Arial" w:hAnsi="Arial" w:cs="Arial"/>
          <w:color w:val="111111"/>
          <w:sz w:val="27"/>
          <w:szCs w:val="27"/>
        </w:rPr>
        <w:t>сал листочки</w:t>
      </w:r>
      <w:r>
        <w:rPr>
          <w:rFonts w:ascii="Arial" w:hAnsi="Arial" w:cs="Arial"/>
          <w:color w:val="111111"/>
          <w:sz w:val="27"/>
          <w:szCs w:val="27"/>
        </w:rPr>
        <w:t>, давайте им найдем места.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Возьмите карточки с цифрами и разложите их по порядку. Около каждой цифры положите соот</w:t>
      </w:r>
      <w:r>
        <w:rPr>
          <w:rFonts w:ascii="Arial" w:hAnsi="Arial" w:cs="Arial"/>
          <w:color w:val="111111"/>
          <w:sz w:val="27"/>
          <w:szCs w:val="27"/>
        </w:rPr>
        <w:t>ветствующее количество листочков.</w:t>
      </w:r>
      <w:r>
        <w:rPr>
          <w:rFonts w:ascii="Arial" w:hAnsi="Arial" w:cs="Arial"/>
          <w:color w:val="111111"/>
          <w:sz w:val="27"/>
          <w:szCs w:val="27"/>
        </w:rPr>
        <w:t xml:space="preserve"> Напоминаю, выкладываем цифры слева на право.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Дети выполняют задание.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Проверьте друг друга правильно ли вы выполнили задание.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проверяют. Если кто-то быст</w:t>
      </w:r>
      <w:r>
        <w:rPr>
          <w:rFonts w:ascii="Arial" w:hAnsi="Arial" w:cs="Arial"/>
          <w:color w:val="111111"/>
          <w:sz w:val="27"/>
          <w:szCs w:val="27"/>
        </w:rPr>
        <w:t>р</w:t>
      </w:r>
      <w:r>
        <w:rPr>
          <w:rFonts w:ascii="Arial" w:hAnsi="Arial" w:cs="Arial"/>
          <w:color w:val="111111"/>
          <w:sz w:val="27"/>
          <w:szCs w:val="27"/>
        </w:rPr>
        <w:t>о выполнил задание, воспитатель просит ему помочь те</w:t>
      </w:r>
      <w:r>
        <w:rPr>
          <w:rFonts w:ascii="Arial" w:hAnsi="Arial" w:cs="Arial"/>
          <w:color w:val="111111"/>
          <w:sz w:val="27"/>
          <w:szCs w:val="27"/>
        </w:rPr>
        <w:t xml:space="preserve">м, у кого возникли затруднения, </w:t>
      </w:r>
      <w:r>
        <w:rPr>
          <w:rFonts w:ascii="Arial" w:hAnsi="Arial" w:cs="Arial"/>
          <w:color w:val="111111"/>
          <w:sz w:val="27"/>
          <w:szCs w:val="27"/>
        </w:rPr>
        <w:t>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предлагает</w:t>
      </w:r>
      <w:r>
        <w:rPr>
          <w:rFonts w:ascii="Arial" w:hAnsi="Arial" w:cs="Arial"/>
          <w:color w:val="111111"/>
          <w:sz w:val="27"/>
          <w:szCs w:val="27"/>
        </w:rPr>
        <w:t> карточки с дополнительными цифрами 6-9.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сейчас немного разомнемся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Проводится физкультминутка.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Ветер дует нам в лицо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Дети интенсивно сгибают руки в локтевых суставах по направлению к себе.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Закачалось деревцо.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Поднимают руки вверх и интенсивно наклоняются слева на право.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Оторвался с ветки лист.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Поднимают руки и медленно опускают через стороны, одновременно встряхивая кистями рук.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Покружился, покружился.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Руки на поясе, кружатся вправо-влево.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на землю опустился.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Медленно приседают.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немного отдохнули, а теперь подойдите ко мне и выберите каждый по геометрической фигуре, кроме овала.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Дети выбирают.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Смотрите, у нас на ковре тоже лежат фигуры, и вам надо найти свое место у нужной фигуры.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Дети подходят к своей фигуре и так формируются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подгруппы</w:t>
      </w:r>
      <w:r>
        <w:rPr>
          <w:rFonts w:ascii="Arial" w:hAnsi="Arial" w:cs="Arial"/>
          <w:color w:val="111111"/>
          <w:sz w:val="27"/>
          <w:szCs w:val="27"/>
        </w:rPr>
        <w:t>. Каждой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подгруппе</w:t>
      </w:r>
      <w:r>
        <w:rPr>
          <w:rFonts w:ascii="Arial" w:hAnsi="Arial" w:cs="Arial"/>
          <w:color w:val="111111"/>
          <w:sz w:val="27"/>
          <w:szCs w:val="27"/>
        </w:rPr>
        <w:t xml:space="preserve"> воспитатель дает по конверту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пазлами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Вам нужно из частей собрать целое изображение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выполняют задание и называют собранный ими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Молодцы, со всеми заданиями вы справились, и осень приготовила для вас сюрприз, но его нужно найти. Встаньте спиной к двери, сделайте прямо десять шагов, повернитесь на лево. Что вы увидели?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Шкаф.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Сюрприз находится на шкафу. Как нам его достать?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Нужно подставить стул и достать.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Пробуют – не получается.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У кого есть другое мнение?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Нужно подпрыгнуть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Пробуют – не получается.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Как же нам быть?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Нужно поставить высокий стул.</w:t>
      </w:r>
    </w:p>
    <w:p w:rsidR="00E85AF4" w:rsidRP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E85AF4">
        <w:rPr>
          <w:rFonts w:ascii="Arial" w:hAnsi="Arial" w:cs="Arial"/>
          <w:i/>
          <w:color w:val="111111"/>
          <w:sz w:val="27"/>
          <w:szCs w:val="27"/>
        </w:rPr>
        <w:t>Пробуют – не получается.</w:t>
      </w:r>
      <w:bookmarkStart w:id="0" w:name="_GoBack"/>
      <w:bookmarkEnd w:id="0"/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Как жаль, опять не достали приз?</w:t>
      </w:r>
    </w:p>
    <w:p w:rsidR="00E85AF4" w:rsidRDefault="00E85AF4" w:rsidP="00E85A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Дети. Нужно выбрать самого высокого ребенка, поставить на высокий стул.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(пробуют и достают приз – не раскрашенные листья клена.)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Воспитатель. Осень любит раскрашивать листья в яркие</w:t>
      </w:r>
    </w:p>
    <w:p w:rsidR="00E85AF4" w:rsidRDefault="00E85AF4" w:rsidP="00E85A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цвета и просит вас ей помочь.</w:t>
      </w:r>
    </w:p>
    <w:p w:rsidR="00824F9D" w:rsidRDefault="00F87875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F4"/>
    <w:rsid w:val="00146E31"/>
    <w:rsid w:val="00180C24"/>
    <w:rsid w:val="004401DA"/>
    <w:rsid w:val="004769DA"/>
    <w:rsid w:val="006C1278"/>
    <w:rsid w:val="00887583"/>
    <w:rsid w:val="00E85AF4"/>
    <w:rsid w:val="00F8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F7F6"/>
  <w15:chartTrackingRefBased/>
  <w15:docId w15:val="{8A608C61-8AD4-4D96-AE27-CB44ECB4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A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5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cp:lastPrinted>2020-09-12T14:06:00Z</cp:lastPrinted>
  <dcterms:created xsi:type="dcterms:W3CDTF">2020-09-12T14:00:00Z</dcterms:created>
  <dcterms:modified xsi:type="dcterms:W3CDTF">2020-09-12T14:28:00Z</dcterms:modified>
</cp:coreProperties>
</file>