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04B8BAA6" w:rsidR="00FE15DC" w:rsidRPr="006D30B5" w:rsidRDefault="00120B0B" w:rsidP="006D30B5">
      <w:pPr>
        <w:rPr>
          <w:b/>
          <w:sz w:val="28"/>
        </w:rPr>
      </w:pPr>
      <w:r w:rsidRPr="006D30B5">
        <w:rPr>
          <w:b/>
          <w:sz w:val="28"/>
        </w:rPr>
        <w:t xml:space="preserve">Конспект НОД по </w:t>
      </w:r>
      <w:bookmarkStart w:id="0" w:name="_GoBack"/>
      <w:bookmarkEnd w:id="0"/>
      <w:r w:rsidR="00880ECE" w:rsidRPr="006D30B5">
        <w:rPr>
          <w:b/>
          <w:sz w:val="28"/>
        </w:rPr>
        <w:t>конструированию «</w:t>
      </w:r>
      <w:r w:rsidRPr="006D30B5">
        <w:rPr>
          <w:b/>
          <w:sz w:val="28"/>
        </w:rPr>
        <w:t xml:space="preserve">Строители». </w:t>
      </w:r>
    </w:p>
    <w:p w14:paraId="00000006" w14:textId="77777777" w:rsidR="00FE15DC" w:rsidRDefault="00FE15DC"/>
    <w:p w14:paraId="00000007" w14:textId="77777777" w:rsidR="00FE15DC" w:rsidRDefault="00120B0B">
      <w:r>
        <w:t>Цель: учить детей творчески применять ранее приобретенные конструктивные навыки, закреплять умение детей строить разные дома, учить конструировать по чертежу.</w:t>
      </w:r>
    </w:p>
    <w:p w14:paraId="00000008" w14:textId="77777777" w:rsidR="00FE15DC" w:rsidRDefault="00FE15DC"/>
    <w:p w14:paraId="00000009" w14:textId="77777777" w:rsidR="00FE15DC" w:rsidRDefault="00120B0B">
      <w:r>
        <w:t>Образовательные задачи:</w:t>
      </w:r>
    </w:p>
    <w:p w14:paraId="0000000A" w14:textId="77777777" w:rsidR="00FE15DC" w:rsidRDefault="00FE15DC"/>
    <w:p w14:paraId="0000000B" w14:textId="77777777" w:rsidR="00FE15DC" w:rsidRDefault="00120B0B">
      <w:r>
        <w:t>- учить д</w:t>
      </w:r>
      <w:r>
        <w:t>етей планировать свою деятельность;</w:t>
      </w:r>
    </w:p>
    <w:p w14:paraId="0000000C" w14:textId="77777777" w:rsidR="00FE15DC" w:rsidRDefault="00FE15DC"/>
    <w:p w14:paraId="0000000D" w14:textId="77777777" w:rsidR="00FE15DC" w:rsidRDefault="00120B0B">
      <w:r>
        <w:t>Развивающие задачи:</w:t>
      </w:r>
    </w:p>
    <w:p w14:paraId="0000000E" w14:textId="77777777" w:rsidR="00FE15DC" w:rsidRDefault="00FE15DC"/>
    <w:p w14:paraId="0000000F" w14:textId="77777777" w:rsidR="00FE15DC" w:rsidRDefault="00120B0B">
      <w:r>
        <w:t>- закреплять знания детей о деталях конструктора и их свойствах.</w:t>
      </w:r>
    </w:p>
    <w:p w14:paraId="00000010" w14:textId="77777777" w:rsidR="00FE15DC" w:rsidRDefault="00FE15DC"/>
    <w:p w14:paraId="00000011" w14:textId="77777777" w:rsidR="00FE15DC" w:rsidRDefault="00120B0B">
      <w:r>
        <w:t>- продолжать совершенствовать навыки работы с мелким конструктором;</w:t>
      </w:r>
    </w:p>
    <w:p w14:paraId="00000012" w14:textId="77777777" w:rsidR="00FE15DC" w:rsidRDefault="00FE15DC"/>
    <w:p w14:paraId="00000013" w14:textId="77777777" w:rsidR="00FE15DC" w:rsidRDefault="00120B0B">
      <w:r>
        <w:t>- развивать чувство формы и композиции;</w:t>
      </w:r>
    </w:p>
    <w:p w14:paraId="00000014" w14:textId="77777777" w:rsidR="00FE15DC" w:rsidRDefault="00FE15DC"/>
    <w:p w14:paraId="00000015" w14:textId="77777777" w:rsidR="00FE15DC" w:rsidRDefault="00120B0B">
      <w:r>
        <w:t>Воспитательные задачи:</w:t>
      </w:r>
    </w:p>
    <w:p w14:paraId="00000016" w14:textId="77777777" w:rsidR="00FE15DC" w:rsidRDefault="00FE15DC"/>
    <w:p w14:paraId="00000017" w14:textId="4DCA4814" w:rsidR="00FE15DC" w:rsidRDefault="00120B0B">
      <w:r>
        <w:t xml:space="preserve">- воспитывать умение </w:t>
      </w:r>
      <w:r w:rsidR="006D30B5">
        <w:t>работать,</w:t>
      </w:r>
      <w:r>
        <w:t xml:space="preserve"> не мешая другу -другу, уметь договариваться.</w:t>
      </w:r>
    </w:p>
    <w:p w14:paraId="00000018" w14:textId="77777777" w:rsidR="00FE15DC" w:rsidRDefault="00FE15DC"/>
    <w:p w14:paraId="00000019" w14:textId="77777777" w:rsidR="00FE15DC" w:rsidRDefault="00120B0B">
      <w:r>
        <w:t>- самостоятельно подбирать нужный строительный материал;</w:t>
      </w:r>
    </w:p>
    <w:p w14:paraId="0000001A" w14:textId="77777777" w:rsidR="00FE15DC" w:rsidRDefault="00FE15DC"/>
    <w:p w14:paraId="0000001B" w14:textId="77777777" w:rsidR="00FE15DC" w:rsidRDefault="00120B0B">
      <w:r>
        <w:t>- воспитывать самостоятельность, инициативность.</w:t>
      </w:r>
    </w:p>
    <w:p w14:paraId="0000001C" w14:textId="77777777" w:rsidR="00FE15DC" w:rsidRDefault="00FE15DC"/>
    <w:p w14:paraId="00000037" w14:textId="77777777" w:rsidR="00FE15DC" w:rsidRDefault="00120B0B">
      <w:r>
        <w:t>1 часть. Беседа.</w:t>
      </w:r>
    </w:p>
    <w:p w14:paraId="00000038" w14:textId="77777777" w:rsidR="00FE15DC" w:rsidRDefault="00FE15DC"/>
    <w:p w14:paraId="00000039" w14:textId="3F5B8ECE" w:rsidR="00FE15DC" w:rsidRDefault="00120B0B">
      <w:r>
        <w:t>Воспитатель сообщает тему конструирования. Вспоминают, что дети видели на улицах города,</w:t>
      </w:r>
      <w:r w:rsidR="006D30B5">
        <w:t xml:space="preserve"> села,</w:t>
      </w:r>
      <w:r>
        <w:t xml:space="preserve"> какие здания, дома. Вспоминают из каких деталей конструктора собирали дома в группе.</w:t>
      </w:r>
    </w:p>
    <w:p w14:paraId="0000003A" w14:textId="77777777" w:rsidR="00FE15DC" w:rsidRDefault="00FE15DC"/>
    <w:p w14:paraId="0000003B" w14:textId="10C99934" w:rsidR="00FE15DC" w:rsidRDefault="00120B0B">
      <w:r>
        <w:t>2 часть. Какие краси</w:t>
      </w:r>
      <w:r w:rsidR="006D30B5">
        <w:t>вые и разные дома</w:t>
      </w:r>
      <w:r>
        <w:t>.</w:t>
      </w:r>
    </w:p>
    <w:p w14:paraId="0000003C" w14:textId="77777777" w:rsidR="00FE15DC" w:rsidRDefault="00FE15DC"/>
    <w:p w14:paraId="0000003D" w14:textId="77777777" w:rsidR="00FE15DC" w:rsidRDefault="00120B0B">
      <w:r>
        <w:t>- Ребята, а как вы думаете, кто создает проект дома? Правильно – архитекторы.</w:t>
      </w:r>
    </w:p>
    <w:p w14:paraId="0000003E" w14:textId="77777777" w:rsidR="00FE15DC" w:rsidRDefault="00FE15DC"/>
    <w:p w14:paraId="0000003F" w14:textId="77777777" w:rsidR="00FE15DC" w:rsidRDefault="00120B0B">
      <w:r>
        <w:t>- Давайте, ребята, попробуем назвать, детали конструктора, которые изображены на данном рисунке.</w:t>
      </w:r>
    </w:p>
    <w:p w14:paraId="00000040" w14:textId="77777777" w:rsidR="00FE15DC" w:rsidRDefault="00FE15DC"/>
    <w:p w14:paraId="00000041" w14:textId="07674265" w:rsidR="00FE15DC" w:rsidRDefault="00120B0B">
      <w:r>
        <w:t>Дети рассматривают, назы</w:t>
      </w:r>
      <w:r>
        <w:t xml:space="preserve">вают детали конструктора, которые изображены на </w:t>
      </w:r>
      <w:r w:rsidR="006D30B5">
        <w:t>рисунке. Воспитатель</w:t>
      </w:r>
      <w:r>
        <w:t xml:space="preserve"> задает уточняющие вопросы:</w:t>
      </w:r>
    </w:p>
    <w:p w14:paraId="00000042" w14:textId="77777777" w:rsidR="00FE15DC" w:rsidRDefault="00FE15DC"/>
    <w:p w14:paraId="00000043" w14:textId="77777777" w:rsidR="00FE15DC" w:rsidRDefault="00120B0B">
      <w:r>
        <w:t>Педагог предлагает совместно подумать и решить, какой именно дом они будут строить. Можно сконструировать дома по любому чертежу, или по своему замыслу.</w:t>
      </w:r>
    </w:p>
    <w:p w14:paraId="00000044" w14:textId="77777777" w:rsidR="00FE15DC" w:rsidRDefault="00FE15DC"/>
    <w:p w14:paraId="00000045" w14:textId="77777777" w:rsidR="00FE15DC" w:rsidRDefault="00120B0B">
      <w:r>
        <w:t xml:space="preserve">Затем </w:t>
      </w:r>
      <w:r>
        <w:t>несколько детей рассказывают о будущей постройке.</w:t>
      </w:r>
    </w:p>
    <w:p w14:paraId="00000046" w14:textId="77777777" w:rsidR="00FE15DC" w:rsidRDefault="00FE15DC"/>
    <w:p w14:paraId="00000047" w14:textId="77777777" w:rsidR="00FE15DC" w:rsidRDefault="00120B0B">
      <w:r>
        <w:t>Воспитатель предлагает подойти к столам и приступить к постройке дома. Проводится пальчиковая гимнастика «Строители».</w:t>
      </w:r>
    </w:p>
    <w:p w14:paraId="00000048" w14:textId="77777777" w:rsidR="00FE15DC" w:rsidRDefault="00FE15DC"/>
    <w:p w14:paraId="00000049" w14:textId="77777777" w:rsidR="00FE15DC" w:rsidRPr="006D30B5" w:rsidRDefault="00120B0B" w:rsidP="006D30B5">
      <w:pPr>
        <w:pStyle w:val="a5"/>
      </w:pPr>
      <w:r w:rsidRPr="006D30B5">
        <w:t>Мы строители, мы строим, Ребенок стучит кулачком о кулачок.</w:t>
      </w:r>
    </w:p>
    <w:p w14:paraId="0000004A" w14:textId="77777777" w:rsidR="00FE15DC" w:rsidRPr="006D30B5" w:rsidRDefault="00FE15DC" w:rsidP="006D30B5">
      <w:pPr>
        <w:pStyle w:val="a5"/>
      </w:pPr>
    </w:p>
    <w:p w14:paraId="0000004B" w14:textId="77777777" w:rsidR="00FE15DC" w:rsidRPr="006D30B5" w:rsidRDefault="00120B0B" w:rsidP="006D30B5">
      <w:pPr>
        <w:pStyle w:val="a5"/>
      </w:pPr>
      <w:r w:rsidRPr="006D30B5">
        <w:lastRenderedPageBreak/>
        <w:t xml:space="preserve">Много мы домов построим, </w:t>
      </w:r>
      <w:proofErr w:type="gramStart"/>
      <w:r w:rsidRPr="006D30B5">
        <w:t>Загибает</w:t>
      </w:r>
      <w:proofErr w:type="gramEnd"/>
      <w:r w:rsidRPr="006D30B5">
        <w:t xml:space="preserve"> по очереди пальцы на обеих руках.</w:t>
      </w:r>
    </w:p>
    <w:p w14:paraId="0000004C" w14:textId="77777777" w:rsidR="00FE15DC" w:rsidRPr="006D30B5" w:rsidRDefault="00FE15DC" w:rsidP="006D30B5">
      <w:pPr>
        <w:pStyle w:val="a5"/>
      </w:pPr>
    </w:p>
    <w:p w14:paraId="0000004D" w14:textId="77777777" w:rsidR="00FE15DC" w:rsidRPr="006D30B5" w:rsidRDefault="00120B0B" w:rsidP="006D30B5">
      <w:pPr>
        <w:pStyle w:val="a5"/>
      </w:pPr>
      <w:r w:rsidRPr="006D30B5">
        <w:t>Много крыш и потолков,</w:t>
      </w:r>
    </w:p>
    <w:p w14:paraId="0000004E" w14:textId="77777777" w:rsidR="00FE15DC" w:rsidRPr="006D30B5" w:rsidRDefault="00FE15DC" w:rsidP="006D30B5">
      <w:pPr>
        <w:pStyle w:val="a5"/>
      </w:pPr>
    </w:p>
    <w:p w14:paraId="0000004F" w14:textId="77777777" w:rsidR="00FE15DC" w:rsidRPr="006D30B5" w:rsidRDefault="00120B0B" w:rsidP="006D30B5">
      <w:pPr>
        <w:pStyle w:val="a5"/>
      </w:pPr>
      <w:r w:rsidRPr="006D30B5">
        <w:t>Много окон, стен, полов,</w:t>
      </w:r>
    </w:p>
    <w:p w14:paraId="00000050" w14:textId="77777777" w:rsidR="00FE15DC" w:rsidRPr="006D30B5" w:rsidRDefault="00FE15DC" w:rsidP="006D30B5">
      <w:pPr>
        <w:pStyle w:val="a5"/>
      </w:pPr>
    </w:p>
    <w:p w14:paraId="00000051" w14:textId="77777777" w:rsidR="00FE15DC" w:rsidRPr="006D30B5" w:rsidRDefault="00120B0B" w:rsidP="006D30B5">
      <w:pPr>
        <w:pStyle w:val="a5"/>
      </w:pPr>
      <w:r w:rsidRPr="006D30B5">
        <w:t>Много комнат и дверей,</w:t>
      </w:r>
    </w:p>
    <w:p w14:paraId="00000052" w14:textId="77777777" w:rsidR="00FE15DC" w:rsidRPr="006D30B5" w:rsidRDefault="00FE15DC" w:rsidP="006D30B5">
      <w:pPr>
        <w:pStyle w:val="a5"/>
      </w:pPr>
    </w:p>
    <w:p w14:paraId="00000053" w14:textId="77777777" w:rsidR="00FE15DC" w:rsidRPr="006D30B5" w:rsidRDefault="00120B0B" w:rsidP="006D30B5">
      <w:pPr>
        <w:pStyle w:val="a5"/>
      </w:pPr>
      <w:r w:rsidRPr="006D30B5">
        <w:t>Лифтов, лестниц, этажей.</w:t>
      </w:r>
    </w:p>
    <w:p w14:paraId="00000054" w14:textId="77777777" w:rsidR="00FE15DC" w:rsidRPr="006D30B5" w:rsidRDefault="00FE15DC" w:rsidP="006D30B5">
      <w:pPr>
        <w:pStyle w:val="a5"/>
      </w:pPr>
    </w:p>
    <w:p w14:paraId="00000055" w14:textId="77777777" w:rsidR="00FE15DC" w:rsidRPr="006D30B5" w:rsidRDefault="00120B0B" w:rsidP="006D30B5">
      <w:pPr>
        <w:pStyle w:val="a5"/>
      </w:pPr>
      <w:r w:rsidRPr="006D30B5">
        <w:t>Будет у жильцов веселье – Произносит слова веселым голосом.</w:t>
      </w:r>
    </w:p>
    <w:p w14:paraId="00000056" w14:textId="77777777" w:rsidR="00FE15DC" w:rsidRPr="006D30B5" w:rsidRDefault="00FE15DC" w:rsidP="006D30B5">
      <w:pPr>
        <w:pStyle w:val="a5"/>
      </w:pPr>
    </w:p>
    <w:p w14:paraId="00000057" w14:textId="77777777" w:rsidR="00FE15DC" w:rsidRPr="006D30B5" w:rsidRDefault="00120B0B" w:rsidP="006D30B5">
      <w:pPr>
        <w:pStyle w:val="a5"/>
      </w:pPr>
      <w:r w:rsidRPr="006D30B5">
        <w:t>В новом доме новоселье! Произносит громко слово «но</w:t>
      </w:r>
      <w:r w:rsidRPr="006D30B5">
        <w:t>воселье», поднимая руки вверх.</w:t>
      </w:r>
    </w:p>
    <w:p w14:paraId="00000058" w14:textId="77777777" w:rsidR="00FE15DC" w:rsidRDefault="00FE15DC"/>
    <w:p w14:paraId="00000059" w14:textId="77777777" w:rsidR="00FE15DC" w:rsidRDefault="00120B0B">
      <w:r>
        <w:t>Проделав половину работы предлагаю немного размяться.</w:t>
      </w:r>
    </w:p>
    <w:p w14:paraId="0000005A" w14:textId="77777777" w:rsidR="00FE15DC" w:rsidRDefault="00FE15DC"/>
    <w:p w14:paraId="0000005B" w14:textId="77777777" w:rsidR="00FE15DC" w:rsidRDefault="00120B0B">
      <w:r>
        <w:t>Физминутка:</w:t>
      </w:r>
    </w:p>
    <w:p w14:paraId="0000005C" w14:textId="77777777" w:rsidR="00FE15DC" w:rsidRDefault="00FE15DC"/>
    <w:p w14:paraId="0000005D" w14:textId="77777777" w:rsidR="00FE15DC" w:rsidRDefault="00120B0B" w:rsidP="006D30B5">
      <w:pPr>
        <w:pStyle w:val="a5"/>
      </w:pPr>
      <w:r>
        <w:t xml:space="preserve">То не град, то </w:t>
      </w:r>
      <w:proofErr w:type="gramStart"/>
      <w:r>
        <w:t>не гром</w:t>
      </w:r>
      <w:proofErr w:type="gramEnd"/>
      <w:r>
        <w:t xml:space="preserve"> (Дети встают на носочки, поднимают руки вверх,</w:t>
      </w:r>
    </w:p>
    <w:p w14:paraId="0000005E" w14:textId="77777777" w:rsidR="00FE15DC" w:rsidRDefault="00FE15DC" w:rsidP="006D30B5">
      <w:pPr>
        <w:pStyle w:val="a5"/>
      </w:pPr>
    </w:p>
    <w:p w14:paraId="0000005F" w14:textId="77777777" w:rsidR="00FE15DC" w:rsidRDefault="00120B0B" w:rsidP="006D30B5">
      <w:pPr>
        <w:pStyle w:val="a5"/>
      </w:pPr>
      <w:r>
        <w:t>Кровельщик на крыше. изображая стук молотком кулачками)</w:t>
      </w:r>
    </w:p>
    <w:p w14:paraId="00000060" w14:textId="77777777" w:rsidR="00FE15DC" w:rsidRDefault="00FE15DC" w:rsidP="006D30B5">
      <w:pPr>
        <w:pStyle w:val="a5"/>
      </w:pPr>
    </w:p>
    <w:p w14:paraId="00000061" w14:textId="77777777" w:rsidR="00FE15DC" w:rsidRDefault="00120B0B" w:rsidP="006D30B5">
      <w:pPr>
        <w:pStyle w:val="a5"/>
      </w:pPr>
      <w:r>
        <w:t>Бьет он громко молотком –</w:t>
      </w:r>
    </w:p>
    <w:p w14:paraId="00000062" w14:textId="77777777" w:rsidR="00FE15DC" w:rsidRDefault="00FE15DC" w:rsidP="006D30B5">
      <w:pPr>
        <w:pStyle w:val="a5"/>
      </w:pPr>
    </w:p>
    <w:p w14:paraId="00000063" w14:textId="77777777" w:rsidR="00FE15DC" w:rsidRDefault="00120B0B" w:rsidP="006D30B5">
      <w:pPr>
        <w:pStyle w:val="a5"/>
      </w:pPr>
      <w:r>
        <w:t>Вся округа слышит. (закрывают ладонями уши)</w:t>
      </w:r>
    </w:p>
    <w:p w14:paraId="00000064" w14:textId="77777777" w:rsidR="00FE15DC" w:rsidRDefault="00FE15DC" w:rsidP="006D30B5">
      <w:pPr>
        <w:pStyle w:val="a5"/>
      </w:pPr>
    </w:p>
    <w:p w14:paraId="00000065" w14:textId="77777777" w:rsidR="00FE15DC" w:rsidRDefault="00120B0B" w:rsidP="006D30B5">
      <w:pPr>
        <w:pStyle w:val="a5"/>
      </w:pPr>
      <w:r>
        <w:t>Он железом кроет дом,</w:t>
      </w:r>
    </w:p>
    <w:p w14:paraId="00000066" w14:textId="77777777" w:rsidR="00FE15DC" w:rsidRDefault="00FE15DC" w:rsidP="006D30B5">
      <w:pPr>
        <w:pStyle w:val="a5"/>
      </w:pPr>
    </w:p>
    <w:p w14:paraId="00000067" w14:textId="77777777" w:rsidR="00FE15DC" w:rsidRDefault="00120B0B">
      <w:r>
        <w:t>Чтобы сухо было в нем. (наклоняются вниз, доставая ладонями пол)</w:t>
      </w:r>
    </w:p>
    <w:p w14:paraId="00000068" w14:textId="77777777" w:rsidR="00FE15DC" w:rsidRDefault="00FE15DC"/>
    <w:p w14:paraId="00000069" w14:textId="77777777" w:rsidR="00FE15DC" w:rsidRDefault="00120B0B">
      <w:r>
        <w:t>3 часть. Итог</w:t>
      </w:r>
    </w:p>
    <w:p w14:paraId="0000006A" w14:textId="77777777" w:rsidR="00FE15DC" w:rsidRDefault="00FE15DC"/>
    <w:p w14:paraId="0000006B" w14:textId="77777777" w:rsidR="00FE15DC" w:rsidRDefault="00120B0B">
      <w:r>
        <w:t>По окончании работы педагог предлагает детям рассмотреть постройки друг друга. Воспитатель предлагает расск</w:t>
      </w:r>
      <w:r>
        <w:t>азать о том, кто, что строил.</w:t>
      </w:r>
    </w:p>
    <w:p w14:paraId="0000006C" w14:textId="77777777" w:rsidR="00FE15DC" w:rsidRDefault="00FE15DC"/>
    <w:p w14:paraId="0000006D" w14:textId="77777777" w:rsidR="00FE15DC" w:rsidRDefault="00120B0B">
      <w:r>
        <w:t>- Ребята, давайте рассмотрим дома, которые у вас получились. Понравилось ли вам строить дома? (Ответы детей</w:t>
      </w:r>
      <w:proofErr w:type="gramStart"/>
      <w:r>
        <w:t>) .</w:t>
      </w:r>
      <w:proofErr w:type="gramEnd"/>
    </w:p>
    <w:p w14:paraId="0000006E" w14:textId="77777777" w:rsidR="00FE15DC" w:rsidRDefault="00FE15DC"/>
    <w:p w14:paraId="0000006F" w14:textId="77777777" w:rsidR="00FE15DC" w:rsidRDefault="00120B0B">
      <w:r>
        <w:t>- Дети, дома у вас получились разные, прочные и красивые. Работали вы дружно, помогали друг другу. Молодцы.</w:t>
      </w:r>
    </w:p>
    <w:sectPr w:rsidR="00FE15DC" w:rsidSect="006D30B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DC"/>
    <w:rsid w:val="00120B0B"/>
    <w:rsid w:val="006D30B5"/>
    <w:rsid w:val="00880ECE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A972"/>
  <w15:docId w15:val="{3AAB735D-5FB3-46E1-AEB0-4599C24D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6D30B5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80E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Алёнка</cp:lastModifiedBy>
  <cp:revision>3</cp:revision>
  <cp:lastPrinted>2020-10-11T13:50:00Z</cp:lastPrinted>
  <dcterms:created xsi:type="dcterms:W3CDTF">2020-10-11T13:23:00Z</dcterms:created>
  <dcterms:modified xsi:type="dcterms:W3CDTF">2020-10-11T13:56:00Z</dcterms:modified>
</cp:coreProperties>
</file>