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37" w:rsidRPr="00A16B37" w:rsidRDefault="00A16B37" w:rsidP="00A16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05FE">
        <w:rPr>
          <w:rFonts w:ascii="Monotype Corsiva" w:eastAsia="Times New Roman" w:hAnsi="Monotype Corsiva" w:cs="Times New Roman"/>
          <w:b/>
          <w:color w:val="090909"/>
          <w:sz w:val="48"/>
          <w:szCs w:val="27"/>
          <w:lang w:eastAsia="ru-RU"/>
        </w:rPr>
        <w:t>Кон</w:t>
      </w:r>
      <w:r w:rsidR="006805FE">
        <w:rPr>
          <w:rFonts w:ascii="Monotype Corsiva" w:eastAsia="Times New Roman" w:hAnsi="Monotype Corsiva" w:cs="Times New Roman"/>
          <w:b/>
          <w:color w:val="090909"/>
          <w:sz w:val="48"/>
          <w:szCs w:val="27"/>
          <w:lang w:eastAsia="ru-RU"/>
        </w:rPr>
        <w:t>курс, посвящённый ко Дню Матери.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Цель мероприятия: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 способствовать созданию положительных эмоций у детей и их мам.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Задачи:</w:t>
      </w:r>
    </w:p>
    <w:p w:rsidR="00A16B37" w:rsidRPr="00A16B37" w:rsidRDefault="00A16B37" w:rsidP="00A16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Развивать у детей чувство ритма, умение выразительно читать стихи, петь песни;</w:t>
      </w:r>
    </w:p>
    <w:p w:rsidR="00A16B37" w:rsidRPr="00A16B37" w:rsidRDefault="00A16B37" w:rsidP="00A16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Показать детям, как можно весело с помощью интересных конкурсов проводить праздники; </w:t>
      </w:r>
    </w:p>
    <w:p w:rsidR="00A16B37" w:rsidRPr="00A16B37" w:rsidRDefault="00A16B37" w:rsidP="00A16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Воспитывать у детей любовь к маме, гордость и восхищение её умениями;</w:t>
      </w:r>
    </w:p>
    <w:p w:rsidR="00A16B37" w:rsidRPr="00A16B37" w:rsidRDefault="00A16B37" w:rsidP="00A16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Способствовать развитию и сохранению семейных традиций.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Формы деятельности:</w:t>
      </w:r>
    </w:p>
    <w:p w:rsidR="00A16B37" w:rsidRPr="00A16B37" w:rsidRDefault="00A16B37" w:rsidP="00A16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Игровая</w:t>
      </w:r>
    </w:p>
    <w:p w:rsidR="00A16B37" w:rsidRPr="00A16B37" w:rsidRDefault="00A16B37" w:rsidP="00A16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Коммуникативная</w:t>
      </w:r>
    </w:p>
    <w:p w:rsidR="00A16B37" w:rsidRPr="00A16B37" w:rsidRDefault="00A16B37" w:rsidP="00A16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Музыкальная</w:t>
      </w:r>
    </w:p>
    <w:p w:rsidR="00A16B37" w:rsidRPr="00A16B37" w:rsidRDefault="00A16B37" w:rsidP="00A16B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90909"/>
          <w:sz w:val="36"/>
          <w:szCs w:val="36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36"/>
          <w:szCs w:val="36"/>
          <w:lang w:eastAsia="ru-RU"/>
        </w:rPr>
        <w:t>Ход мероприятия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Ведущий: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 Добрый вечер, дорогие друзья! Нам очень приятно видеть всех вас в этом зале! Особенно приятно видеть здесь и поздравить милых, ласковых мам, любящих и любимых бабушек наших ребят, ведь именно в вашу честь мы организовали этот праздник!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Мы поздравляем всех милых мам и бабушек с замечательным праздником – с Днем Матери!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i/>
          <w:iCs/>
          <w:color w:val="090909"/>
          <w:sz w:val="27"/>
          <w:szCs w:val="27"/>
          <w:lang w:eastAsia="ru-RU"/>
        </w:rPr>
        <w:t>Вход детей «Мамино сердце»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Сегодня мы не просто собрались в нашем зале, мы с вами ребята увидим, какие ваши мамы замечательные, красивые, молодые и талантливые. 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В нашей программе сегодня…</w:t>
      </w:r>
    </w:p>
    <w:p w:rsidR="00A16B37" w:rsidRPr="00A16B37" w:rsidRDefault="00A16B37" w:rsidP="00A16B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Конкурс «А ну-ка, мамы!»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Предлагаю выйти нашим мамам и разделиться на две команды и занять свои места.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Для мам мы подготовили интересные задания, в которых они покажут, какие они мастерицы, танцоры, да и просто мамы.</w:t>
      </w:r>
    </w:p>
    <w:p w:rsidR="006805FE" w:rsidRDefault="006805FE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lastRenderedPageBreak/>
        <w:t>А вот эти все таланты будет оценивать жюри: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1.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2.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Сегодня в нашей конкурсной программе много– много конкурсов.</w:t>
      </w:r>
    </w:p>
    <w:p w:rsidR="00A16B37" w:rsidRPr="00A16B37" w:rsidRDefault="00A16B37" w:rsidP="00A16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Кулинарный</w:t>
      </w:r>
    </w:p>
    <w:p w:rsidR="00A16B37" w:rsidRPr="00A16B37" w:rsidRDefault="00A16B37" w:rsidP="00A16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Музыкальный</w:t>
      </w:r>
    </w:p>
    <w:p w:rsidR="00A16B37" w:rsidRPr="00A16B37" w:rsidRDefault="00A16B37" w:rsidP="00A16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Танцевальный</w:t>
      </w:r>
    </w:p>
    <w:p w:rsidR="00A16B37" w:rsidRPr="00A16B37" w:rsidRDefault="00A16B37" w:rsidP="00A16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Художественный</w:t>
      </w:r>
    </w:p>
    <w:p w:rsidR="00A16B37" w:rsidRPr="00A16B37" w:rsidRDefault="00A16B37" w:rsidP="00A16B3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Театральный и т.д.</w:t>
      </w:r>
    </w:p>
    <w:p w:rsidR="00A16B37" w:rsidRPr="00A16B37" w:rsidRDefault="006805FE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Пока предлагаю выполнить первое</w:t>
      </w:r>
      <w:r w:rsidR="00A16B37"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 xml:space="preserve"> задание</w:t>
      </w:r>
      <w:r w:rsidR="00A16B37"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 </w:t>
      </w:r>
      <w:r w:rsidR="00A16B37"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«Придумайте название сво</w:t>
      </w:r>
      <w:r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ей команды», выбрать капитанов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Капитанов приглашаю выйти, представить свою команду, а чья команда начинае</w:t>
      </w:r>
      <w:r w:rsidR="006805FE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т первая, узнаем, вытянув жребий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Итак, начинаем наш</w:t>
      </w:r>
    </w:p>
    <w:p w:rsidR="00A16B37" w:rsidRPr="00A16B37" w:rsidRDefault="00A16B37" w:rsidP="00A16B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Конкурс «Сообрази-ка» (1)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Занимательные вопросы: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1) Маленький он или большой, его надо хранить (секрет)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2) В какой клетке нельзя хранить птицу (в грудной)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3) Жидкое, а не вода, белое, а не снег (молоко)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4) Самая мягкая рыба (сельдь)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5) Самый короткий месяц (май)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6) На какой вопрос никто не отвечает «да»? (Вы спите)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7) Что стоит посреди Волги (буква Л)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8) Любимая мелодия школьника (звонок)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9) По чему люди ходят босиком (по земле)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10) В каком месяце люди меньше всего разговаривают (в феврале)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11) От чего утки плавают? (от берега)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12) Каких камней нет в море? (сухих)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13) Какую часть слова можно найти в земле? (корень)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14) Какая нота не подойдёт для компота? (соль)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15) Стоит стол, у которого 4угла. Одни угол отпилили. Сколько углов осталось?5 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16) Зачем мы едим? (за столом)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17) По чему, когда хочешь спать, идёшь в кровать (по полу)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18) Бабка на базар несла 100яиц, а дно упало. Сколько яиц осталось? (ни одного, все разбились)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Предлагаем мамам и следующий</w:t>
      </w:r>
    </w:p>
    <w:p w:rsidR="00A16B37" w:rsidRPr="00A16B37" w:rsidRDefault="00A16B37" w:rsidP="00A16B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lastRenderedPageBreak/>
        <w:t>Конкурс «Кулинарный» (2)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Вам предстоит угадать всем известное блюдо по перечисленным ингредиентам.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Блюдо 1. Картошка, морковь, свекла, огурец соленый, лук, масло подсолнечное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Блюдо 2. Картошка, морковь, свекла, яйцо, селёдка, лук, майонез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Блюдо 3. Картошка, морковь, яйцо, колбаса, лук, горошек, сметана или майонез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Блюдо 4. Молоко, яйцо, сахар, соль, сода, мука, масло.</w:t>
      </w:r>
    </w:p>
    <w:p w:rsid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Это была теоретическая часть, а сейчас </w:t>
      </w: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практическая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 xml:space="preserve">, </w:t>
      </w:r>
      <w:r w:rsidR="006805FE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приглашаем с каждой команды по 1 участнику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, вам надо будет с завязанными глазами на ощупь узнать и сказать какая это крупа.</w:t>
      </w:r>
    </w:p>
    <w:p w:rsidR="00632612" w:rsidRDefault="00632612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90909"/>
          <w:sz w:val="27"/>
          <w:szCs w:val="27"/>
          <w:lang w:eastAsia="ru-RU"/>
        </w:rPr>
      </w:pPr>
      <w:r w:rsidRPr="00632612">
        <w:rPr>
          <w:rFonts w:ascii="Times New Roman" w:eastAsia="Times New Roman" w:hAnsi="Times New Roman" w:cs="Times New Roman"/>
          <w:i/>
          <w:color w:val="090909"/>
          <w:sz w:val="27"/>
          <w:szCs w:val="27"/>
          <w:lang w:eastAsia="ru-RU"/>
        </w:rPr>
        <w:t>Частушки</w:t>
      </w:r>
      <w:r>
        <w:rPr>
          <w:rFonts w:ascii="Times New Roman" w:eastAsia="Times New Roman" w:hAnsi="Times New Roman" w:cs="Times New Roman"/>
          <w:i/>
          <w:color w:val="090909"/>
          <w:sz w:val="27"/>
          <w:szCs w:val="27"/>
          <w:lang w:eastAsia="ru-RU"/>
        </w:rPr>
        <w:t>:</w:t>
      </w:r>
    </w:p>
    <w:p w:rsidR="00632612" w:rsidRDefault="00632612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32612">
        <w:rPr>
          <w:rFonts w:ascii="Times New Roman" w:hAnsi="Times New Roman" w:cs="Times New Roman"/>
          <w:sz w:val="28"/>
          <w:lang w:eastAsia="ru-RU"/>
        </w:rPr>
        <w:t>Таня вымыла полы</w:t>
      </w:r>
    </w:p>
    <w:p w:rsidR="00632612" w:rsidRDefault="00632612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Аня помогала</w:t>
      </w:r>
    </w:p>
    <w:p w:rsidR="00632612" w:rsidRDefault="00632612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Только жалко мама снова </w:t>
      </w:r>
    </w:p>
    <w:p w:rsidR="00632612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Всё перемывала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Закопчённую кастрюлю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Вика чистила песком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Два часа в корыте Вику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Мыла бабушка потом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Маме утром наша Инна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Две конфеты подарила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Подарить едва успела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Тут же их сама и съела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Стас под краном руки мыл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А лицо умыть забыл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Увидал его Трезор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Гавкнул он: «Какой позор!»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Поручила мама Мише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Вынуть косточки из вишен</w:t>
      </w:r>
    </w:p>
    <w:p w:rsidR="006111E3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Миша сделать всё успел</w:t>
      </w:r>
    </w:p>
    <w:p w:rsidR="006111E3" w:rsidRPr="00632612" w:rsidRDefault="006111E3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Кости вынул, вишни съел.</w:t>
      </w:r>
    </w:p>
    <w:p w:rsidR="00632612" w:rsidRPr="00632612" w:rsidRDefault="00632612" w:rsidP="00632612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6111E3" w:rsidRDefault="006111E3" w:rsidP="00A16B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</w:pPr>
    </w:p>
    <w:p w:rsidR="00A16B37" w:rsidRPr="00A16B37" w:rsidRDefault="00A16B37" w:rsidP="00A16B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lastRenderedPageBreak/>
        <w:t>Конкурс «Музыкальный» (3)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Сейчас узнаем, как вы подгот</w:t>
      </w:r>
      <w:r w:rsidR="006805FE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овили домашнее задание. Конкурс «Весёлый бутерброд»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А сейчас наши мамы продемонстрируют свое знание детских песен. Попробуйте угадать песню лишь по трем словам из нее, а потом обязательно исполнить любой куплет. Итак, начали!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Небосвод, остров, бананы («</w:t>
      </w:r>
      <w:proofErr w:type="spellStart"/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Чунга-чанга</w:t>
      </w:r>
      <w:proofErr w:type="spellEnd"/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»).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Картошка, ложка, не задавали («Антошка»)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Круг, рисунок, мама («Солнечный круг»)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Зимы, малышня, лыжня (песня мамы из м/ф «Простоквашино»)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Вместе, хором, лесенка («Вместе весело шагать»)</w:t>
      </w:r>
    </w:p>
    <w:p w:rsid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Четыре, в мире, семь («Дважды, два – четыре»)</w:t>
      </w:r>
    </w:p>
    <w:p w:rsidR="006111E3" w:rsidRDefault="006111E3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90909"/>
          <w:sz w:val="27"/>
          <w:szCs w:val="27"/>
          <w:lang w:eastAsia="ru-RU"/>
        </w:rPr>
      </w:pPr>
      <w:r w:rsidRPr="006111E3">
        <w:rPr>
          <w:rFonts w:ascii="Times New Roman" w:eastAsia="Times New Roman" w:hAnsi="Times New Roman" w:cs="Times New Roman"/>
          <w:i/>
          <w:color w:val="090909"/>
          <w:sz w:val="27"/>
          <w:szCs w:val="27"/>
          <w:lang w:eastAsia="ru-RU"/>
        </w:rPr>
        <w:t>Малыши со стихами: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111E3">
        <w:rPr>
          <w:rFonts w:ascii="Times New Roman" w:hAnsi="Times New Roman" w:cs="Times New Roman"/>
          <w:sz w:val="28"/>
          <w:lang w:eastAsia="ru-RU"/>
        </w:rPr>
        <w:t xml:space="preserve">Мама – </w:t>
      </w:r>
      <w:proofErr w:type="gramStart"/>
      <w:r w:rsidRPr="006111E3">
        <w:rPr>
          <w:rFonts w:ascii="Times New Roman" w:hAnsi="Times New Roman" w:cs="Times New Roman"/>
          <w:sz w:val="28"/>
          <w:lang w:eastAsia="ru-RU"/>
        </w:rPr>
        <w:t>это  небо</w:t>
      </w:r>
      <w:proofErr w:type="gramEnd"/>
      <w:r w:rsidRPr="006111E3">
        <w:rPr>
          <w:rFonts w:ascii="Times New Roman" w:hAnsi="Times New Roman" w:cs="Times New Roman"/>
          <w:sz w:val="28"/>
          <w:lang w:eastAsia="ru-RU"/>
        </w:rPr>
        <w:t>!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– это свет!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– это счастье!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Мамы лучше нет!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– это сказка!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– это смех!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– это ласка!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Мамы любят всех!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улыбнётся,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погрустит,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пожалеет,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и простит.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– осень золотая,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– самая родная,</w:t>
      </w:r>
    </w:p>
    <w:p w:rsid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– это доброта,</w:t>
      </w:r>
    </w:p>
    <w:p w:rsidR="006111E3" w:rsidRP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 выручит всегда!</w:t>
      </w:r>
    </w:p>
    <w:p w:rsidR="006111E3" w:rsidRPr="006111E3" w:rsidRDefault="006111E3" w:rsidP="006111E3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6111E3" w:rsidRDefault="006111E3" w:rsidP="00A16B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</w:pPr>
    </w:p>
    <w:p w:rsidR="006111E3" w:rsidRDefault="006111E3" w:rsidP="00A16B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</w:pPr>
    </w:p>
    <w:p w:rsidR="00A16B37" w:rsidRPr="00A16B37" w:rsidRDefault="00A16B37" w:rsidP="00A16B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lastRenderedPageBreak/>
        <w:t>Конкурс «Пословицы о мамах» (4)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(собрать разрезанные пословицы)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При солнышке тепло – при матери добро.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Нет роднее дружка – чем родная матушка.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Птица рада весне, а ребёнок матери.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Материнская ласка конца не знает.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Материнская забота в огне не горит – в воде не тонет 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 xml:space="preserve">Для матери ребёнок – до ста лет </w:t>
      </w:r>
      <w:proofErr w:type="spellStart"/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дитёнок</w:t>
      </w:r>
      <w:proofErr w:type="spellEnd"/>
    </w:p>
    <w:p w:rsidR="00A16B37" w:rsidRPr="00A16B37" w:rsidRDefault="00632612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90909"/>
          <w:sz w:val="27"/>
          <w:szCs w:val="27"/>
          <w:lang w:eastAsia="ru-RU"/>
        </w:rPr>
        <w:t>После задания</w:t>
      </w:r>
      <w:r w:rsidR="00A16B37" w:rsidRPr="00A16B37">
        <w:rPr>
          <w:rFonts w:ascii="Times New Roman" w:eastAsia="Times New Roman" w:hAnsi="Times New Roman" w:cs="Times New Roman"/>
          <w:i/>
          <w:iCs/>
          <w:color w:val="090909"/>
          <w:sz w:val="27"/>
          <w:szCs w:val="27"/>
          <w:lang w:eastAsia="ru-RU"/>
        </w:rPr>
        <w:t xml:space="preserve"> Танец «Девчонки и мальчишки».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Ведущий: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 Молодцы! Теперь я уверен, что ваши мамы не обделены вниманием и нежностью!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А мы переходим к следующему конкурсу под названием</w:t>
      </w:r>
    </w:p>
    <w:p w:rsidR="00A16B37" w:rsidRPr="00A16B37" w:rsidRDefault="00A16B37" w:rsidP="00A16B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«Творческий» (5)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 xml:space="preserve">Вот вам необходимое для изготовления </w:t>
      </w:r>
      <w:r w:rsidR="00632612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персонажа (мамы, бабушки).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 xml:space="preserve"> Приступаем.</w:t>
      </w:r>
    </w:p>
    <w:p w:rsid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Сегодня мы хотим подарить минуты радости и сказать все добрые слова для наших бабушек, наших главных мам! Они – мамины мамы, папины мамы.</w:t>
      </w:r>
    </w:p>
    <w:p w:rsidR="00632612" w:rsidRPr="00632612" w:rsidRDefault="00632612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90909"/>
          <w:sz w:val="27"/>
          <w:szCs w:val="27"/>
          <w:lang w:eastAsia="ru-RU"/>
        </w:rPr>
      </w:pPr>
      <w:r w:rsidRPr="00632612">
        <w:rPr>
          <w:rFonts w:ascii="Times New Roman" w:eastAsia="Times New Roman" w:hAnsi="Times New Roman" w:cs="Times New Roman"/>
          <w:i/>
          <w:color w:val="090909"/>
          <w:sz w:val="27"/>
          <w:szCs w:val="27"/>
          <w:lang w:eastAsia="ru-RU"/>
        </w:rPr>
        <w:t>Песня «До чего у бабушки…»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Ведущий: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 Не забывайте детки, что мам надо беречь и почаще говорить им слова благодарности! А сейчас я проверю, как хорошо вы знаете вежливые слова!</w:t>
      </w:r>
    </w:p>
    <w:p w:rsidR="00A16B37" w:rsidRPr="00A16B37" w:rsidRDefault="00A16B37" w:rsidP="00A16B3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</w:pPr>
      <w:bookmarkStart w:id="0" w:name="_GoBack"/>
      <w:bookmarkEnd w:id="0"/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Игра с детьми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Растает даже ледяная глыба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От слова теплого... («спасибо»).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Зазеленеет даже пень,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Когда услышит добрый... («день»).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Если больше есть не в силах,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Скажем мамочке... («спасибо»).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Когда бранят за шалости, 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Скажи прости... («пожалуйста»).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А сейчас предлагаю вам </w:t>
      </w: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болельщики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 ответить на шуточные вопросы. 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lastRenderedPageBreak/>
        <w:t>1. Хлебобулочное изделие – название русской народной сказки. (Колобок) 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2. Торт, названный в честь знаменитого полководца. (Наполеон) 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3. Одно яйцо варят 4 минуты. Сколько минут нужно варить 5 яиц? 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4. В какой сказке впервые показан механизм семейного подряда? ("Репка") 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 xml:space="preserve">5. Сколько раз князь </w:t>
      </w:r>
      <w:proofErr w:type="spellStart"/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Гвидон</w:t>
      </w:r>
      <w:proofErr w:type="spellEnd"/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 xml:space="preserve"> летал в царство царя </w:t>
      </w:r>
      <w:proofErr w:type="spellStart"/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Салтана</w:t>
      </w:r>
      <w:proofErr w:type="spellEnd"/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 xml:space="preserve"> и в кого он при этом превращался? (Три раза: комар, муха, шмель.) </w:t>
      </w:r>
    </w:p>
    <w:p w:rsid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6. Как звали героев сказки "Теремок"? (Мышка-норушка, Лягушка-квакушка, Зайка-</w:t>
      </w:r>
      <w:proofErr w:type="spellStart"/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попрыгайка</w:t>
      </w:r>
      <w:proofErr w:type="spellEnd"/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, Лисичка-сестричка, Волк-зубами щёлк, Медведь)</w:t>
      </w:r>
    </w:p>
    <w:p w:rsidR="003D2164" w:rsidRDefault="00632612" w:rsidP="003D2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90909"/>
          <w:sz w:val="27"/>
          <w:szCs w:val="27"/>
          <w:lang w:eastAsia="ru-RU"/>
        </w:rPr>
      </w:pPr>
      <w:r w:rsidRPr="003D2164">
        <w:rPr>
          <w:rFonts w:ascii="Times New Roman" w:eastAsia="Times New Roman" w:hAnsi="Times New Roman" w:cs="Times New Roman"/>
          <w:i/>
          <w:color w:val="090909"/>
          <w:sz w:val="27"/>
          <w:szCs w:val="27"/>
          <w:lang w:eastAsia="ru-RU"/>
        </w:rPr>
        <w:t>Стихи для мам.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3D2164">
        <w:rPr>
          <w:rFonts w:ascii="Times New Roman" w:hAnsi="Times New Roman" w:cs="Times New Roman"/>
          <w:sz w:val="28"/>
          <w:lang w:eastAsia="ru-RU"/>
        </w:rPr>
        <w:t>На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Pr="003D2164">
        <w:rPr>
          <w:rFonts w:ascii="Times New Roman" w:hAnsi="Times New Roman" w:cs="Times New Roman"/>
          <w:sz w:val="28"/>
          <w:lang w:eastAsia="ru-RU"/>
        </w:rPr>
        <w:t>свете</w:t>
      </w:r>
      <w:r>
        <w:rPr>
          <w:rFonts w:ascii="Times New Roman" w:hAnsi="Times New Roman" w:cs="Times New Roman"/>
          <w:sz w:val="28"/>
          <w:lang w:eastAsia="ru-RU"/>
        </w:rPr>
        <w:t xml:space="preserve"> добрых слов живёт немало,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Но всех добрее и важней одно: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Из двух слогов простое слово «</w:t>
      </w:r>
      <w:proofErr w:type="gramStart"/>
      <w:r>
        <w:rPr>
          <w:rFonts w:ascii="Times New Roman" w:hAnsi="Times New Roman" w:cs="Times New Roman"/>
          <w:sz w:val="28"/>
          <w:lang w:eastAsia="ru-RU"/>
        </w:rPr>
        <w:t>ма-ма</w:t>
      </w:r>
      <w:proofErr w:type="gramEnd"/>
      <w:r>
        <w:rPr>
          <w:rFonts w:ascii="Times New Roman" w:hAnsi="Times New Roman" w:cs="Times New Roman"/>
          <w:sz w:val="28"/>
          <w:lang w:eastAsia="ru-RU"/>
        </w:rPr>
        <w:t>»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И нет на свете слов дороже, чем оно.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Без сна ночей прошло немало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Забот, тревог не перечесть.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Большой поклон вам всем, родные мамы,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За то, что вы на свете есть.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Пусть звенят повсюду песни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Про любимых наших мам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Мы за всё, за всё родные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Говорим «спасибо» вам.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Мамочка, как бабочка, весёлая, красивая,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Ласковая, добрая – самая любимая.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Мочка со мной играет и читает сказки.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Для неё ведь нет важней меня – </w:t>
      </w:r>
      <w:proofErr w:type="spellStart"/>
      <w:r>
        <w:rPr>
          <w:rFonts w:ascii="Times New Roman" w:hAnsi="Times New Roman" w:cs="Times New Roman"/>
          <w:sz w:val="28"/>
          <w:lang w:eastAsia="ru-RU"/>
        </w:rPr>
        <w:t>голубоглазки</w:t>
      </w:r>
      <w:proofErr w:type="spellEnd"/>
      <w:r>
        <w:rPr>
          <w:rFonts w:ascii="Times New Roman" w:hAnsi="Times New Roman" w:cs="Times New Roman"/>
          <w:sz w:val="28"/>
          <w:lang w:eastAsia="ru-RU"/>
        </w:rPr>
        <w:t>.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Мама, очень-очень я тебя люблю,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Так люблю, что ночью в темноте не сплю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Вглядываюсь в темень, зорьку тороплю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Я тебя всё время, мамочка, люблю.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Вот и солнце встало, вот уже рассвет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Никого на свете лучше мамы нет.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Много мам на белом свете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Всей душой их любят дети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Только мама есть одна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Всех дороже мне она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Кто она? Отвечу я: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«Это мамочка моя!»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Маму крепко поцелую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Обниму её, родную,</w:t>
      </w:r>
    </w:p>
    <w:p w:rsid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Очень я люблю её</w:t>
      </w:r>
    </w:p>
    <w:p w:rsidR="003D2164" w:rsidRPr="003D2164" w:rsidRDefault="003D2164" w:rsidP="003D2164">
      <w:pPr>
        <w:pStyle w:val="a5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Мама – солнышко моё! </w:t>
      </w:r>
    </w:p>
    <w:p w:rsidR="00A16B37" w:rsidRPr="00A16B37" w:rsidRDefault="00A16B37" w:rsidP="003D2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Игра с бубном «Ты катись весёлый бубен», или «Плетень»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Взрослые и дети становятся в круг, и передают друг другу бубен говоря слова: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«Ты катись весёлый бубен,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быстро, быстро по рукам.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У кого остался бубен,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br/>
        <w:t>Тот сейчас станцует (споёт) нам».</w:t>
      </w:r>
    </w:p>
    <w:p w:rsidR="00A16B37" w:rsidRPr="00A16B37" w:rsidRDefault="00632612" w:rsidP="006326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90909"/>
          <w:sz w:val="27"/>
          <w:szCs w:val="27"/>
          <w:lang w:eastAsia="ru-RU"/>
        </w:rPr>
        <w:t>Общий хоровод «ы сейчас пойдём направо…»</w:t>
      </w:r>
    </w:p>
    <w:p w:rsidR="00A16B37" w:rsidRPr="00A16B37" w:rsidRDefault="00A16B37" w:rsidP="00A16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</w:pPr>
      <w:r w:rsidRPr="00A16B37">
        <w:rPr>
          <w:rFonts w:ascii="Times New Roman" w:eastAsia="Times New Roman" w:hAnsi="Times New Roman" w:cs="Times New Roman"/>
          <w:b/>
          <w:bCs/>
          <w:color w:val="090909"/>
          <w:sz w:val="27"/>
          <w:szCs w:val="27"/>
          <w:lang w:eastAsia="ru-RU"/>
        </w:rPr>
        <w:t>Ведущий: 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Сегодня праздник, а в праздники принято дарить подарки. Мы решили не отступать от этой замечат</w:t>
      </w:r>
      <w:r w:rsidR="00632612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>ельной традиции и сегодня дети дарят вам свои сердца.</w:t>
      </w:r>
      <w:r w:rsidRPr="00A16B37">
        <w:rPr>
          <w:rFonts w:ascii="Times New Roman" w:eastAsia="Times New Roman" w:hAnsi="Times New Roman" w:cs="Times New Roman"/>
          <w:color w:val="090909"/>
          <w:sz w:val="27"/>
          <w:szCs w:val="27"/>
          <w:lang w:eastAsia="ru-RU"/>
        </w:rPr>
        <w:t xml:space="preserve"> Наш праздник подошел к концу. Мы благодарим всех участников конкурса, за доставленное удовольствие, и праздничное настроение. Нам очень приятно было видеть добрые и нежные улыбки мамочек и счастливые глаза наших детей.</w:t>
      </w:r>
    </w:p>
    <w:p w:rsidR="00824F9D" w:rsidRDefault="00574F25"/>
    <w:sectPr w:rsidR="0082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E16D4"/>
    <w:multiLevelType w:val="multilevel"/>
    <w:tmpl w:val="E71E1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5A3521"/>
    <w:multiLevelType w:val="multilevel"/>
    <w:tmpl w:val="D4B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B3813"/>
    <w:multiLevelType w:val="multilevel"/>
    <w:tmpl w:val="013C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37"/>
    <w:rsid w:val="000C5B05"/>
    <w:rsid w:val="00146E31"/>
    <w:rsid w:val="00180C24"/>
    <w:rsid w:val="003D2164"/>
    <w:rsid w:val="004401DA"/>
    <w:rsid w:val="004769DA"/>
    <w:rsid w:val="00574F25"/>
    <w:rsid w:val="006111E3"/>
    <w:rsid w:val="00632612"/>
    <w:rsid w:val="006805FE"/>
    <w:rsid w:val="006C1278"/>
    <w:rsid w:val="00887583"/>
    <w:rsid w:val="00A1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AF99"/>
  <w15:chartTrackingRefBased/>
  <w15:docId w15:val="{2011DFF7-08BB-4B34-9C73-C808C07D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B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6B3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32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4</cp:revision>
  <cp:lastPrinted>2019-11-21T16:10:00Z</cp:lastPrinted>
  <dcterms:created xsi:type="dcterms:W3CDTF">2019-11-04T13:43:00Z</dcterms:created>
  <dcterms:modified xsi:type="dcterms:W3CDTF">2019-11-21T16:18:00Z</dcterms:modified>
</cp:coreProperties>
</file>