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E3D0" w14:textId="77777777" w:rsidR="00772027" w:rsidRDefault="00772027" w:rsidP="006308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4B456F7" w14:textId="77777777" w:rsidR="00772027" w:rsidRDefault="00772027" w:rsidP="0063081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Новогодний праздник «Исполнение желаний»</w:t>
      </w:r>
    </w:p>
    <w:p w14:paraId="6ECDC81E" w14:textId="2C14B46C" w:rsidR="00772027" w:rsidRPr="00772027" w:rsidRDefault="00772027" w:rsidP="0063081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сидят на стульчиках. Звучит музыка «Новый год к нам мчится…»</w:t>
      </w:r>
    </w:p>
    <w:p w14:paraId="57E2F6E5" w14:textId="57152B15" w:rsidR="00630816" w:rsidRDefault="00630816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7202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77202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Подскажите мне, ребята,</w:t>
      </w:r>
      <w:r w:rsidRPr="007720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7202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за праздник всех нас ждет?</w:t>
      </w:r>
      <w:r w:rsidRPr="007720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7202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Отвечайте дружно, звонко,</w:t>
      </w:r>
      <w:r w:rsidRPr="007720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7202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встречаем…</w:t>
      </w:r>
      <w:r w:rsidRPr="007720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7202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(Новый год) </w:t>
      </w:r>
      <w:r w:rsidRPr="007720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772027">
        <w:rPr>
          <w:rFonts w:ascii="Arial" w:eastAsia="Times New Roman" w:hAnsi="Arial" w:cs="Arial"/>
          <w:sz w:val="28"/>
          <w:szCs w:val="28"/>
          <w:lang w:eastAsia="ru-RU"/>
        </w:rPr>
        <w:t>Время бежит всё вперёд и вперёд,</w:t>
      </w:r>
    </w:p>
    <w:p w14:paraId="3AB18E23" w14:textId="6540121A" w:rsidR="00772027" w:rsidRDefault="00772027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Вот на пороге стоит Новый год.</w:t>
      </w:r>
    </w:p>
    <w:p w14:paraId="66034A1B" w14:textId="60252DBB" w:rsidR="00772027" w:rsidRDefault="00772027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Праздник начнё</w:t>
      </w:r>
      <w:r w:rsidR="00472C6F">
        <w:rPr>
          <w:rFonts w:ascii="Arial" w:eastAsia="Times New Roman" w:hAnsi="Arial" w:cs="Arial"/>
          <w:sz w:val="28"/>
          <w:szCs w:val="28"/>
          <w:lang w:eastAsia="ru-RU"/>
        </w:rPr>
        <w:t>тся сейчас же, друзья,</w:t>
      </w:r>
    </w:p>
    <w:p w14:paraId="0D5845D0" w14:textId="46D6E2DB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Пойте, пляшите, скучать нам нельзя!</w:t>
      </w:r>
    </w:p>
    <w:p w14:paraId="3CC9D609" w14:textId="0FC760B3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Пусть этот год будет добрым для всех,</w:t>
      </w:r>
    </w:p>
    <w:p w14:paraId="6ED56813" w14:textId="06F4358B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Пусть не смолкает везде детский смех,</w:t>
      </w:r>
    </w:p>
    <w:p w14:paraId="61B6DA81" w14:textId="1AB0F150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Пусть люди будут с открытой душой,</w:t>
      </w:r>
    </w:p>
    <w:p w14:paraId="11264FC0" w14:textId="3D9F422F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Пусть все придут к нам на праздник большой.</w:t>
      </w:r>
    </w:p>
    <w:p w14:paraId="21BAE4AF" w14:textId="6C73FC2F" w:rsidR="00C828B8" w:rsidRDefault="00C828B8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Песня «К нам с мороза ёлочку…»</w:t>
      </w:r>
    </w:p>
    <w:p w14:paraId="1656F723" w14:textId="2153B7FC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1C23D27" w14:textId="77777777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72C6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Ведущая: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Праздник-то мы начнём, но какой же Новый год без кого? (Дети: Без Деда Мороза!) Правильно, ребята. Не получится праздника без него. И ёлочку некому зажечь. Что же делать? (Дети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: Надо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его позвать!) Точно! Давайте позовём Дедушку Мороза. (Зовут).</w:t>
      </w:r>
    </w:p>
    <w:p w14:paraId="2FA411DF" w14:textId="77777777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3C5EFDA" w14:textId="39DDAB50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72C6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Дед Мороз</w:t>
      </w:r>
      <w:proofErr w:type="gramStart"/>
      <w:r w:rsidRPr="00472C6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eastAsia="ru-RU"/>
        </w:rPr>
        <w:t>Слышу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>, слышу.</w:t>
      </w:r>
    </w:p>
    <w:p w14:paraId="0801DD41" w14:textId="0D39694C" w:rsidR="00472C6F" w:rsidRDefault="00472C6F" w:rsidP="006308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Здравствуйте, ребятишки,</w:t>
      </w:r>
    </w:p>
    <w:p w14:paraId="6E893723" w14:textId="1F9B527A" w:rsidR="00472C6F" w:rsidRDefault="00472C6F" w:rsidP="00472C6F">
      <w:pPr>
        <w:spacing w:after="0" w:line="240" w:lineRule="auto"/>
        <w:ind w:firstLine="156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И девчонки, и мальчишки!</w:t>
      </w:r>
    </w:p>
    <w:p w14:paraId="411D497F" w14:textId="785720EC" w:rsidR="00472C6F" w:rsidRDefault="00472C6F" w:rsidP="00472C6F">
      <w:pPr>
        <w:spacing w:after="0" w:line="240" w:lineRule="auto"/>
        <w:ind w:firstLine="156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Те, кто в праздник новогодний</w:t>
      </w:r>
    </w:p>
    <w:p w14:paraId="40BA3D29" w14:textId="7B201ECC" w:rsidR="00472C6F" w:rsidRDefault="00472C6F" w:rsidP="00472C6F">
      <w:pPr>
        <w:spacing w:after="0" w:line="240" w:lineRule="auto"/>
        <w:ind w:firstLine="156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В гости к нам пришёл сегодня.</w:t>
      </w:r>
    </w:p>
    <w:p w14:paraId="1A4A7C5C" w14:textId="2A446B7C" w:rsidR="00472C6F" w:rsidRDefault="00472C6F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DDC378F" w14:textId="1A65D0AF" w:rsidR="00472C6F" w:rsidRDefault="00472C6F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Ведущая: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Дед Мороз, праздник мы начали, но вот беда – наша ёлочка не горит. </w:t>
      </w:r>
      <w:r w:rsidR="0032624A">
        <w:rPr>
          <w:rFonts w:ascii="Arial" w:eastAsia="Times New Roman" w:hAnsi="Arial" w:cs="Arial"/>
          <w:sz w:val="28"/>
          <w:szCs w:val="28"/>
          <w:lang w:eastAsia="ru-RU"/>
        </w:rPr>
        <w:t>Может ты нам поможешь.</w:t>
      </w:r>
    </w:p>
    <w:p w14:paraId="4F038704" w14:textId="555F7C31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B2C588A" w14:textId="0388D12A" w:rsidR="0032624A" w:rsidRDefault="00CC39BB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Д.М.</w:t>
      </w:r>
      <w:proofErr w:type="gramStart"/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="0032624A">
        <w:rPr>
          <w:rFonts w:ascii="Arial" w:eastAsia="Times New Roman" w:hAnsi="Arial" w:cs="Arial"/>
          <w:sz w:val="28"/>
          <w:szCs w:val="28"/>
          <w:lang w:eastAsia="ru-RU"/>
        </w:rPr>
        <w:t xml:space="preserve"> Конечно</w:t>
      </w:r>
      <w:proofErr w:type="gramEnd"/>
      <w:r w:rsidR="0032624A">
        <w:rPr>
          <w:rFonts w:ascii="Arial" w:eastAsia="Times New Roman" w:hAnsi="Arial" w:cs="Arial"/>
          <w:sz w:val="28"/>
          <w:szCs w:val="28"/>
          <w:lang w:eastAsia="ru-RU"/>
        </w:rPr>
        <w:t xml:space="preserve"> помогу. Раз, два, три – ну-ка, ёлочка – гори! (ёлка не зажигается). Что-то я не так делаю? </w:t>
      </w:r>
      <w:proofErr w:type="spellStart"/>
      <w:r w:rsidR="0032624A">
        <w:rPr>
          <w:rFonts w:ascii="Arial" w:eastAsia="Times New Roman" w:hAnsi="Arial" w:cs="Arial"/>
          <w:sz w:val="28"/>
          <w:szCs w:val="28"/>
          <w:lang w:eastAsia="ru-RU"/>
        </w:rPr>
        <w:t>Ааа</w:t>
      </w:r>
      <w:proofErr w:type="spellEnd"/>
      <w:r w:rsidR="0032624A">
        <w:rPr>
          <w:rFonts w:ascii="Arial" w:eastAsia="Times New Roman" w:hAnsi="Arial" w:cs="Arial"/>
          <w:sz w:val="28"/>
          <w:szCs w:val="28"/>
          <w:lang w:eastAsia="ru-RU"/>
        </w:rPr>
        <w:t>, понял. Ребята, надо всем вместе. Давайте дружно – раз, два, три – ну-ка, ёлочка – гори! (ёлка загорается).</w:t>
      </w:r>
    </w:p>
    <w:p w14:paraId="5CDC6C6F" w14:textId="0F38D23E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1E647ED" w14:textId="2620DE67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Ведущая</w:t>
      </w:r>
      <w:proofErr w:type="gramStart"/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Спасибо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>, Дедушка Мороз. А ты знаешь, ребята готовились к празднику и поделились своими желаниями со звёздами. Вот они, на веточках.</w:t>
      </w:r>
    </w:p>
    <w:p w14:paraId="5600C97E" w14:textId="3B25B07C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Дети любят Новый год.</w:t>
      </w:r>
    </w:p>
    <w:p w14:paraId="2FF053B9" w14:textId="15A2433C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Пусть скорее он придёт.</w:t>
      </w:r>
    </w:p>
    <w:p w14:paraId="0CFA007C" w14:textId="39C3A8CB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Говорят, что все желанья</w:t>
      </w:r>
    </w:p>
    <w:p w14:paraId="222F56E1" w14:textId="136A966F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Исполняет Дед Мороз!</w:t>
      </w:r>
    </w:p>
    <w:p w14:paraId="7B19CAF5" w14:textId="278C0068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0F862BC" w14:textId="6371F997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Д.М.</w:t>
      </w:r>
      <w:proofErr w:type="gramStart"/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Интересно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>, о чём мечтают дети. (берёт первую звезду, читает) «Хотим: чтоб Дед Мороз под Новый год водил бы с нами хоровод»</w:t>
      </w:r>
    </w:p>
    <w:p w14:paraId="26811277" w14:textId="5A063844" w:rsidR="0032624A" w:rsidRDefault="0032624A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Ну, что ж, в хоровод вставайте, песню затевайте!</w:t>
      </w:r>
      <w:r w:rsidR="00CC39BB">
        <w:rPr>
          <w:rFonts w:ascii="Arial" w:eastAsia="Times New Roman" w:hAnsi="Arial" w:cs="Arial"/>
          <w:sz w:val="28"/>
          <w:szCs w:val="28"/>
          <w:lang w:eastAsia="ru-RU"/>
        </w:rPr>
        <w:t xml:space="preserve"> («</w:t>
      </w:r>
      <w:r w:rsidR="00C415FF">
        <w:rPr>
          <w:rFonts w:ascii="Arial" w:eastAsia="Times New Roman" w:hAnsi="Arial" w:cs="Arial"/>
          <w:sz w:val="28"/>
          <w:szCs w:val="28"/>
          <w:lang w:eastAsia="ru-RU"/>
        </w:rPr>
        <w:t>Шёл по лесу Дед мороз</w:t>
      </w:r>
      <w:r w:rsidR="00CC39BB">
        <w:rPr>
          <w:rFonts w:ascii="Arial" w:eastAsia="Times New Roman" w:hAnsi="Arial" w:cs="Arial"/>
          <w:sz w:val="28"/>
          <w:szCs w:val="28"/>
          <w:lang w:eastAsia="ru-RU"/>
        </w:rPr>
        <w:t>»)</w:t>
      </w:r>
    </w:p>
    <w:p w14:paraId="4C9617F1" w14:textId="35214E0C" w:rsidR="00CC39BB" w:rsidRDefault="00CC39BB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9BBDF80" w14:textId="555EC62D" w:rsidR="00CC39BB" w:rsidRDefault="00CC39BB" w:rsidP="00472C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Д.М.</w:t>
      </w:r>
      <w:proofErr w:type="gramStart"/>
      <w:r w:rsidRPr="00CC39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Возьмём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другую звезду,</w:t>
      </w:r>
    </w:p>
    <w:p w14:paraId="406C5E40" w14:textId="6505F1E3" w:rsidR="00000000" w:rsidRDefault="00CC39B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Узнаем вторую мечту. «Хотим, чтоб наш сыночек прочёл один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стишочек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, а моя дочка – два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стишочка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>».</w:t>
      </w:r>
    </w:p>
    <w:p w14:paraId="441E7FC0" w14:textId="77777777" w:rsidR="00CC39BB" w:rsidRDefault="00CC39B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Кажется это от родителей. Ну два, не два, а стишки я послушаю.</w:t>
      </w:r>
    </w:p>
    <w:p w14:paraId="301D6CF4" w14:textId="32CCE3B8" w:rsidR="00CC39BB" w:rsidRPr="002C73B4" w:rsidRDefault="00CC39BB" w:rsidP="00CC39BB">
      <w:pPr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Стихи детей: </w:t>
      </w:r>
    </w:p>
    <w:p w14:paraId="7948CACE" w14:textId="0EA63066" w:rsidR="00CC39BB" w:rsidRDefault="00CC39B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89B8077" w14:textId="08B06B87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Звёздочка! Звёздочка!</w:t>
      </w:r>
    </w:p>
    <w:p w14:paraId="7319C69F" w14:textId="60D2FCA7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Яркий огонёк.</w:t>
      </w:r>
    </w:p>
    <w:p w14:paraId="19336FA8" w14:textId="19EDEB88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Засверкала ёлочка</w:t>
      </w:r>
    </w:p>
    <w:p w14:paraId="57716F03" w14:textId="4851D1F1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 праздничный денёк.</w:t>
      </w:r>
    </w:p>
    <w:p w14:paraId="05EFDA6E" w14:textId="431847C9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Кружится над ёлочкой</w:t>
      </w:r>
    </w:p>
    <w:p w14:paraId="1586BFAA" w14:textId="4096F1C4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Беленький пушок,</w:t>
      </w:r>
    </w:p>
    <w:p w14:paraId="79C5BF12" w14:textId="4ECAF690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На её иголочках</w:t>
      </w:r>
    </w:p>
    <w:p w14:paraId="5B61D597" w14:textId="34A1AE3A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 искорках снежок.</w:t>
      </w:r>
    </w:p>
    <w:p w14:paraId="39A5C568" w14:textId="2792F48F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BBCDA41" w14:textId="5EAD96AE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Веселятся в Новый год</w:t>
      </w:r>
    </w:p>
    <w:p w14:paraId="677160AF" w14:textId="6FB06F60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Во дворе метели</w:t>
      </w:r>
    </w:p>
    <w:p w14:paraId="47300F91" w14:textId="3C73AA93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Закружился хоровод</w:t>
      </w:r>
    </w:p>
    <w:p w14:paraId="3C639694" w14:textId="2ADD9232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Словно карусели.</w:t>
      </w:r>
    </w:p>
    <w:p w14:paraId="113E4888" w14:textId="1D713E02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C6499D6" w14:textId="63CE5E9C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Коврик беленький пушистый</w:t>
      </w:r>
    </w:p>
    <w:p w14:paraId="7F107689" w14:textId="4C639D76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Стелет по земле зима,</w:t>
      </w:r>
    </w:p>
    <w:p w14:paraId="249CA411" w14:textId="3C638D05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И на санках серебристых </w:t>
      </w:r>
    </w:p>
    <w:p w14:paraId="5225D2A8" w14:textId="79AB2B7A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Покатает нас она.</w:t>
      </w:r>
    </w:p>
    <w:p w14:paraId="36AFCF9F" w14:textId="11BCDA9C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51B4FF7" w14:textId="1B80228F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 белых мягких валенках</w:t>
      </w:r>
    </w:p>
    <w:p w14:paraId="1DBA9487" w14:textId="0B9D8D90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Снег идёт по улице.</w:t>
      </w:r>
    </w:p>
    <w:p w14:paraId="364C9086" w14:textId="49CF9B22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И большой, и маленький – </w:t>
      </w:r>
    </w:p>
    <w:p w14:paraId="64BB95A4" w14:textId="28EB5228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Все снежком любуются.</w:t>
      </w:r>
    </w:p>
    <w:p w14:paraId="66BB9927" w14:textId="45EF5817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A134BEA" w14:textId="58EB3A92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 хочу на Новый год</w:t>
      </w:r>
    </w:p>
    <w:p w14:paraId="5332DCB0" w14:textId="0D21375D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Получить подарок</w:t>
      </w:r>
    </w:p>
    <w:p w14:paraId="4E55B0FE" w14:textId="2D59A2CE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Чтобы был, как попугай,</w:t>
      </w:r>
    </w:p>
    <w:p w14:paraId="62C7931F" w14:textId="06F3E38F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Тот подарок ярок.</w:t>
      </w:r>
    </w:p>
    <w:p w14:paraId="556D9919" w14:textId="68973E1A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D366C7A" w14:textId="09516DAA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Если глянешь сквозь узоры</w:t>
      </w:r>
    </w:p>
    <w:p w14:paraId="13E8CEDA" w14:textId="25338DB4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За которыми зима</w:t>
      </w:r>
    </w:p>
    <w:p w14:paraId="45CFF1C8" w14:textId="1CBD46E5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Прячет сказочные горы,</w:t>
      </w:r>
    </w:p>
    <w:p w14:paraId="245576DD" w14:textId="5C871110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Города, сады, дома,</w:t>
      </w:r>
    </w:p>
    <w:p w14:paraId="44A66E13" w14:textId="7315EF08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Ты увидишь: без дороги,</w:t>
      </w:r>
    </w:p>
    <w:p w14:paraId="2B7FF76D" w14:textId="741B751A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 шубе белой меховой</w:t>
      </w:r>
    </w:p>
    <w:p w14:paraId="5C685DE1" w14:textId="2E0BDA9D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Едет дед, волшебник строгий</w:t>
      </w:r>
    </w:p>
    <w:p w14:paraId="17CE7BF3" w14:textId="08ED0B70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 серебристой бородой.</w:t>
      </w:r>
    </w:p>
    <w:p w14:paraId="08DC78FE" w14:textId="0D1A6FAF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3B4405" w14:textId="1329C3D7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Снег искрится на поляне</w:t>
      </w:r>
    </w:p>
    <w:p w14:paraId="239A7091" w14:textId="3CC50EDE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Месяц в облаках плывёт</w:t>
      </w:r>
    </w:p>
    <w:p w14:paraId="6ED82559" w14:textId="3BE8F9F9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Бьют часы и наступает</w:t>
      </w:r>
    </w:p>
    <w:p w14:paraId="73CA8C43" w14:textId="635DC02C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Славный праздник – Новый год.</w:t>
      </w:r>
    </w:p>
    <w:p w14:paraId="1EA23A5E" w14:textId="50A5EE95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8BE9A15" w14:textId="3DB1BB6C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Новый год! Новый год!</w:t>
      </w:r>
    </w:p>
    <w:p w14:paraId="666FF90C" w14:textId="1A4AF2D5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Невелик росточком.</w:t>
      </w:r>
    </w:p>
    <w:p w14:paraId="485289FA" w14:textId="069DC0F9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У него снегири,</w:t>
      </w:r>
    </w:p>
    <w:p w14:paraId="6D00B8C4" w14:textId="7F8C59A8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Снегири на щёчках.</w:t>
      </w:r>
    </w:p>
    <w:p w14:paraId="46587A24" w14:textId="4B529783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A8B4DAA" w14:textId="26FAA9A9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 нам на ёлку в новый год</w:t>
      </w:r>
    </w:p>
    <w:p w14:paraId="794B88F0" w14:textId="3F416665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Дедушка Мороз придёт,</w:t>
      </w:r>
    </w:p>
    <w:p w14:paraId="4B020F07" w14:textId="32CF6F6F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Постучится в двери к нам:</w:t>
      </w:r>
    </w:p>
    <w:p w14:paraId="5AF2C413" w14:textId="2E12F18A" w:rsidR="00AA7D8B" w:rsidRDefault="00AA7D8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«Дети, здравствуйте, </w:t>
      </w:r>
      <w:r w:rsidR="00AF7E5C">
        <w:rPr>
          <w:rFonts w:ascii="Arial" w:eastAsia="Times New Roman" w:hAnsi="Arial" w:cs="Arial"/>
          <w:sz w:val="28"/>
          <w:szCs w:val="28"/>
          <w:lang w:eastAsia="ru-RU"/>
        </w:rPr>
        <w:t>я к вам!»</w:t>
      </w:r>
    </w:p>
    <w:p w14:paraId="27C9162D" w14:textId="686471B2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6AA017" w14:textId="4C065467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Тихо падает снежок,</w:t>
      </w:r>
    </w:p>
    <w:p w14:paraId="29E0DF04" w14:textId="2C5230D0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Месяц выгнул свой рожок</w:t>
      </w:r>
    </w:p>
    <w:p w14:paraId="682767D6" w14:textId="2B944351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Вечером под Новый год</w:t>
      </w:r>
    </w:p>
    <w:p w14:paraId="71E7377D" w14:textId="4983D899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Звёзды водят хоровод.</w:t>
      </w:r>
    </w:p>
    <w:p w14:paraId="621946FD" w14:textId="7EC536D7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ED5DBA0" w14:textId="71C79514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Шубка, шапка, рукавички,</w:t>
      </w:r>
    </w:p>
    <w:p w14:paraId="10AF17EE" w14:textId="27A32A26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На носу сидят синички,</w:t>
      </w:r>
    </w:p>
    <w:p w14:paraId="3994C9E6" w14:textId="0053D4E8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Борода и красный нос</w:t>
      </w:r>
    </w:p>
    <w:p w14:paraId="2B1B7D2F" w14:textId="530D648D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Это Дедушка Мороз.</w:t>
      </w:r>
    </w:p>
    <w:p w14:paraId="43D76A43" w14:textId="3A145B8A" w:rsidR="00AF7E5C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68C0084" w14:textId="77777777" w:rsidR="00AF7E5C" w:rsidRPr="00AF7E5C" w:rsidRDefault="00AF7E5C" w:rsidP="00AF7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Елочку Снегурочка </w:t>
      </w:r>
    </w:p>
    <w:p w14:paraId="73FCADB4" w14:textId="77777777" w:rsidR="00AF7E5C" w:rsidRPr="00AF7E5C" w:rsidRDefault="00AF7E5C" w:rsidP="00AF7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Детям принесла</w:t>
      </w:r>
    </w:p>
    <w:p w14:paraId="3FA0C601" w14:textId="77777777" w:rsidR="00AF7E5C" w:rsidRPr="00AF7E5C" w:rsidRDefault="00AF7E5C" w:rsidP="00AF7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уголок поставила</w:t>
      </w:r>
    </w:p>
    <w:p w14:paraId="15D8F8B2" w14:textId="77777777" w:rsidR="00AF7E5C" w:rsidRPr="00AF7E5C" w:rsidRDefault="00AF7E5C" w:rsidP="00AF7E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Огоньки зажгла.</w:t>
      </w:r>
    </w:p>
    <w:p w14:paraId="3A0896BF" w14:textId="77777777" w:rsidR="00AF7E5C" w:rsidRPr="00AA7D8B" w:rsidRDefault="00AF7E5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76730BA" w14:textId="7FB036E0" w:rsidR="00CC39BB" w:rsidRDefault="00CC39B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Д. М.</w:t>
      </w:r>
      <w:proofErr w:type="gramStart"/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За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ваши старанья исполню третье желанье. (снимает третью звезду, читает) «В Новогоднюю ночь с Дедом Морозом поиграть мы не прочь» 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Поиграть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и я люблю,</w:t>
      </w:r>
    </w:p>
    <w:p w14:paraId="26363413" w14:textId="7CCD29E4" w:rsidR="00CC39BB" w:rsidRDefault="00CC39B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Позабавлю детвору.</w:t>
      </w:r>
    </w:p>
    <w:p w14:paraId="65CCFA73" w14:textId="34C051DB" w:rsidR="00CC39BB" w:rsidRPr="002C73B4" w:rsidRDefault="00CC39BB" w:rsidP="00CC39BB">
      <w:pPr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Игры «Руки, ноги, голова», «Лишний снежок», «По зимним дорожкам»</w:t>
      </w:r>
    </w:p>
    <w:p w14:paraId="5110FFBF" w14:textId="14301D47" w:rsidR="00CC39BB" w:rsidRPr="002C73B4" w:rsidRDefault="00CC39BB" w:rsidP="00CC39BB">
      <w:pPr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14DFECEF" w14:textId="61D47D71" w:rsidR="00CC39BB" w:rsidRDefault="00CC39BB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Д. М.: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Молодцы, а моё желание могли бы исполнить</w:t>
      </w:r>
      <w:r w:rsidR="00C415FF">
        <w:rPr>
          <w:rFonts w:ascii="Arial" w:eastAsia="Times New Roman" w:hAnsi="Arial" w:cs="Arial"/>
          <w:sz w:val="28"/>
          <w:szCs w:val="28"/>
          <w:lang w:eastAsia="ru-RU"/>
        </w:rPr>
        <w:t>? Хочу посмотреть, а танцевать вы умеете?</w:t>
      </w:r>
    </w:p>
    <w:p w14:paraId="2FDD3603" w14:textId="158EA5B1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(«Становись скорей в кружок»).</w:t>
      </w:r>
    </w:p>
    <w:p w14:paraId="1C7726CF" w14:textId="22189853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4985E11" w14:textId="662D211C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Д.М.</w:t>
      </w:r>
      <w:proofErr w:type="gramStart"/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Порадовали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вы старика.</w:t>
      </w:r>
    </w:p>
    <w:p w14:paraId="6C5C0F87" w14:textId="76E6D2AC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Вот ещё одна звёздочка горит-</w:t>
      </w:r>
    </w:p>
    <w:p w14:paraId="102D0A0F" w14:textId="17AFD114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 чём она нам говорит?</w:t>
      </w:r>
    </w:p>
    <w:p w14:paraId="4EF4B9E4" w14:textId="1B3BF4F9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«В этот праздник яркий</w:t>
      </w:r>
    </w:p>
    <w:p w14:paraId="6631AD67" w14:textId="04B8CFAF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Мы хотим подарки»</w:t>
      </w:r>
    </w:p>
    <w:p w14:paraId="41042EE3" w14:textId="1E1D709B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Сейчас Снегурку позову</w:t>
      </w:r>
    </w:p>
    <w:p w14:paraId="6A75A354" w14:textId="561FAC89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И подарки подарю.</w:t>
      </w:r>
    </w:p>
    <w:p w14:paraId="182ADB83" w14:textId="18EF991A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Внученька, Снегурочка беги</w:t>
      </w:r>
    </w:p>
    <w:p w14:paraId="3AD13231" w14:textId="60B17109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Сюда скорей подарочки неси!</w:t>
      </w:r>
    </w:p>
    <w:p w14:paraId="124A48F4" w14:textId="105E6888" w:rsidR="00C415FF" w:rsidRPr="002C73B4" w:rsidRDefault="00C415FF" w:rsidP="00CC39BB">
      <w:pPr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(Входит Баба Яга)</w:t>
      </w:r>
    </w:p>
    <w:p w14:paraId="10DCD9E3" w14:textId="039FA0F3" w:rsidR="00C415FF" w:rsidRPr="002C73B4" w:rsidRDefault="00C415FF" w:rsidP="00CC39BB">
      <w:pPr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1DEE48B2" w14:textId="61775E2A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Б.Я.: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Детки, вы меня так звали…</w:t>
      </w:r>
    </w:p>
    <w:p w14:paraId="3B6454B0" w14:textId="18B9D0AA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Вот и я! Ну как, узнали?</w:t>
      </w:r>
    </w:p>
    <w:p w14:paraId="2B86C70D" w14:textId="4581C15B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 снегам, через леса</w:t>
      </w:r>
    </w:p>
    <w:p w14:paraId="1DE3A1B1" w14:textId="7D5A644F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 вам снегурочка пришла!</w:t>
      </w:r>
    </w:p>
    <w:p w14:paraId="0FC7207D" w14:textId="65362390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8FF4871" w14:textId="7ECEF6B0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Ведущая: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Мы тебя, Яга, узнали!</w:t>
      </w:r>
    </w:p>
    <w:p w14:paraId="64DABE36" w14:textId="47FD6911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Не нужна ты в этом зале!</w:t>
      </w:r>
    </w:p>
    <w:p w14:paraId="5FB48EE9" w14:textId="2CDB6367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7812953" w14:textId="4F04F7B6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Б.Я.</w:t>
      </w:r>
      <w:proofErr w:type="gramStart"/>
      <w:r w:rsidRPr="002C73B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Да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ты что! Разуй глаза!</w:t>
      </w:r>
    </w:p>
    <w:p w14:paraId="0C9FEA18" w14:textId="5B32D325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 – Снегурка-егоза.</w:t>
      </w:r>
    </w:p>
    <w:p w14:paraId="47DB0B9B" w14:textId="430E7C38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 не страшная, не безобразная!</w:t>
      </w:r>
    </w:p>
    <w:p w14:paraId="1DC05400" w14:textId="05A7A77D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 здесь самая прекрасная!</w:t>
      </w:r>
    </w:p>
    <w:p w14:paraId="0BD1231B" w14:textId="5DDC407A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Вы мне не верите опять?</w:t>
      </w:r>
    </w:p>
    <w:p w14:paraId="65A27BA2" w14:textId="1D436AA5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Вот зеркальце не даст соврать.</w:t>
      </w:r>
    </w:p>
    <w:p w14:paraId="3E5EF44A" w14:textId="4A3DBFDA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Свет мой, зеркальце, скажи,</w:t>
      </w:r>
    </w:p>
    <w:p w14:paraId="3DF5E543" w14:textId="1A0F58EE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Да всю правду доложи:</w:t>
      </w:r>
    </w:p>
    <w:p w14:paraId="59D357BC" w14:textId="17BFF46C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 ль на свете всех милее,</w:t>
      </w:r>
    </w:p>
    <w:p w14:paraId="21C55227" w14:textId="3A108463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Всех румяней и белее?</w:t>
      </w:r>
    </w:p>
    <w:p w14:paraId="26B3A9CD" w14:textId="5585DD29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B8256DF" w14:textId="24FFD688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Зеркало: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Ты прекрасна, спору нет.</w:t>
      </w:r>
    </w:p>
    <w:p w14:paraId="05D5E5C5" w14:textId="286E7F3E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И хрома ты, и горбата,</w:t>
      </w:r>
    </w:p>
    <w:p w14:paraId="32143BD3" w14:textId="7E0E1684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И крива, и конопата.</w:t>
      </w:r>
    </w:p>
    <w:p w14:paraId="7D82C674" w14:textId="133C8E6B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Нет, Снегурка всех милее,</w:t>
      </w:r>
    </w:p>
    <w:p w14:paraId="15305C33" w14:textId="57C893A9" w:rsidR="00C415FF" w:rsidRDefault="00C415FF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Всех румяней и белее!</w:t>
      </w:r>
    </w:p>
    <w:p w14:paraId="44D59BA7" w14:textId="77777777" w:rsidR="00C828B8" w:rsidRDefault="00C828B8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563C488" w14:textId="677AD5AE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Б.Я.</w:t>
      </w:r>
      <w:proofErr w:type="gramStart"/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Ах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ты, мерзкое стекло,</w:t>
      </w:r>
    </w:p>
    <w:p w14:paraId="6E64511F" w14:textId="445F984B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Всё ты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врёш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Яге назло!</w:t>
      </w:r>
    </w:p>
    <w:p w14:paraId="22623B9B" w14:textId="39408BCE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Ведь Снегурочка пропала</w:t>
      </w:r>
    </w:p>
    <w:p w14:paraId="7C403C51" w14:textId="5C21E031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 её заколдовала!</w:t>
      </w:r>
    </w:p>
    <w:p w14:paraId="1AA2A067" w14:textId="6BF058C5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E8A7719" w14:textId="301705E5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Д.М.: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А ну, Яга, скорей давай</w:t>
      </w:r>
    </w:p>
    <w:p w14:paraId="7E49FB34" w14:textId="5EB8B522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Нам Снегурку возвращай!</w:t>
      </w:r>
    </w:p>
    <w:p w14:paraId="6F09C911" w14:textId="65738AB5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C9D3393" w14:textId="586012F8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Б.Я.</w:t>
      </w:r>
      <w:proofErr w:type="gramStart"/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Этого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мне не хватало.</w:t>
      </w:r>
    </w:p>
    <w:p w14:paraId="78C490DA" w14:textId="5105FEF9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А меня вам что ли мало?</w:t>
      </w:r>
    </w:p>
    <w:p w14:paraId="6E136701" w14:textId="79637551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7988A40" w14:textId="6F7FEBBB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Д.М.: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Уходи, Яга, отсюда!</w:t>
      </w:r>
    </w:p>
    <w:p w14:paraId="19834DB0" w14:textId="5D480A04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FB51452" w14:textId="0A4A7E85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Б.Я.</w:t>
      </w:r>
      <w:proofErr w:type="gramStart"/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eastAsia="ru-RU"/>
        </w:rPr>
        <w:t>Никуда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я не уйду</w:t>
      </w:r>
    </w:p>
    <w:p w14:paraId="66E47906" w14:textId="57C72264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Проведу сейчас 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игру :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«Кто громче заревёт, кто громче заорёт!»</w:t>
      </w:r>
    </w:p>
    <w:p w14:paraId="0D7F3710" w14:textId="64702765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DA42B94" w14:textId="4B17A7F6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Ведущая</w:t>
      </w:r>
      <w:proofErr w:type="gramStart"/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Нет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>, в такие игры мы не играем. Лучше «Кто шире улыбнётся, кто громче засмеётся» (играют)</w:t>
      </w:r>
    </w:p>
    <w:p w14:paraId="659361C1" w14:textId="621A1DB3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EF24E25" w14:textId="3FC1BDEE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Б.Я.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Ой, оглушили старушку</w:t>
      </w:r>
    </w:p>
    <w:p w14:paraId="06A03313" w14:textId="4521E18A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Убегу к себе в избушку. (Убегает)</w:t>
      </w:r>
    </w:p>
    <w:p w14:paraId="3FD64366" w14:textId="19E478D9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CFCD9AC" w14:textId="46893E52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Ведущая: </w:t>
      </w:r>
      <w:r>
        <w:rPr>
          <w:rFonts w:ascii="Arial" w:eastAsia="Times New Roman" w:hAnsi="Arial" w:cs="Arial"/>
          <w:sz w:val="28"/>
          <w:szCs w:val="28"/>
          <w:lang w:eastAsia="ru-RU"/>
        </w:rPr>
        <w:t>А что же делать со Снегурочкой? Дедушка, может следующая звезда поможет? Найди волшебную звёздочку.</w:t>
      </w:r>
    </w:p>
    <w:p w14:paraId="1A28B6D1" w14:textId="26FA4067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985660A" w14:textId="4402E1DA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Д.М.</w:t>
      </w:r>
      <w:proofErr w:type="gramStart"/>
      <w:r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И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то правда! Волшебная звезда, с</w:t>
      </w:r>
      <w:r w:rsidR="00C828B8">
        <w:rPr>
          <w:rFonts w:ascii="Arial" w:eastAsia="Times New Roman" w:hAnsi="Arial" w:cs="Arial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sz w:val="28"/>
          <w:szCs w:val="28"/>
          <w:lang w:eastAsia="ru-RU"/>
        </w:rPr>
        <w:t>ети!</w:t>
      </w:r>
    </w:p>
    <w:p w14:paraId="113DBAAF" w14:textId="2062819D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 нам Снегурочку веди!</w:t>
      </w:r>
    </w:p>
    <w:p w14:paraId="7E13369A" w14:textId="4222B897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910626E" w14:textId="4E27A393" w:rsidR="00204C2C" w:rsidRPr="00C828B8" w:rsidRDefault="00204C2C" w:rsidP="00CC39BB">
      <w:pPr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Входит Снегурочка:</w:t>
      </w:r>
    </w:p>
    <w:p w14:paraId="4508182F" w14:textId="77777777" w:rsidR="00204C2C" w:rsidRDefault="00204C2C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B307EA">
        <w:rPr>
          <w:sz w:val="32"/>
          <w:shd w:val="clear" w:color="auto" w:fill="FFFFFF"/>
          <w:lang w:eastAsia="ru-RU"/>
        </w:rPr>
        <w:t>С Новым годом! С Новым годом! </w:t>
      </w:r>
      <w:r w:rsidRPr="00B307EA">
        <w:rPr>
          <w:sz w:val="32"/>
          <w:lang w:eastAsia="ru-RU"/>
        </w:rPr>
        <w:br/>
      </w:r>
      <w:r w:rsidRPr="00B307EA">
        <w:rPr>
          <w:sz w:val="32"/>
          <w:shd w:val="clear" w:color="auto" w:fill="FFFFFF"/>
          <w:lang w:eastAsia="ru-RU"/>
        </w:rPr>
        <w:t>С ёлкой, песней, хороводом! </w:t>
      </w:r>
      <w:r w:rsidRPr="00B307EA">
        <w:rPr>
          <w:sz w:val="32"/>
          <w:lang w:eastAsia="ru-RU"/>
        </w:rPr>
        <w:br/>
      </w:r>
      <w:r w:rsidRPr="00B307EA">
        <w:rPr>
          <w:sz w:val="32"/>
          <w:shd w:val="clear" w:color="auto" w:fill="FFFFFF"/>
          <w:lang w:eastAsia="ru-RU"/>
        </w:rPr>
        <w:t>С новыми игрушками, </w:t>
      </w:r>
      <w:r w:rsidRPr="00B307EA">
        <w:rPr>
          <w:sz w:val="32"/>
          <w:lang w:eastAsia="ru-RU"/>
        </w:rPr>
        <w:br/>
      </w:r>
      <w:r w:rsidRPr="00B307EA">
        <w:rPr>
          <w:sz w:val="32"/>
          <w:shd w:val="clear" w:color="auto" w:fill="FFFFFF"/>
          <w:lang w:eastAsia="ru-RU"/>
        </w:rPr>
        <w:t>С бусами, хлопушками! </w:t>
      </w:r>
      <w:r w:rsidRPr="00B307EA">
        <w:rPr>
          <w:sz w:val="32"/>
          <w:lang w:eastAsia="ru-RU"/>
        </w:rPr>
        <w:br/>
      </w:r>
      <w:r w:rsidRPr="00B307EA">
        <w:rPr>
          <w:sz w:val="32"/>
          <w:shd w:val="clear" w:color="auto" w:fill="FFFFFF"/>
          <w:lang w:eastAsia="ru-RU"/>
        </w:rPr>
        <w:t>Всех гостей мы поздравляем. </w:t>
      </w:r>
    </w:p>
    <w:p w14:paraId="0D96A98D" w14:textId="77777777" w:rsidR="009D1F10" w:rsidRDefault="00204C2C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И веселье продолжаем.</w:t>
      </w:r>
      <w:r w:rsidR="009D1F10">
        <w:rPr>
          <w:sz w:val="32"/>
          <w:shd w:val="clear" w:color="auto" w:fill="FFFFFF"/>
          <w:lang w:eastAsia="ru-RU"/>
        </w:rPr>
        <w:t xml:space="preserve"> </w:t>
      </w:r>
    </w:p>
    <w:p w14:paraId="093C774A" w14:textId="77777777" w:rsidR="009D1F10" w:rsidRDefault="009D1F10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 xml:space="preserve">Дед Мороз с вами играл? </w:t>
      </w:r>
    </w:p>
    <w:p w14:paraId="21EAB9FD" w14:textId="77777777" w:rsidR="009D1F10" w:rsidRDefault="009D1F10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И я хочу поиграть. Я пришла не с пустыми руками, а с сюрпризами.</w:t>
      </w:r>
    </w:p>
    <w:p w14:paraId="37BE00C5" w14:textId="77777777" w:rsidR="009D1F10" w:rsidRPr="00C828B8" w:rsidRDefault="009D1F10" w:rsidP="00CC39BB">
      <w:pPr>
        <w:spacing w:after="0" w:line="240" w:lineRule="auto"/>
        <w:rPr>
          <w:i/>
          <w:iCs/>
          <w:sz w:val="32"/>
          <w:shd w:val="clear" w:color="auto" w:fill="FFFFFF"/>
          <w:lang w:eastAsia="ru-RU"/>
        </w:rPr>
      </w:pPr>
      <w:r w:rsidRPr="00C828B8">
        <w:rPr>
          <w:i/>
          <w:iCs/>
          <w:sz w:val="32"/>
          <w:shd w:val="clear" w:color="auto" w:fill="FFFFFF"/>
          <w:lang w:eastAsia="ru-RU"/>
        </w:rPr>
        <w:t>Игра «Срежь приз»</w:t>
      </w:r>
    </w:p>
    <w:p w14:paraId="4E6FA2F4" w14:textId="77777777" w:rsidR="009D1F10" w:rsidRPr="00C828B8" w:rsidRDefault="009D1F10" w:rsidP="00CC39BB">
      <w:pPr>
        <w:spacing w:after="0" w:line="240" w:lineRule="auto"/>
        <w:rPr>
          <w:i/>
          <w:iCs/>
          <w:sz w:val="32"/>
          <w:shd w:val="clear" w:color="auto" w:fill="FFFFFF"/>
          <w:lang w:eastAsia="ru-RU"/>
        </w:rPr>
      </w:pPr>
    </w:p>
    <w:p w14:paraId="2D811C89" w14:textId="77777777" w:rsidR="009D1F10" w:rsidRDefault="009D1F10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Снегурочка:</w:t>
      </w:r>
      <w:r>
        <w:rPr>
          <w:sz w:val="32"/>
          <w:shd w:val="clear" w:color="auto" w:fill="FFFFFF"/>
          <w:lang w:eastAsia="ru-RU"/>
        </w:rPr>
        <w:t xml:space="preserve"> Дед Мороз с вами играл?</w:t>
      </w:r>
    </w:p>
    <w:p w14:paraId="677B10CD" w14:textId="77777777" w:rsidR="00AA39B2" w:rsidRDefault="009D1F10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 xml:space="preserve">                       Всех</w:t>
      </w:r>
      <w:r w:rsidR="00AA39B2">
        <w:rPr>
          <w:sz w:val="32"/>
          <w:shd w:val="clear" w:color="auto" w:fill="FFFFFF"/>
          <w:lang w:eastAsia="ru-RU"/>
        </w:rPr>
        <w:t xml:space="preserve"> сегодня развлекал?</w:t>
      </w:r>
    </w:p>
    <w:p w14:paraId="414E987D" w14:textId="77777777" w:rsidR="00AA39B2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 xml:space="preserve">                       Песни пел и смешил?</w:t>
      </w:r>
    </w:p>
    <w:p w14:paraId="455FD81E" w14:textId="77777777" w:rsidR="00AA39B2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i/>
          <w:iCs/>
          <w:sz w:val="32"/>
          <w:shd w:val="clear" w:color="auto" w:fill="FFFFFF"/>
          <w:lang w:eastAsia="ru-RU"/>
        </w:rPr>
        <w:t>(К Деду Морозу)</w:t>
      </w:r>
      <w:r>
        <w:rPr>
          <w:sz w:val="32"/>
          <w:shd w:val="clear" w:color="auto" w:fill="FFFFFF"/>
          <w:lang w:eastAsia="ru-RU"/>
        </w:rPr>
        <w:t xml:space="preserve"> И подарки не забыл?</w:t>
      </w:r>
    </w:p>
    <w:p w14:paraId="6775265D" w14:textId="77777777" w:rsidR="00AA39B2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</w:p>
    <w:p w14:paraId="539D350B" w14:textId="77777777" w:rsidR="00AA39B2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Д.М.</w:t>
      </w:r>
      <w:proofErr w:type="gramStart"/>
      <w:r w:rsidRPr="00C828B8">
        <w:rPr>
          <w:b/>
          <w:bCs/>
          <w:sz w:val="32"/>
          <w:shd w:val="clear" w:color="auto" w:fill="FFFFFF"/>
          <w:lang w:eastAsia="ru-RU"/>
        </w:rPr>
        <w:t xml:space="preserve">: </w:t>
      </w:r>
      <w:r>
        <w:rPr>
          <w:sz w:val="32"/>
          <w:shd w:val="clear" w:color="auto" w:fill="FFFFFF"/>
          <w:lang w:eastAsia="ru-RU"/>
        </w:rPr>
        <w:t>Ну-ка</w:t>
      </w:r>
      <w:proofErr w:type="gramEnd"/>
      <w:r>
        <w:rPr>
          <w:sz w:val="32"/>
          <w:shd w:val="clear" w:color="auto" w:fill="FFFFFF"/>
          <w:lang w:eastAsia="ru-RU"/>
        </w:rPr>
        <w:t xml:space="preserve"> чудо совершись</w:t>
      </w:r>
    </w:p>
    <w:p w14:paraId="1933AF8F" w14:textId="77777777" w:rsidR="00AA39B2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 xml:space="preserve">           Мой мешок сюда явись!</w:t>
      </w:r>
    </w:p>
    <w:p w14:paraId="3BC90099" w14:textId="77777777" w:rsidR="00AA39B2" w:rsidRPr="00C828B8" w:rsidRDefault="00AA39B2" w:rsidP="00CC39BB">
      <w:pPr>
        <w:spacing w:after="0" w:line="240" w:lineRule="auto"/>
        <w:rPr>
          <w:i/>
          <w:iCs/>
          <w:sz w:val="32"/>
          <w:shd w:val="clear" w:color="auto" w:fill="FFFFFF"/>
          <w:lang w:eastAsia="ru-RU"/>
        </w:rPr>
      </w:pPr>
      <w:r w:rsidRPr="00C828B8">
        <w:rPr>
          <w:i/>
          <w:iCs/>
          <w:sz w:val="32"/>
          <w:shd w:val="clear" w:color="auto" w:fill="FFFFFF"/>
          <w:lang w:eastAsia="ru-RU"/>
        </w:rPr>
        <w:t xml:space="preserve"> Входит Баба Яга с пустым мешком.</w:t>
      </w:r>
    </w:p>
    <w:p w14:paraId="1D09E550" w14:textId="77777777" w:rsidR="00AA39B2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</w:p>
    <w:p w14:paraId="57789A86" w14:textId="77777777" w:rsidR="00AA39B2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Снегурочка</w:t>
      </w:r>
      <w:proofErr w:type="gramStart"/>
      <w:r w:rsidRPr="00C828B8">
        <w:rPr>
          <w:b/>
          <w:bCs/>
          <w:sz w:val="32"/>
          <w:shd w:val="clear" w:color="auto" w:fill="FFFFFF"/>
          <w:lang w:eastAsia="ru-RU"/>
        </w:rPr>
        <w:t>:</w:t>
      </w:r>
      <w:r>
        <w:rPr>
          <w:sz w:val="32"/>
          <w:shd w:val="clear" w:color="auto" w:fill="FFFFFF"/>
          <w:lang w:eastAsia="ru-RU"/>
        </w:rPr>
        <w:t xml:space="preserve"> Опять</w:t>
      </w:r>
      <w:proofErr w:type="gramEnd"/>
      <w:r>
        <w:rPr>
          <w:sz w:val="32"/>
          <w:shd w:val="clear" w:color="auto" w:fill="FFFFFF"/>
          <w:lang w:eastAsia="ru-RU"/>
        </w:rPr>
        <w:t xml:space="preserve"> ты?</w:t>
      </w:r>
    </w:p>
    <w:p w14:paraId="760AA8C8" w14:textId="77777777" w:rsidR="00AA39B2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</w:p>
    <w:p w14:paraId="5B855166" w14:textId="77777777" w:rsidR="002C73B4" w:rsidRDefault="00AA39B2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Б.Я.:</w:t>
      </w:r>
      <w:r>
        <w:rPr>
          <w:sz w:val="32"/>
          <w:shd w:val="clear" w:color="auto" w:fill="FFFFFF"/>
          <w:lang w:eastAsia="ru-RU"/>
        </w:rPr>
        <w:t xml:space="preserve"> </w:t>
      </w:r>
      <w:r w:rsidR="002C73B4">
        <w:rPr>
          <w:sz w:val="32"/>
          <w:shd w:val="clear" w:color="auto" w:fill="FFFFFF"/>
          <w:lang w:eastAsia="ru-RU"/>
        </w:rPr>
        <w:t>Да. Пока вы тут Деда Мороза со Снегурочкой слушали я ваши подарочки скушала. Ха-ха-ха.</w:t>
      </w:r>
    </w:p>
    <w:p w14:paraId="5B6B3927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</w:p>
    <w:p w14:paraId="04130423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Снегурочка:</w:t>
      </w:r>
      <w:r>
        <w:rPr>
          <w:sz w:val="32"/>
          <w:shd w:val="clear" w:color="auto" w:fill="FFFFFF"/>
          <w:lang w:eastAsia="ru-RU"/>
        </w:rPr>
        <w:t xml:space="preserve"> Девочки и мальчики Снегурке помогите.</w:t>
      </w:r>
    </w:p>
    <w:p w14:paraId="16175393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 xml:space="preserve">                       Бабу Ягу</w:t>
      </w:r>
      <w:r w:rsidR="00AA39B2">
        <w:rPr>
          <w:sz w:val="32"/>
          <w:shd w:val="clear" w:color="auto" w:fill="FFFFFF"/>
          <w:lang w:eastAsia="ru-RU"/>
        </w:rPr>
        <w:t xml:space="preserve"> </w:t>
      </w:r>
      <w:r>
        <w:rPr>
          <w:sz w:val="32"/>
          <w:shd w:val="clear" w:color="auto" w:fill="FFFFFF"/>
          <w:lang w:eastAsia="ru-RU"/>
        </w:rPr>
        <w:t>скорее закружите,</w:t>
      </w:r>
    </w:p>
    <w:p w14:paraId="165AB14F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 xml:space="preserve">                       Пусть отдаст подарки</w:t>
      </w:r>
    </w:p>
    <w:p w14:paraId="08C25D29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 xml:space="preserve">                       В мешке красивом, ярком.</w:t>
      </w:r>
    </w:p>
    <w:p w14:paraId="3180FC15" w14:textId="77777777" w:rsidR="002C73B4" w:rsidRPr="00C828B8" w:rsidRDefault="002C73B4" w:rsidP="00CC39BB">
      <w:pPr>
        <w:spacing w:after="0" w:line="240" w:lineRule="auto"/>
        <w:rPr>
          <w:i/>
          <w:iCs/>
          <w:sz w:val="32"/>
          <w:shd w:val="clear" w:color="auto" w:fill="FFFFFF"/>
          <w:lang w:eastAsia="ru-RU"/>
        </w:rPr>
      </w:pPr>
      <w:r w:rsidRPr="00C828B8">
        <w:rPr>
          <w:i/>
          <w:iCs/>
          <w:sz w:val="32"/>
          <w:shd w:val="clear" w:color="auto" w:fill="FFFFFF"/>
          <w:lang w:eastAsia="ru-RU"/>
        </w:rPr>
        <w:t>(Дети и Снегурочка кружат Б.Я.)</w:t>
      </w:r>
    </w:p>
    <w:p w14:paraId="6C22EBE0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</w:p>
    <w:p w14:paraId="62B4EFE5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Б.Я.</w:t>
      </w:r>
      <w:proofErr w:type="gramStart"/>
      <w:r w:rsidRPr="00C828B8">
        <w:rPr>
          <w:b/>
          <w:bCs/>
          <w:sz w:val="32"/>
          <w:shd w:val="clear" w:color="auto" w:fill="FFFFFF"/>
          <w:lang w:eastAsia="ru-RU"/>
        </w:rPr>
        <w:t>:</w:t>
      </w:r>
      <w:r>
        <w:rPr>
          <w:sz w:val="32"/>
          <w:shd w:val="clear" w:color="auto" w:fill="FFFFFF"/>
          <w:lang w:eastAsia="ru-RU"/>
        </w:rPr>
        <w:t xml:space="preserve"> Ой</w:t>
      </w:r>
      <w:proofErr w:type="gramEnd"/>
      <w:r>
        <w:rPr>
          <w:sz w:val="32"/>
          <w:shd w:val="clear" w:color="auto" w:fill="FFFFFF"/>
          <w:lang w:eastAsia="ru-RU"/>
        </w:rPr>
        <w:t>, не могу больше, ой простите. Я больше не буду!</w:t>
      </w:r>
    </w:p>
    <w:p w14:paraId="618285A9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</w:p>
    <w:p w14:paraId="45A19728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Снегурочка</w:t>
      </w:r>
      <w:proofErr w:type="gramStart"/>
      <w:r w:rsidRPr="00C828B8">
        <w:rPr>
          <w:b/>
          <w:bCs/>
          <w:sz w:val="32"/>
          <w:shd w:val="clear" w:color="auto" w:fill="FFFFFF"/>
          <w:lang w:eastAsia="ru-RU"/>
        </w:rPr>
        <w:t>:</w:t>
      </w:r>
      <w:r>
        <w:rPr>
          <w:sz w:val="32"/>
          <w:shd w:val="clear" w:color="auto" w:fill="FFFFFF"/>
          <w:lang w:eastAsia="ru-RU"/>
        </w:rPr>
        <w:t xml:space="preserve"> Ну</w:t>
      </w:r>
      <w:proofErr w:type="gramEnd"/>
      <w:r>
        <w:rPr>
          <w:sz w:val="32"/>
          <w:shd w:val="clear" w:color="auto" w:fill="FFFFFF"/>
          <w:lang w:eastAsia="ru-RU"/>
        </w:rPr>
        <w:t>, бабуля, так и быть.</w:t>
      </w:r>
    </w:p>
    <w:p w14:paraId="042DC22F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Можем мы тебя простить!</w:t>
      </w:r>
    </w:p>
    <w:p w14:paraId="2F91F4E9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</w:p>
    <w:p w14:paraId="5DD8E0ED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Б.Я.</w:t>
      </w:r>
      <w:proofErr w:type="gramStart"/>
      <w:r w:rsidRPr="00C828B8">
        <w:rPr>
          <w:b/>
          <w:bCs/>
          <w:sz w:val="32"/>
          <w:shd w:val="clear" w:color="auto" w:fill="FFFFFF"/>
          <w:lang w:eastAsia="ru-RU"/>
        </w:rPr>
        <w:t>:</w:t>
      </w:r>
      <w:r>
        <w:rPr>
          <w:sz w:val="32"/>
          <w:shd w:val="clear" w:color="auto" w:fill="FFFFFF"/>
          <w:lang w:eastAsia="ru-RU"/>
        </w:rPr>
        <w:t xml:space="preserve"> Ой</w:t>
      </w:r>
      <w:proofErr w:type="gramEnd"/>
      <w:r>
        <w:rPr>
          <w:sz w:val="32"/>
          <w:shd w:val="clear" w:color="auto" w:fill="FFFFFF"/>
          <w:lang w:eastAsia="ru-RU"/>
        </w:rPr>
        <w:t>, даже не верю я.</w:t>
      </w:r>
    </w:p>
    <w:p w14:paraId="27DB6511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Спасибо за доверие.</w:t>
      </w:r>
    </w:p>
    <w:p w14:paraId="508D52B2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Сейчас попраздную тут с вами,</w:t>
      </w:r>
    </w:p>
    <w:p w14:paraId="57983485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Ну, а потом займусь делами</w:t>
      </w:r>
    </w:p>
    <w:p w14:paraId="3859E507" w14:textId="777EB5EF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 xml:space="preserve">Помчусь на помеле моей мечты – </w:t>
      </w:r>
    </w:p>
    <w:p w14:paraId="34DEB93C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Вперёд – на конкурс красоты!</w:t>
      </w:r>
    </w:p>
    <w:p w14:paraId="32DAE032" w14:textId="77777777" w:rsidR="002C73B4" w:rsidRPr="00C828B8" w:rsidRDefault="002C73B4" w:rsidP="00CC39BB">
      <w:pPr>
        <w:spacing w:after="0" w:line="240" w:lineRule="auto"/>
        <w:rPr>
          <w:i/>
          <w:iCs/>
          <w:sz w:val="32"/>
          <w:shd w:val="clear" w:color="auto" w:fill="FFFFFF"/>
          <w:lang w:eastAsia="ru-RU"/>
        </w:rPr>
      </w:pPr>
      <w:r w:rsidRPr="00C828B8">
        <w:rPr>
          <w:i/>
          <w:iCs/>
          <w:sz w:val="32"/>
          <w:shd w:val="clear" w:color="auto" w:fill="FFFFFF"/>
          <w:lang w:eastAsia="ru-RU"/>
        </w:rPr>
        <w:t>(Улетает)</w:t>
      </w:r>
    </w:p>
    <w:p w14:paraId="1C6B9816" w14:textId="77777777" w:rsidR="002C73B4" w:rsidRPr="00C828B8" w:rsidRDefault="002C73B4" w:rsidP="00CC39BB">
      <w:pPr>
        <w:spacing w:after="0" w:line="240" w:lineRule="auto"/>
        <w:rPr>
          <w:i/>
          <w:iCs/>
          <w:sz w:val="32"/>
          <w:shd w:val="clear" w:color="auto" w:fill="FFFFFF"/>
          <w:lang w:eastAsia="ru-RU"/>
        </w:rPr>
      </w:pPr>
    </w:p>
    <w:p w14:paraId="7A716243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Д.М.</w:t>
      </w:r>
      <w:proofErr w:type="gramStart"/>
      <w:r w:rsidRPr="00C828B8">
        <w:rPr>
          <w:b/>
          <w:bCs/>
          <w:sz w:val="32"/>
          <w:shd w:val="clear" w:color="auto" w:fill="FFFFFF"/>
          <w:lang w:eastAsia="ru-RU"/>
        </w:rPr>
        <w:t>:</w:t>
      </w:r>
      <w:r>
        <w:rPr>
          <w:sz w:val="32"/>
          <w:shd w:val="clear" w:color="auto" w:fill="FFFFFF"/>
          <w:lang w:eastAsia="ru-RU"/>
        </w:rPr>
        <w:t xml:space="preserve"> Ну</w:t>
      </w:r>
      <w:proofErr w:type="gramEnd"/>
      <w:r>
        <w:rPr>
          <w:sz w:val="32"/>
          <w:shd w:val="clear" w:color="auto" w:fill="FFFFFF"/>
          <w:lang w:eastAsia="ru-RU"/>
        </w:rPr>
        <w:t>, а вы, мои ребятки, получайте подарки! (Раздаёт подарки)</w:t>
      </w:r>
    </w:p>
    <w:p w14:paraId="50B04475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</w:p>
    <w:p w14:paraId="590DAC1F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 w:rsidRPr="00C828B8">
        <w:rPr>
          <w:b/>
          <w:bCs/>
          <w:sz w:val="32"/>
          <w:shd w:val="clear" w:color="auto" w:fill="FFFFFF"/>
          <w:lang w:eastAsia="ru-RU"/>
        </w:rPr>
        <w:t>Снегурочка</w:t>
      </w:r>
      <w:proofErr w:type="gramStart"/>
      <w:r w:rsidRPr="00C828B8">
        <w:rPr>
          <w:b/>
          <w:bCs/>
          <w:sz w:val="32"/>
          <w:shd w:val="clear" w:color="auto" w:fill="FFFFFF"/>
          <w:lang w:eastAsia="ru-RU"/>
        </w:rPr>
        <w:t>:</w:t>
      </w:r>
      <w:r>
        <w:rPr>
          <w:sz w:val="32"/>
          <w:shd w:val="clear" w:color="auto" w:fill="FFFFFF"/>
          <w:lang w:eastAsia="ru-RU"/>
        </w:rPr>
        <w:t xml:space="preserve"> Не</w:t>
      </w:r>
      <w:proofErr w:type="gramEnd"/>
      <w:r>
        <w:rPr>
          <w:sz w:val="32"/>
          <w:shd w:val="clear" w:color="auto" w:fill="FFFFFF"/>
          <w:lang w:eastAsia="ru-RU"/>
        </w:rPr>
        <w:t xml:space="preserve"> хотелось бы нам расставаться,</w:t>
      </w:r>
    </w:p>
    <w:p w14:paraId="100869FD" w14:textId="77777777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Нынче вечер хороший у нас,</w:t>
      </w:r>
    </w:p>
    <w:p w14:paraId="33C65AE3" w14:textId="2E0DE8D4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Но, со временем надо считаться.</w:t>
      </w:r>
    </w:p>
    <w:p w14:paraId="66A9CE5A" w14:textId="6F3CBF06" w:rsidR="002C73B4" w:rsidRDefault="002C73B4" w:rsidP="00CC39BB">
      <w:pPr>
        <w:spacing w:after="0" w:line="240" w:lineRule="auto"/>
        <w:rPr>
          <w:sz w:val="32"/>
          <w:shd w:val="clear" w:color="auto" w:fill="FFFFFF"/>
          <w:lang w:eastAsia="ru-RU"/>
        </w:rPr>
      </w:pPr>
      <w:r>
        <w:rPr>
          <w:sz w:val="32"/>
          <w:shd w:val="clear" w:color="auto" w:fill="FFFFFF"/>
          <w:lang w:eastAsia="ru-RU"/>
        </w:rPr>
        <w:t>До свиданья, друзья, в добрый час.</w:t>
      </w:r>
    </w:p>
    <w:p w14:paraId="61BB13AB" w14:textId="793EC6F2" w:rsidR="00204C2C" w:rsidRDefault="00204C2C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307EA">
        <w:rPr>
          <w:sz w:val="32"/>
          <w:lang w:eastAsia="ru-RU"/>
        </w:rPr>
        <w:br/>
      </w:r>
      <w:r w:rsidR="002C73B4" w:rsidRPr="00C828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Ведущая:</w:t>
      </w:r>
      <w:r w:rsidR="002C73B4">
        <w:rPr>
          <w:rFonts w:ascii="Arial" w:eastAsia="Times New Roman" w:hAnsi="Arial" w:cs="Arial"/>
          <w:sz w:val="28"/>
          <w:szCs w:val="28"/>
          <w:lang w:eastAsia="ru-RU"/>
        </w:rPr>
        <w:t xml:space="preserve"> Мы своё проявили старанье</w:t>
      </w:r>
    </w:p>
    <w:p w14:paraId="786336AF" w14:textId="7D66C4DB" w:rsidR="002C73B4" w:rsidRDefault="002C73B4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От души вас пытались развлечь</w:t>
      </w:r>
    </w:p>
    <w:p w14:paraId="6A9AFDAB" w14:textId="742B87CE" w:rsidR="002C73B4" w:rsidRDefault="002C73B4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До свиданья, друзья, до свиданья</w:t>
      </w:r>
    </w:p>
    <w:p w14:paraId="4505E432" w14:textId="47B50C4C" w:rsidR="002C73B4" w:rsidRDefault="002C73B4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И до новых и радостных встреч.</w:t>
      </w:r>
    </w:p>
    <w:p w14:paraId="07A5A00C" w14:textId="77F99711" w:rsidR="002C73B4" w:rsidRDefault="002C73B4" w:rsidP="00CC39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D25558C" w14:textId="4BA4C0CA" w:rsidR="002C73B4" w:rsidRPr="00C828B8" w:rsidRDefault="002C73B4" w:rsidP="00CC39BB">
      <w:pPr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C828B8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Дед Мороз и Снегурочка уходят.</w:t>
      </w:r>
    </w:p>
    <w:sectPr w:rsidR="002C73B4" w:rsidRPr="00C8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16"/>
    <w:rsid w:val="00146E31"/>
    <w:rsid w:val="00180C24"/>
    <w:rsid w:val="00204C2C"/>
    <w:rsid w:val="002C73B4"/>
    <w:rsid w:val="0032624A"/>
    <w:rsid w:val="004401DA"/>
    <w:rsid w:val="00472C6F"/>
    <w:rsid w:val="004769DA"/>
    <w:rsid w:val="005541D2"/>
    <w:rsid w:val="00630816"/>
    <w:rsid w:val="006C1278"/>
    <w:rsid w:val="00772027"/>
    <w:rsid w:val="00887583"/>
    <w:rsid w:val="009D1F10"/>
    <w:rsid w:val="00AA39B2"/>
    <w:rsid w:val="00AA7D8B"/>
    <w:rsid w:val="00AF7E5C"/>
    <w:rsid w:val="00C415FF"/>
    <w:rsid w:val="00C828B8"/>
    <w:rsid w:val="00CC39BB"/>
    <w:rsid w:val="00E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637C"/>
  <w15:docId w15:val="{815799D7-640C-4CE1-B71E-A0B847B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Осипова</dc:creator>
  <cp:keywords/>
  <dc:description/>
  <cp:lastModifiedBy>Елена Осипова</cp:lastModifiedBy>
  <cp:revision>2</cp:revision>
  <cp:lastPrinted>2022-12-18T12:09:00Z</cp:lastPrinted>
  <dcterms:created xsi:type="dcterms:W3CDTF">2022-12-18T07:53:00Z</dcterms:created>
  <dcterms:modified xsi:type="dcterms:W3CDTF">2022-12-18T12:12:00Z</dcterms:modified>
</cp:coreProperties>
</file>