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27E" w:rsidRDefault="00B5727E" w:rsidP="00B5727E">
      <w:pPr>
        <w:jc w:val="right"/>
      </w:pPr>
      <w:r>
        <w:t>Утверждаю:</w:t>
      </w:r>
    </w:p>
    <w:p w:rsidR="00B5727E" w:rsidRDefault="00B5727E" w:rsidP="00B5727E">
      <w:pPr>
        <w:jc w:val="right"/>
      </w:pPr>
      <w:r>
        <w:t xml:space="preserve">Заведующая МДОУ детский сад № 3 </w:t>
      </w:r>
    </w:p>
    <w:p w:rsidR="00B5727E" w:rsidRDefault="00B5727E" w:rsidP="00B5727E">
      <w:pPr>
        <w:jc w:val="right"/>
      </w:pPr>
      <w:r>
        <w:t>_______ Ю.В. Белякова</w:t>
      </w:r>
    </w:p>
    <w:p w:rsidR="00B5727E" w:rsidRDefault="009C1453" w:rsidP="00B5727E">
      <w:pPr>
        <w:jc w:val="right"/>
      </w:pPr>
      <w:r>
        <w:t xml:space="preserve"> </w:t>
      </w:r>
    </w:p>
    <w:p w:rsidR="00B5727E" w:rsidRDefault="00B5727E" w:rsidP="0044182A">
      <w:pPr>
        <w:jc w:val="center"/>
      </w:pPr>
    </w:p>
    <w:p w:rsidR="00B5727E" w:rsidRDefault="00B5727E" w:rsidP="0044182A">
      <w:pPr>
        <w:jc w:val="center"/>
      </w:pPr>
    </w:p>
    <w:p w:rsidR="0044182A" w:rsidRPr="0044182A" w:rsidRDefault="0044182A" w:rsidP="0044182A">
      <w:pPr>
        <w:jc w:val="center"/>
      </w:pPr>
      <w:r w:rsidRPr="0044182A">
        <w:t>План  мероприятий</w:t>
      </w:r>
    </w:p>
    <w:p w:rsidR="0044182A" w:rsidRPr="0044182A" w:rsidRDefault="0044182A" w:rsidP="0044182A">
      <w:pPr>
        <w:jc w:val="center"/>
      </w:pPr>
      <w:r w:rsidRPr="0044182A">
        <w:t xml:space="preserve">по </w:t>
      </w:r>
      <w:proofErr w:type="gramStart"/>
      <w:r w:rsidRPr="0044182A">
        <w:t>контролю за</w:t>
      </w:r>
      <w:proofErr w:type="gramEnd"/>
      <w:r w:rsidRPr="0044182A">
        <w:t xml:space="preserve"> организацией питания</w:t>
      </w:r>
    </w:p>
    <w:p w:rsidR="0044182A" w:rsidRDefault="001F138A" w:rsidP="001F138A">
      <w:pPr>
        <w:jc w:val="center"/>
      </w:pPr>
      <w:r>
        <w:t>МДОУ  детский сад № 3</w:t>
      </w:r>
    </w:p>
    <w:p w:rsidR="009C1453" w:rsidRPr="001F138A" w:rsidRDefault="009C1453" w:rsidP="001F138A">
      <w:pPr>
        <w:jc w:val="center"/>
      </w:pPr>
      <w:r>
        <w:t>На 2022- 2023 учебный год</w:t>
      </w:r>
    </w:p>
    <w:tbl>
      <w:tblPr>
        <w:tblpPr w:leftFromText="180" w:rightFromText="180" w:vertAnchor="text" w:horzAnchor="margin" w:tblpXSpec="center" w:tblpY="1511"/>
        <w:tblW w:w="1161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"/>
        <w:gridCol w:w="6248"/>
        <w:gridCol w:w="2059"/>
        <w:gridCol w:w="2575"/>
      </w:tblGrid>
      <w:tr w:rsidR="0044182A" w:rsidRPr="0044182A" w:rsidTr="0044182A"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 w:rsidRPr="0044182A">
              <w:t>№</w:t>
            </w:r>
          </w:p>
        </w:tc>
        <w:tc>
          <w:tcPr>
            <w:tcW w:w="62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9C1453" w:rsidRDefault="0044182A" w:rsidP="0044182A">
            <w:pPr>
              <w:rPr>
                <w:b/>
              </w:rPr>
            </w:pPr>
            <w:r w:rsidRPr="009C1453">
              <w:rPr>
                <w:b/>
              </w:rPr>
              <w:t>Мероприятия</w:t>
            </w:r>
          </w:p>
        </w:tc>
        <w:tc>
          <w:tcPr>
            <w:tcW w:w="2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9C1453" w:rsidRDefault="0044182A" w:rsidP="0044182A">
            <w:pPr>
              <w:rPr>
                <w:b/>
              </w:rPr>
            </w:pPr>
            <w:r w:rsidRPr="009C1453">
              <w:rPr>
                <w:b/>
              </w:rPr>
              <w:t>Дата </w:t>
            </w:r>
          </w:p>
        </w:tc>
        <w:tc>
          <w:tcPr>
            <w:tcW w:w="2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9C1453" w:rsidRDefault="0044182A" w:rsidP="0044182A">
            <w:pPr>
              <w:rPr>
                <w:b/>
              </w:rPr>
            </w:pPr>
            <w:r w:rsidRPr="009C1453">
              <w:rPr>
                <w:b/>
              </w:rPr>
              <w:t>Ответственные</w:t>
            </w:r>
          </w:p>
        </w:tc>
      </w:tr>
      <w:tr w:rsidR="0044182A" w:rsidRPr="0044182A" w:rsidTr="0044182A">
        <w:tc>
          <w:tcPr>
            <w:tcW w:w="116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 w:rsidRPr="0044182A">
              <w:t>Организационная  работа</w:t>
            </w:r>
          </w:p>
        </w:tc>
      </w:tr>
      <w:tr w:rsidR="0044182A" w:rsidRPr="0044182A" w:rsidTr="0044182A"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 w:rsidRPr="0044182A">
              <w:t>1.       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1F138A">
            <w:r w:rsidRPr="0044182A">
              <w:t>Издание приказов  по  организации питания  на  </w:t>
            </w:r>
            <w:r w:rsidR="009C1453">
              <w:t xml:space="preserve"> 2023</w:t>
            </w:r>
            <w:r w:rsidR="001F138A">
              <w:t>г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1F138A" w:rsidP="001F138A">
            <w:r>
              <w:t>Январь, август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1F138A" w:rsidP="0044182A">
            <w:r>
              <w:t>заведующая</w:t>
            </w:r>
          </w:p>
        </w:tc>
      </w:tr>
      <w:tr w:rsidR="0044182A" w:rsidRPr="0044182A" w:rsidTr="0044182A"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 w:rsidRPr="0044182A">
              <w:t>2.       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1F138A">
            <w:r w:rsidRPr="0044182A">
              <w:t>Разработка  плана  работ</w:t>
            </w:r>
            <w:r>
              <w:t xml:space="preserve">ы по организации питания на </w:t>
            </w:r>
            <w:r w:rsidR="009C1453">
              <w:t xml:space="preserve"> 2023</w:t>
            </w:r>
            <w:r w:rsidR="001F138A">
              <w:t>г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1F138A" w:rsidP="0044182A">
            <w:r>
              <w:t xml:space="preserve">Январь, </w:t>
            </w:r>
            <w:r w:rsidR="0044182A" w:rsidRPr="0044182A">
              <w:t>август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1F138A" w:rsidP="0044182A">
            <w:r>
              <w:t>заведующая</w:t>
            </w:r>
          </w:p>
        </w:tc>
      </w:tr>
      <w:tr w:rsidR="0044182A" w:rsidRPr="0044182A" w:rsidTr="0044182A"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 w:rsidRPr="0044182A">
              <w:t>3.       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 w:rsidRPr="0044182A">
              <w:t>Заседание совета  по  питанию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 w:rsidRPr="0044182A">
              <w:t>Октябрь</w:t>
            </w:r>
            <w:r>
              <w:t>,</w:t>
            </w:r>
            <w:r w:rsidRPr="0044182A">
              <w:t xml:space="preserve"> январь</w:t>
            </w:r>
            <w:r>
              <w:t>,</w:t>
            </w:r>
            <w:r w:rsidRPr="0044182A">
              <w:t xml:space="preserve"> март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1F138A" w:rsidP="0044182A">
            <w:r>
              <w:t>заведующая</w:t>
            </w:r>
          </w:p>
        </w:tc>
      </w:tr>
      <w:tr w:rsidR="0044182A" w:rsidRPr="0044182A" w:rsidTr="0044182A"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 w:rsidRPr="0044182A">
              <w:t>4.       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proofErr w:type="gramStart"/>
            <w:r w:rsidRPr="0044182A">
              <w:t>Контроль за</w:t>
            </w:r>
            <w:proofErr w:type="gramEnd"/>
            <w:r w:rsidRPr="0044182A">
              <w:t xml:space="preserve"> состоянием и функционированием технологического оборудования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 w:rsidRPr="0044182A">
              <w:t>ежедневно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453" w:rsidRDefault="0044182A" w:rsidP="0044182A">
            <w:r w:rsidRPr="0044182A">
              <w:t xml:space="preserve"> </w:t>
            </w:r>
            <w:r w:rsidR="009C1453">
              <w:t>Завхоз</w:t>
            </w:r>
          </w:p>
          <w:p w:rsidR="0044182A" w:rsidRPr="0044182A" w:rsidRDefault="0044182A" w:rsidP="0044182A">
            <w:r w:rsidRPr="0044182A">
              <w:t>повар</w:t>
            </w:r>
          </w:p>
          <w:p w:rsidR="0044182A" w:rsidRPr="0044182A" w:rsidRDefault="0044182A" w:rsidP="0044182A">
            <w:r w:rsidRPr="0044182A">
              <w:t> </w:t>
            </w:r>
          </w:p>
        </w:tc>
      </w:tr>
      <w:tr w:rsidR="0044182A" w:rsidRPr="0044182A" w:rsidTr="0044182A"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 w:rsidRPr="0044182A">
              <w:t>5.       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>
              <w:t xml:space="preserve"> Приобретение посуды для приготовления пищи</w:t>
            </w:r>
            <w:r w:rsidR="001F138A">
              <w:t xml:space="preserve"> (обновление)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1F138A" w:rsidP="001F138A">
            <w:r>
              <w:t xml:space="preserve">   В течение года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82A" w:rsidRPr="0044182A" w:rsidRDefault="001F138A" w:rsidP="0044182A">
            <w:r>
              <w:t>заведующая</w:t>
            </w:r>
          </w:p>
        </w:tc>
      </w:tr>
      <w:tr w:rsidR="0044182A" w:rsidRPr="0044182A" w:rsidTr="0044182A"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 w:rsidRPr="0044182A">
              <w:t>6.       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 w:rsidRPr="0044182A">
              <w:t xml:space="preserve">Работа с  нормативно-методической документации для организации </w:t>
            </w:r>
            <w:proofErr w:type="gramStart"/>
            <w:r w:rsidRPr="0044182A">
              <w:t>контроля за</w:t>
            </w:r>
            <w:proofErr w:type="gramEnd"/>
            <w:r w:rsidRPr="0044182A">
              <w:t xml:space="preserve"> питанием детей в МДОУ:</w:t>
            </w:r>
          </w:p>
          <w:p w:rsidR="0044182A" w:rsidRPr="0044182A" w:rsidRDefault="0044182A" w:rsidP="0044182A">
            <w:r w:rsidRPr="0044182A">
              <w:t>- обновить документацию;</w:t>
            </w:r>
          </w:p>
          <w:p w:rsidR="0044182A" w:rsidRPr="0044182A" w:rsidRDefault="0044182A" w:rsidP="0044182A">
            <w:r w:rsidRPr="0044182A">
              <w:t>- разработать 10- дневное меню с учетом современных условий;</w:t>
            </w:r>
          </w:p>
          <w:p w:rsidR="0044182A" w:rsidRPr="0044182A" w:rsidRDefault="0044182A" w:rsidP="0044182A">
            <w:r w:rsidRPr="0044182A">
              <w:t xml:space="preserve">- обновить технологические карты наиболее распространенных </w:t>
            </w:r>
            <w:r w:rsidRPr="0044182A">
              <w:lastRenderedPageBreak/>
              <w:t>блюд.</w:t>
            </w:r>
          </w:p>
          <w:p w:rsidR="0044182A" w:rsidRPr="0044182A" w:rsidRDefault="0044182A" w:rsidP="0044182A">
            <w:r w:rsidRPr="0044182A">
              <w:t>-утверждение и апробирование новых технологических карт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pPr>
              <w:rPr>
                <w:b/>
                <w:bCs/>
                <w:i/>
                <w:iCs/>
              </w:rPr>
            </w:pPr>
            <w:r w:rsidRPr="0044182A">
              <w:rPr>
                <w:i/>
                <w:iCs/>
              </w:rPr>
              <w:lastRenderedPageBreak/>
              <w:t>в течение года</w:t>
            </w:r>
          </w:p>
          <w:p w:rsidR="0044182A" w:rsidRPr="0044182A" w:rsidRDefault="0044182A" w:rsidP="0044182A">
            <w:r w:rsidRPr="0044182A">
              <w:t> </w:t>
            </w:r>
          </w:p>
          <w:p w:rsidR="0044182A" w:rsidRPr="0044182A" w:rsidRDefault="0044182A" w:rsidP="0044182A">
            <w:r w:rsidRPr="0044182A">
              <w:t> </w:t>
            </w:r>
          </w:p>
          <w:p w:rsidR="0044182A" w:rsidRPr="0044182A" w:rsidRDefault="0044182A" w:rsidP="0044182A">
            <w:r w:rsidRPr="0044182A">
              <w:t> </w:t>
            </w:r>
          </w:p>
          <w:p w:rsidR="0044182A" w:rsidRPr="0044182A" w:rsidRDefault="0044182A" w:rsidP="0044182A">
            <w:r w:rsidRPr="0044182A">
              <w:t> </w:t>
            </w:r>
          </w:p>
          <w:p w:rsidR="0044182A" w:rsidRPr="0044182A" w:rsidRDefault="0044182A" w:rsidP="0044182A">
            <w:r w:rsidRPr="0044182A">
              <w:lastRenderedPageBreak/>
              <w:t> </w:t>
            </w:r>
          </w:p>
          <w:p w:rsidR="0044182A" w:rsidRPr="0044182A" w:rsidRDefault="0044182A" w:rsidP="0044182A">
            <w:r w:rsidRPr="0044182A">
              <w:t>по мере необходимости</w:t>
            </w:r>
          </w:p>
          <w:p w:rsidR="0044182A" w:rsidRPr="0044182A" w:rsidRDefault="0044182A" w:rsidP="0044182A">
            <w:r w:rsidRPr="0044182A"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1F138A" w:rsidP="0044182A">
            <w:r>
              <w:lastRenderedPageBreak/>
              <w:t>заведующая</w:t>
            </w:r>
          </w:p>
          <w:p w:rsidR="0044182A" w:rsidRPr="0044182A" w:rsidRDefault="0044182A" w:rsidP="0044182A">
            <w:r w:rsidRPr="0044182A">
              <w:t> </w:t>
            </w:r>
            <w:r>
              <w:t xml:space="preserve"> </w:t>
            </w:r>
          </w:p>
        </w:tc>
      </w:tr>
      <w:tr w:rsidR="0044182A" w:rsidRPr="0044182A" w:rsidTr="0044182A"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>
              <w:lastRenderedPageBreak/>
              <w:t>7</w:t>
            </w:r>
            <w:r w:rsidRPr="0044182A">
              <w:t>.       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 w:rsidRPr="0044182A">
              <w:t xml:space="preserve"> контрольное взвешивание </w:t>
            </w:r>
            <w:r>
              <w:t xml:space="preserve">порционных </w:t>
            </w:r>
            <w:r w:rsidRPr="0044182A">
              <w:t xml:space="preserve">блюд </w:t>
            </w:r>
            <w:r>
              <w:t xml:space="preserve"> 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 w:rsidRPr="0044182A">
              <w:t>периодически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Default="0044182A" w:rsidP="0044182A">
            <w:r>
              <w:t xml:space="preserve"> </w:t>
            </w:r>
            <w:proofErr w:type="spellStart"/>
            <w:r>
              <w:t>Бракеражная</w:t>
            </w:r>
            <w:proofErr w:type="spellEnd"/>
            <w:r>
              <w:t xml:space="preserve"> </w:t>
            </w:r>
          </w:p>
          <w:p w:rsidR="0044182A" w:rsidRPr="0044182A" w:rsidRDefault="0044182A" w:rsidP="0044182A">
            <w:r>
              <w:t>комиссия</w:t>
            </w:r>
          </w:p>
        </w:tc>
      </w:tr>
      <w:tr w:rsidR="0044182A" w:rsidRPr="0044182A" w:rsidTr="0044182A">
        <w:tc>
          <w:tcPr>
            <w:tcW w:w="116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Default="0044182A" w:rsidP="0044182A"/>
          <w:p w:rsidR="0044182A" w:rsidRPr="0044182A" w:rsidRDefault="0044182A" w:rsidP="0044182A">
            <w:pPr>
              <w:rPr>
                <w:b/>
              </w:rPr>
            </w:pPr>
            <w:r w:rsidRPr="0044182A">
              <w:rPr>
                <w:b/>
              </w:rPr>
              <w:t>Работа   с  родителями</w:t>
            </w:r>
          </w:p>
        </w:tc>
      </w:tr>
      <w:tr w:rsidR="0044182A" w:rsidRPr="0044182A" w:rsidTr="0044182A"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 w:rsidRPr="0044182A">
              <w:t>1.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 w:rsidRPr="0044182A">
              <w:t>Информирование  родителей  об  ассортименте  питания  детей (меню на сегодня).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 w:rsidRPr="0044182A">
              <w:t>ежедневно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 w:rsidRPr="0044182A">
              <w:t>воспитатели</w:t>
            </w:r>
          </w:p>
        </w:tc>
      </w:tr>
      <w:tr w:rsidR="0044182A" w:rsidRPr="0044182A" w:rsidTr="0044182A"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 w:rsidRPr="0044182A">
              <w:t>2.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 w:rsidRPr="0044182A">
              <w:t>Индивидуальное  консультирование родителей  детей по вопросам питания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 w:rsidRPr="0044182A">
              <w:t>по мере  необходимости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>
              <w:t xml:space="preserve"> воспитатели</w:t>
            </w:r>
          </w:p>
        </w:tc>
      </w:tr>
      <w:tr w:rsidR="0044182A" w:rsidRPr="0044182A" w:rsidTr="0044182A"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 w:rsidRPr="0044182A">
              <w:t>3.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 w:rsidRPr="0044182A">
              <w:t>Консультирование  по  вопросам  организации питания детей в  семье через  уголки для родителей 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 w:rsidRPr="0044182A">
              <w:t> </w:t>
            </w:r>
          </w:p>
          <w:p w:rsidR="0044182A" w:rsidRPr="0044182A" w:rsidRDefault="0044182A" w:rsidP="0044182A">
            <w:r w:rsidRPr="0044182A">
              <w:t>по мере  необходимости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 w:rsidRPr="0044182A">
              <w:t> </w:t>
            </w:r>
          </w:p>
          <w:p w:rsidR="0044182A" w:rsidRPr="0044182A" w:rsidRDefault="0044182A" w:rsidP="0044182A">
            <w:r w:rsidRPr="0044182A">
              <w:t>воспитатели </w:t>
            </w:r>
          </w:p>
        </w:tc>
      </w:tr>
      <w:tr w:rsidR="0044182A" w:rsidRPr="0044182A" w:rsidTr="0044182A"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>
              <w:t>4</w:t>
            </w:r>
            <w:r w:rsidRPr="0044182A">
              <w:t>.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 w:rsidRPr="0044182A">
              <w:t>Групповые родительские собрания «Питание – основа здоровья детей»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 w:rsidRPr="0044182A">
              <w:t>по плану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 w:rsidRPr="0044182A">
              <w:t>воспитатели</w:t>
            </w:r>
          </w:p>
        </w:tc>
      </w:tr>
      <w:tr w:rsidR="0044182A" w:rsidRPr="0044182A" w:rsidTr="0044182A"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>
              <w:t>5</w:t>
            </w:r>
            <w:r w:rsidRPr="0044182A">
              <w:t>.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1F138A" w:rsidP="0044182A">
            <w:r>
              <w:t xml:space="preserve">Заседание  Совета </w:t>
            </w:r>
            <w:r w:rsidR="0044182A" w:rsidRPr="0044182A">
              <w:t> </w:t>
            </w:r>
            <w:r>
              <w:t xml:space="preserve">родителей </w:t>
            </w:r>
            <w:r w:rsidR="0044182A" w:rsidRPr="0044182A">
              <w:t>по организации питания  в МДОУ. Выполнение натуральных  норм.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 w:rsidRPr="0044182A">
              <w:t>март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1F138A" w:rsidP="0044182A">
            <w:r>
              <w:t>Заведующая</w:t>
            </w:r>
          </w:p>
          <w:p w:rsidR="0044182A" w:rsidRPr="0044182A" w:rsidRDefault="0044182A" w:rsidP="0044182A">
            <w:r w:rsidRPr="0044182A">
              <w:t> </w:t>
            </w:r>
          </w:p>
        </w:tc>
      </w:tr>
      <w:tr w:rsidR="0044182A" w:rsidRPr="0044182A" w:rsidTr="0044182A"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>
              <w:t>6</w:t>
            </w:r>
            <w:r w:rsidRPr="0044182A">
              <w:t>.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 w:rsidRPr="0044182A">
              <w:t>Размещение информации по питанию детей (советы, консультации, рекомендации) на сайте учреждения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 w:rsidRPr="0044182A">
              <w:t>1 раз в квартал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>
              <w:t>воспитатели</w:t>
            </w:r>
          </w:p>
        </w:tc>
      </w:tr>
      <w:tr w:rsidR="0044182A" w:rsidRPr="0044182A" w:rsidTr="0044182A">
        <w:tc>
          <w:tcPr>
            <w:tcW w:w="116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pPr>
              <w:rPr>
                <w:b/>
              </w:rPr>
            </w:pPr>
            <w:r w:rsidRPr="0044182A">
              <w:rPr>
                <w:b/>
              </w:rPr>
              <w:t>Работа с кадрами</w:t>
            </w:r>
          </w:p>
        </w:tc>
      </w:tr>
      <w:tr w:rsidR="0044182A" w:rsidRPr="0044182A" w:rsidTr="0044182A"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 w:rsidRPr="0044182A">
              <w:t>1.       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9C1453" w:rsidP="0044182A">
            <w:r>
              <w:t>Проверка знаний СанПиНов повара, младшего персонала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 w:rsidRPr="0044182A">
              <w:t>сентябрь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1F138A" w:rsidP="0044182A">
            <w:r>
              <w:t>Заведующая</w:t>
            </w:r>
          </w:p>
        </w:tc>
      </w:tr>
      <w:tr w:rsidR="0044182A" w:rsidRPr="0044182A" w:rsidTr="0044182A"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 w:rsidRPr="0044182A">
              <w:t>2.       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9C1453">
            <w:r w:rsidRPr="0044182A">
              <w:t>Консультация  для  младших  воспитателей на тему: «</w:t>
            </w:r>
            <w:r w:rsidR="009C1453">
              <w:t xml:space="preserve"> Здоровое питание</w:t>
            </w:r>
            <w:r w:rsidRPr="0044182A">
              <w:t>».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 w:rsidRPr="0044182A">
              <w:t>по мере необходимости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>
              <w:t xml:space="preserve"> </w:t>
            </w:r>
            <w:r w:rsidR="001F138A">
              <w:t>  Заведующая</w:t>
            </w:r>
          </w:p>
        </w:tc>
      </w:tr>
      <w:tr w:rsidR="0044182A" w:rsidRPr="0044182A" w:rsidTr="0044182A"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 w:rsidRPr="0044182A">
              <w:t>3.       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 w:rsidRPr="0044182A">
              <w:t>Оперативный контроль «Привитие  культурно - гигиенических  навыков».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Default="0044182A" w:rsidP="0044182A">
            <w:r>
              <w:t xml:space="preserve"> </w:t>
            </w:r>
            <w:r w:rsidRPr="0044182A">
              <w:t xml:space="preserve"> январь </w:t>
            </w:r>
          </w:p>
          <w:p w:rsidR="0044182A" w:rsidRPr="0044182A" w:rsidRDefault="0044182A" w:rsidP="0044182A">
            <w:r>
              <w:t>апрель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>
              <w:t xml:space="preserve"> </w:t>
            </w:r>
            <w:r w:rsidR="001F138A">
              <w:t xml:space="preserve"> Заведующая</w:t>
            </w:r>
          </w:p>
        </w:tc>
      </w:tr>
      <w:tr w:rsidR="0044182A" w:rsidRPr="0044182A" w:rsidTr="0044182A"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 w:rsidRPr="0044182A">
              <w:t>4.       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 w:rsidRPr="0044182A">
              <w:t>Производственное совещание:</w:t>
            </w:r>
          </w:p>
          <w:p w:rsidR="0044182A" w:rsidRPr="0044182A" w:rsidRDefault="0044182A" w:rsidP="0044182A">
            <w:r w:rsidRPr="0044182A">
              <w:t>1.                  «Роль младшего воспитателя в организации питания детей»</w:t>
            </w:r>
          </w:p>
          <w:p w:rsidR="0044182A" w:rsidRPr="0044182A" w:rsidRDefault="0044182A" w:rsidP="0044182A">
            <w:r w:rsidRPr="0044182A">
              <w:t xml:space="preserve">2.                  «Отчет комиссии по </w:t>
            </w:r>
            <w:proofErr w:type="gramStart"/>
            <w:r w:rsidRPr="0044182A">
              <w:t>контролю за</w:t>
            </w:r>
            <w:proofErr w:type="gramEnd"/>
            <w:r w:rsidRPr="0044182A">
              <w:t xml:space="preserve"> организацией питания детей в группах»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 w:rsidRPr="0044182A">
              <w:t>декабрь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1F138A" w:rsidP="0044182A">
            <w:r>
              <w:t>  Заведующая</w:t>
            </w:r>
          </w:p>
          <w:p w:rsidR="0044182A" w:rsidRPr="0044182A" w:rsidRDefault="0044182A" w:rsidP="0044182A">
            <w:r>
              <w:t xml:space="preserve"> </w:t>
            </w:r>
          </w:p>
          <w:p w:rsidR="0044182A" w:rsidRPr="0044182A" w:rsidRDefault="0044182A" w:rsidP="0044182A">
            <w:r w:rsidRPr="0044182A">
              <w:t> </w:t>
            </w:r>
          </w:p>
        </w:tc>
      </w:tr>
      <w:tr w:rsidR="0044182A" w:rsidRPr="0044182A" w:rsidTr="0044182A"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 w:rsidRPr="0044182A">
              <w:t>5.       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>
              <w:t xml:space="preserve"> Оперативный контроль «Санитарное состояние пищеблока»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9C1453">
            <w:r>
              <w:t xml:space="preserve"> </w:t>
            </w:r>
            <w:r w:rsidR="009C1453">
              <w:t xml:space="preserve"> март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Default="001F138A" w:rsidP="0044182A">
            <w:r>
              <w:t>Заведующая</w:t>
            </w:r>
          </w:p>
          <w:p w:rsidR="0044182A" w:rsidRPr="0044182A" w:rsidRDefault="0044182A" w:rsidP="0044182A">
            <w:r>
              <w:t>комиссия</w:t>
            </w:r>
          </w:p>
          <w:p w:rsidR="0044182A" w:rsidRPr="0044182A" w:rsidRDefault="0044182A" w:rsidP="0044182A">
            <w:r w:rsidRPr="0044182A">
              <w:t> </w:t>
            </w:r>
          </w:p>
        </w:tc>
      </w:tr>
      <w:tr w:rsidR="0044182A" w:rsidRPr="0044182A" w:rsidTr="0044182A"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 w:rsidRPr="0044182A">
              <w:t>6.       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 w:rsidRPr="0044182A">
              <w:t>Рабочие  совещания  по итогам  проверки  групп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 w:rsidRPr="0044182A">
              <w:t>1 раз в  месяц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>
              <w:t xml:space="preserve"> заведующая</w:t>
            </w:r>
          </w:p>
          <w:p w:rsidR="0044182A" w:rsidRPr="0044182A" w:rsidRDefault="0044182A" w:rsidP="0044182A">
            <w:r w:rsidRPr="0044182A">
              <w:t> </w:t>
            </w:r>
          </w:p>
        </w:tc>
      </w:tr>
      <w:tr w:rsidR="0044182A" w:rsidRPr="0044182A" w:rsidTr="0044182A"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 w:rsidRPr="0044182A">
              <w:t>7.       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 w:rsidRPr="0044182A">
              <w:t>Самоанализ исполнения должностных обязанностей.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9C1453" w:rsidP="0044182A">
            <w:r>
              <w:t xml:space="preserve"> По мере необходимости</w:t>
            </w:r>
          </w:p>
          <w:p w:rsidR="0044182A" w:rsidRPr="0044182A" w:rsidRDefault="0044182A" w:rsidP="0044182A">
            <w:r w:rsidRPr="0044182A"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>
              <w:t xml:space="preserve"> сотрудники</w:t>
            </w:r>
          </w:p>
        </w:tc>
      </w:tr>
      <w:tr w:rsidR="0044182A" w:rsidRPr="0044182A" w:rsidTr="0044182A">
        <w:tc>
          <w:tcPr>
            <w:tcW w:w="116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pPr>
              <w:rPr>
                <w:b/>
              </w:rPr>
            </w:pPr>
            <w:r w:rsidRPr="0044182A">
              <w:rPr>
                <w:b/>
              </w:rPr>
              <w:t>Работа с детьми</w:t>
            </w:r>
          </w:p>
        </w:tc>
      </w:tr>
      <w:tr w:rsidR="0044182A" w:rsidRPr="0044182A" w:rsidTr="0044182A"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 w:rsidRPr="0044182A">
              <w:t>1.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9C1453" w:rsidP="0044182A">
            <w:r>
              <w:t xml:space="preserve"> «Огород на окне» - посадка зелени, лука на перо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9C1453" w:rsidP="0044182A">
            <w:r>
              <w:t xml:space="preserve"> март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Default="0044182A" w:rsidP="0044182A">
            <w:r>
              <w:t xml:space="preserve"> </w:t>
            </w:r>
            <w:r w:rsidR="009C1453">
              <w:t>В</w:t>
            </w:r>
            <w:r>
              <w:t>оспитатели</w:t>
            </w:r>
            <w:r w:rsidR="009C1453">
              <w:t xml:space="preserve"> </w:t>
            </w:r>
          </w:p>
          <w:p w:rsidR="009C1453" w:rsidRPr="0044182A" w:rsidRDefault="009C1453" w:rsidP="0044182A">
            <w:r>
              <w:t>Старшей группы</w:t>
            </w:r>
          </w:p>
          <w:p w:rsidR="0044182A" w:rsidRPr="0044182A" w:rsidRDefault="0044182A" w:rsidP="0044182A">
            <w:r w:rsidRPr="0044182A">
              <w:t> </w:t>
            </w:r>
          </w:p>
        </w:tc>
      </w:tr>
      <w:tr w:rsidR="0044182A" w:rsidRPr="0044182A" w:rsidTr="0044182A"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 w:rsidRPr="0044182A">
              <w:t>2.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 w:rsidRPr="0044182A">
              <w:t>Экскурсия детей на пищеблок.</w:t>
            </w:r>
          </w:p>
          <w:p w:rsidR="0044182A" w:rsidRPr="0044182A" w:rsidRDefault="0044182A" w:rsidP="0044182A">
            <w:r w:rsidRPr="0044182A"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 w:rsidRPr="0044182A">
              <w:t>по плану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 w:rsidRPr="0044182A">
              <w:t>воспитатели</w:t>
            </w:r>
          </w:p>
        </w:tc>
      </w:tr>
      <w:tr w:rsidR="0044182A" w:rsidRPr="0044182A" w:rsidTr="0044182A"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>
              <w:t>3</w:t>
            </w:r>
            <w:r w:rsidRPr="0044182A">
              <w:t>.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 w:rsidRPr="0044182A">
              <w:t>Изготовление атрибутов для сюжетно-ролевой игры «Магазин продуктов», «Я повар»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9C1453" w:rsidP="0044182A">
            <w:r>
              <w:t xml:space="preserve"> По мере необходимости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 w:rsidRPr="0044182A">
              <w:t>воспитатели</w:t>
            </w:r>
          </w:p>
        </w:tc>
      </w:tr>
      <w:tr w:rsidR="0044182A" w:rsidRPr="0044182A" w:rsidTr="0044182A">
        <w:tc>
          <w:tcPr>
            <w:tcW w:w="116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pPr>
              <w:rPr>
                <w:b/>
              </w:rPr>
            </w:pPr>
            <w:proofErr w:type="gramStart"/>
            <w:r w:rsidRPr="0044182A">
              <w:rPr>
                <w:b/>
              </w:rPr>
              <w:t>Контроль за</w:t>
            </w:r>
            <w:proofErr w:type="gramEnd"/>
            <w:r w:rsidRPr="0044182A">
              <w:rPr>
                <w:b/>
              </w:rPr>
              <w:t xml:space="preserve"> организацией  питания</w:t>
            </w:r>
          </w:p>
        </w:tc>
      </w:tr>
      <w:tr w:rsidR="0044182A" w:rsidRPr="0044182A" w:rsidTr="0044182A"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 w:rsidRPr="0044182A">
              <w:t>1.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 w:rsidRPr="0044182A">
              <w:t>Осуществление  осмотра   при  поступлении  каждой  партии продукции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 w:rsidRPr="0044182A">
              <w:t>ежедневно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>
              <w:t xml:space="preserve"> завхоз</w:t>
            </w:r>
          </w:p>
        </w:tc>
      </w:tr>
      <w:tr w:rsidR="0044182A" w:rsidRPr="0044182A" w:rsidTr="0044182A"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 w:rsidRPr="0044182A">
              <w:t>2.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 w:rsidRPr="0044182A">
              <w:t>Соблюдение  правил  хранения  и  товарного соседства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 w:rsidRPr="0044182A">
              <w:t>ежедневно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>
              <w:t xml:space="preserve"> завхоз</w:t>
            </w:r>
          </w:p>
        </w:tc>
      </w:tr>
      <w:tr w:rsidR="0044182A" w:rsidRPr="0044182A" w:rsidTr="0044182A"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 w:rsidRPr="0044182A">
              <w:t>3.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proofErr w:type="gramStart"/>
            <w:r w:rsidRPr="0044182A">
              <w:t>Контроль за</w:t>
            </w:r>
            <w:proofErr w:type="gramEnd"/>
            <w:r w:rsidRPr="0044182A">
              <w:t xml:space="preserve"> санитарным  состоянием  рабочего места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 w:rsidRPr="0044182A">
              <w:t>ежедневно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>
              <w:t xml:space="preserve"> </w:t>
            </w:r>
            <w:r w:rsidRPr="0044182A">
              <w:t>повар</w:t>
            </w:r>
          </w:p>
        </w:tc>
      </w:tr>
      <w:tr w:rsidR="0044182A" w:rsidRPr="0044182A" w:rsidTr="0044182A"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 w:rsidRPr="0044182A">
              <w:t>4.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 w:rsidRPr="0044182A">
              <w:t>Соблюдение  санитарных  требований  к отпуску готовой  продукции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 w:rsidRPr="0044182A">
              <w:t>ежедневно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Default="0044182A" w:rsidP="0044182A">
            <w:r>
              <w:t xml:space="preserve"> </w:t>
            </w:r>
            <w:r w:rsidRPr="0044182A">
              <w:t xml:space="preserve"> завхоз </w:t>
            </w:r>
          </w:p>
          <w:p w:rsidR="0044182A" w:rsidRPr="0044182A" w:rsidRDefault="0044182A" w:rsidP="0044182A">
            <w:r>
              <w:t>п</w:t>
            </w:r>
            <w:r w:rsidRPr="0044182A">
              <w:t>овар</w:t>
            </w:r>
          </w:p>
        </w:tc>
      </w:tr>
      <w:tr w:rsidR="0044182A" w:rsidRPr="0044182A" w:rsidTr="0044182A"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 w:rsidRPr="0044182A">
              <w:t>5.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 w:rsidRPr="0044182A">
              <w:t>Соблюдение и  выполнение  санитарно-эпидемиологических  требований  к организации питания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 w:rsidRPr="0044182A">
              <w:t> </w:t>
            </w:r>
          </w:p>
          <w:p w:rsidR="0044182A" w:rsidRPr="0044182A" w:rsidRDefault="0044182A" w:rsidP="0044182A">
            <w:r w:rsidRPr="0044182A">
              <w:t>ежедневно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>
              <w:t xml:space="preserve"> </w:t>
            </w:r>
            <w:r w:rsidRPr="0044182A">
              <w:t>повар</w:t>
            </w:r>
          </w:p>
        </w:tc>
      </w:tr>
      <w:tr w:rsidR="0044182A" w:rsidRPr="0044182A" w:rsidTr="0044182A"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 w:rsidRPr="0044182A">
              <w:t>6.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 w:rsidRPr="0044182A">
              <w:t>Соблюдение  технологических инструкций</w:t>
            </w:r>
          </w:p>
          <w:p w:rsidR="0044182A" w:rsidRPr="0044182A" w:rsidRDefault="0044182A" w:rsidP="0044182A">
            <w:r w:rsidRPr="0044182A"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 w:rsidRPr="0044182A">
              <w:t>ежедневно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>
              <w:t xml:space="preserve"> </w:t>
            </w:r>
            <w:r w:rsidRPr="0044182A">
              <w:t>повар</w:t>
            </w:r>
          </w:p>
        </w:tc>
      </w:tr>
      <w:tr w:rsidR="0044182A" w:rsidRPr="0044182A" w:rsidTr="0044182A"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 w:rsidRPr="0044182A">
              <w:t>7.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 w:rsidRPr="0044182A">
              <w:t>Снятие  суточной  пробы и отбор  для хранения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 w:rsidRPr="0044182A">
              <w:t>ежедневно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>
              <w:t xml:space="preserve"> </w:t>
            </w:r>
            <w:r w:rsidRPr="0044182A">
              <w:t>повар</w:t>
            </w:r>
          </w:p>
        </w:tc>
      </w:tr>
      <w:tr w:rsidR="0044182A" w:rsidRPr="0044182A" w:rsidTr="0044182A"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227A47" w:rsidP="0044182A">
            <w:r>
              <w:t>8</w:t>
            </w:r>
            <w:r w:rsidR="0044182A" w:rsidRPr="0044182A">
              <w:t>.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 w:rsidRPr="0044182A">
              <w:t>Осуществление контроля  качества  продукции,  наличия товаросопроводительных документов, ведение  учётно-отчётной   документации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 w:rsidRPr="0044182A">
              <w:t> </w:t>
            </w:r>
          </w:p>
          <w:p w:rsidR="0044182A" w:rsidRPr="0044182A" w:rsidRDefault="0044182A" w:rsidP="0044182A">
            <w:r w:rsidRPr="0044182A">
              <w:t>постоянно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>
              <w:t xml:space="preserve"> </w:t>
            </w:r>
            <w:r w:rsidRPr="0044182A">
              <w:t xml:space="preserve"> завхоз</w:t>
            </w:r>
          </w:p>
        </w:tc>
      </w:tr>
      <w:tr w:rsidR="0044182A" w:rsidRPr="0044182A" w:rsidTr="0044182A"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227A47" w:rsidP="0044182A">
            <w:r>
              <w:t>9</w:t>
            </w:r>
            <w:r w:rsidR="0044182A" w:rsidRPr="0044182A">
              <w:t>.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proofErr w:type="gramStart"/>
            <w:r w:rsidRPr="0044182A">
              <w:t>Контроль  за</w:t>
            </w:r>
            <w:proofErr w:type="gramEnd"/>
            <w:r w:rsidRPr="0044182A">
              <w:t>  закладкой  продуктов  на  пищеблоке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 w:rsidRPr="0044182A">
              <w:t>ежедневно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>
              <w:t xml:space="preserve"> </w:t>
            </w:r>
            <w:r w:rsidRPr="0044182A">
              <w:t xml:space="preserve"> завхоз</w:t>
            </w:r>
          </w:p>
        </w:tc>
      </w:tr>
      <w:tr w:rsidR="0044182A" w:rsidRPr="0044182A" w:rsidTr="0044182A"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227A47" w:rsidP="0044182A">
            <w:r>
              <w:t>10</w:t>
            </w:r>
            <w:r w:rsidR="0044182A" w:rsidRPr="0044182A">
              <w:t>.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 w:rsidRPr="0044182A">
              <w:t xml:space="preserve">Осуществление входного </w:t>
            </w:r>
            <w:proofErr w:type="gramStart"/>
            <w:r w:rsidRPr="0044182A">
              <w:t>контроля за</w:t>
            </w:r>
            <w:proofErr w:type="gramEnd"/>
            <w:r w:rsidRPr="0044182A">
              <w:t xml:space="preserve"> условиями  транспортировки продуктов  питания  от  поставщиков</w:t>
            </w:r>
          </w:p>
          <w:p w:rsidR="0044182A" w:rsidRPr="0044182A" w:rsidRDefault="0044182A" w:rsidP="0044182A">
            <w:r w:rsidRPr="0044182A"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 w:rsidRPr="0044182A">
              <w:t>по мере привоза продуктов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>
              <w:t xml:space="preserve"> </w:t>
            </w:r>
            <w:r w:rsidRPr="0044182A">
              <w:t xml:space="preserve"> завхоз</w:t>
            </w:r>
          </w:p>
        </w:tc>
      </w:tr>
      <w:tr w:rsidR="0044182A" w:rsidRPr="0044182A" w:rsidTr="0044182A"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227A47" w:rsidP="0044182A">
            <w:r>
              <w:t>11</w:t>
            </w:r>
            <w:r w:rsidR="0044182A" w:rsidRPr="0044182A">
              <w:t>.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proofErr w:type="gramStart"/>
            <w:r w:rsidRPr="0044182A">
              <w:t>Контроль за</w:t>
            </w:r>
            <w:proofErr w:type="gramEnd"/>
            <w:r w:rsidRPr="0044182A">
              <w:t xml:space="preserve"> организацией  процесса  кормления в   группах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 w:rsidRPr="0044182A">
              <w:t>систематически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>
              <w:t xml:space="preserve"> воспитатели</w:t>
            </w:r>
          </w:p>
        </w:tc>
      </w:tr>
      <w:tr w:rsidR="0044182A" w:rsidRPr="0044182A" w:rsidTr="0044182A"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227A47" w:rsidP="0044182A">
            <w:r>
              <w:t>12</w:t>
            </w:r>
            <w:r w:rsidR="0044182A" w:rsidRPr="0044182A">
              <w:t>.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 w:rsidRPr="0044182A">
              <w:t>Контрольные  взвешивания  порций  на  группах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 w:rsidRPr="0044182A">
              <w:t>по мере необходимости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Default="0044182A" w:rsidP="0044182A">
            <w:proofErr w:type="spellStart"/>
            <w:r w:rsidRPr="0044182A">
              <w:t>бракеражная</w:t>
            </w:r>
            <w:proofErr w:type="spellEnd"/>
            <w:r w:rsidRPr="0044182A">
              <w:t xml:space="preserve"> </w:t>
            </w:r>
          </w:p>
          <w:p w:rsidR="0044182A" w:rsidRPr="0044182A" w:rsidRDefault="0044182A" w:rsidP="0044182A">
            <w:r w:rsidRPr="0044182A">
              <w:t>комиссия</w:t>
            </w:r>
          </w:p>
        </w:tc>
      </w:tr>
      <w:tr w:rsidR="0044182A" w:rsidRPr="0044182A" w:rsidTr="0044182A">
        <w:trPr>
          <w:trHeight w:val="1062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227A47" w:rsidP="0044182A">
            <w:r>
              <w:t>13</w:t>
            </w:r>
            <w:r w:rsidR="0044182A" w:rsidRPr="0044182A">
              <w:t>.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 w:rsidRPr="0044182A">
              <w:t>Соблюдение  инструкций выполнения  технологических   процессов  на  пищеблоке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 w:rsidRPr="0044182A">
              <w:t>постоянно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>
              <w:t xml:space="preserve"> заведующая</w:t>
            </w:r>
          </w:p>
        </w:tc>
      </w:tr>
      <w:tr w:rsidR="0044182A" w:rsidRPr="0044182A" w:rsidTr="0044182A"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227A47" w:rsidP="0044182A">
            <w:r>
              <w:t>14</w:t>
            </w:r>
            <w:r w:rsidR="0044182A" w:rsidRPr="0044182A">
              <w:t>.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proofErr w:type="gramStart"/>
            <w:r w:rsidRPr="0044182A">
              <w:t>Контроль за</w:t>
            </w:r>
            <w:proofErr w:type="gramEnd"/>
            <w:r w:rsidRPr="0044182A">
              <w:t xml:space="preserve"> температурным режимом в холодильных установках.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 w:rsidRPr="0044182A">
              <w:t>ежедневно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1E6DC2" w:rsidP="0044182A">
            <w:r>
              <w:t xml:space="preserve"> </w:t>
            </w:r>
            <w:r w:rsidRPr="001E6DC2">
              <w:t xml:space="preserve"> завхоз</w:t>
            </w:r>
          </w:p>
        </w:tc>
      </w:tr>
      <w:tr w:rsidR="0044182A" w:rsidRPr="0044182A" w:rsidTr="0044182A"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227A47" w:rsidP="0044182A">
            <w:r>
              <w:t>15</w:t>
            </w:r>
            <w:r w:rsidR="0044182A" w:rsidRPr="0044182A">
              <w:t>.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 w:rsidRPr="0044182A">
              <w:t>Снятие остатков продуктов питания на складе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 w:rsidRPr="0044182A">
              <w:t>1 раз в месяц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1E6DC2" w:rsidP="0044182A">
            <w:r>
              <w:t xml:space="preserve"> </w:t>
            </w:r>
            <w:r w:rsidRPr="001E6DC2">
              <w:t xml:space="preserve"> завхоз</w:t>
            </w:r>
          </w:p>
        </w:tc>
      </w:tr>
      <w:tr w:rsidR="0044182A" w:rsidRPr="0044182A" w:rsidTr="0044182A"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227A47" w:rsidP="0044182A">
            <w:r>
              <w:t>16</w:t>
            </w:r>
            <w:r w:rsidR="0044182A" w:rsidRPr="0044182A">
              <w:t>.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 w:rsidRPr="0044182A">
              <w:t>Анализ выполнения натуральных норм питания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 w:rsidRPr="0044182A">
              <w:t>1 раз в месяц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227A47" w:rsidP="0044182A">
            <w:r>
              <w:t xml:space="preserve"> бухгалтерия</w:t>
            </w:r>
          </w:p>
        </w:tc>
      </w:tr>
      <w:tr w:rsidR="0044182A" w:rsidRPr="0044182A" w:rsidTr="0044182A">
        <w:tc>
          <w:tcPr>
            <w:tcW w:w="116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 w:rsidRPr="0044182A">
              <w:t>Работа с поставщиками</w:t>
            </w:r>
          </w:p>
        </w:tc>
      </w:tr>
      <w:tr w:rsidR="0044182A" w:rsidRPr="0044182A" w:rsidTr="0044182A"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 w:rsidRPr="0044182A">
              <w:t>1.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 w:rsidRPr="0044182A">
              <w:t>Заключение договора на поставку продуктов.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 w:rsidRPr="0044182A">
              <w:t>1 раз в квартал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DC2" w:rsidRDefault="001E6DC2" w:rsidP="0044182A">
            <w:r>
              <w:t xml:space="preserve"> Заведующая</w:t>
            </w:r>
          </w:p>
          <w:p w:rsidR="0044182A" w:rsidRPr="0044182A" w:rsidRDefault="0044182A" w:rsidP="001E6DC2">
            <w:r w:rsidRPr="0044182A">
              <w:t xml:space="preserve"> </w:t>
            </w:r>
            <w:r w:rsidR="001E6DC2">
              <w:t xml:space="preserve"> </w:t>
            </w:r>
          </w:p>
        </w:tc>
      </w:tr>
      <w:tr w:rsidR="0044182A" w:rsidRPr="0044182A" w:rsidTr="0044182A"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 w:rsidRPr="0044182A">
              <w:t>2.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 w:rsidRPr="0044182A">
              <w:t>Подача заявок на продукты.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1E6DC2" w:rsidP="0044182A">
            <w:r>
              <w:t xml:space="preserve"> По мере необходимости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1E6DC2" w:rsidP="0044182A">
            <w:r>
              <w:t xml:space="preserve"> </w:t>
            </w:r>
            <w:r w:rsidRPr="001E6DC2">
              <w:t xml:space="preserve"> завхоз</w:t>
            </w:r>
          </w:p>
        </w:tc>
      </w:tr>
      <w:tr w:rsidR="0044182A" w:rsidRPr="0044182A" w:rsidTr="0044182A"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 w:rsidRPr="0044182A">
              <w:t>3.</w:t>
            </w:r>
          </w:p>
        </w:tc>
        <w:tc>
          <w:tcPr>
            <w:tcW w:w="6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 w:rsidRPr="0044182A">
              <w:t xml:space="preserve">Постоянный </w:t>
            </w:r>
            <w:proofErr w:type="gramStart"/>
            <w:r w:rsidRPr="0044182A">
              <w:t>контроль за</w:t>
            </w:r>
            <w:proofErr w:type="gramEnd"/>
            <w:r w:rsidRPr="0044182A">
              <w:t xml:space="preserve"> качеством поставляемых продуктов.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44182A" w:rsidP="0044182A">
            <w:r w:rsidRPr="0044182A">
              <w:t>по мере поступления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82A" w:rsidRPr="0044182A" w:rsidRDefault="00227A47" w:rsidP="0044182A">
            <w:r>
              <w:t xml:space="preserve"> завхоз</w:t>
            </w:r>
            <w:bookmarkStart w:id="0" w:name="_GoBack"/>
            <w:bookmarkEnd w:id="0"/>
          </w:p>
        </w:tc>
      </w:tr>
    </w:tbl>
    <w:p w:rsidR="0044182A" w:rsidRPr="0044182A" w:rsidRDefault="001E6DC2" w:rsidP="0044182A">
      <w:r>
        <w:t xml:space="preserve"> </w:t>
      </w:r>
    </w:p>
    <w:p w:rsidR="0044182A" w:rsidRPr="0044182A" w:rsidRDefault="0044182A" w:rsidP="0044182A">
      <w:r w:rsidRPr="0044182A">
        <w:t> </w:t>
      </w:r>
    </w:p>
    <w:p w:rsidR="0044182A" w:rsidRPr="0044182A" w:rsidRDefault="0044182A" w:rsidP="0044182A">
      <w:r w:rsidRPr="0044182A">
        <w:t> </w:t>
      </w:r>
    </w:p>
    <w:p w:rsidR="00FD5859" w:rsidRDefault="00FD5859"/>
    <w:sectPr w:rsidR="00FD5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82A"/>
    <w:rsid w:val="001E6DC2"/>
    <w:rsid w:val="001F138A"/>
    <w:rsid w:val="00227A47"/>
    <w:rsid w:val="0044182A"/>
    <w:rsid w:val="009C1453"/>
    <w:rsid w:val="00B5727E"/>
    <w:rsid w:val="00FD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1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13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1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13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7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5</cp:revision>
  <cp:lastPrinted>2022-01-20T07:38:00Z</cp:lastPrinted>
  <dcterms:created xsi:type="dcterms:W3CDTF">2021-03-01T10:23:00Z</dcterms:created>
  <dcterms:modified xsi:type="dcterms:W3CDTF">2023-03-29T07:40:00Z</dcterms:modified>
</cp:coreProperties>
</file>